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46CF" w14:textId="0A138739" w:rsidR="00DB63DC" w:rsidRDefault="003B752B" w:rsidP="00DB63DC">
      <w:pPr>
        <w:tabs>
          <w:tab w:val="left" w:pos="0"/>
          <w:tab w:val="left" w:pos="9300"/>
        </w:tabs>
        <w:rPr>
          <w:b/>
          <w:bCs/>
          <w:color w:val="000080"/>
          <w:sz w:val="30"/>
        </w:rPr>
      </w:pPr>
      <w:r>
        <w:rPr>
          <w:b/>
          <w:bCs/>
          <w:noProof/>
          <w:color w:val="000080"/>
          <w:sz w:val="30"/>
        </w:rPr>
        <w:object w:dxaOrig="1440" w:dyaOrig="1440" w14:anchorId="4A47DB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45pt;width:75.6pt;height:72.15pt;z-index:-251658752">
            <v:imagedata r:id="rId4" o:title=""/>
          </v:shape>
          <o:OLEObject Type="Embed" ProgID="PBrush" ShapeID="_x0000_s1028" DrawAspect="Content" ObjectID="_1696262238" r:id="rId5"/>
        </w:object>
      </w:r>
      <w:r w:rsidR="008F5440">
        <w:rPr>
          <w:b/>
          <w:bCs/>
          <w:color w:val="000080"/>
          <w:sz w:val="30"/>
        </w:rPr>
        <w:t xml:space="preserve"> </w:t>
      </w:r>
      <w:r w:rsidR="00B66BE8">
        <w:rPr>
          <w:b/>
          <w:bCs/>
          <w:color w:val="000080"/>
          <w:sz w:val="30"/>
        </w:rPr>
        <w:t xml:space="preserve">           </w:t>
      </w:r>
    </w:p>
    <w:p w14:paraId="48C55B80" w14:textId="6B0E000A" w:rsidR="00DB63DC" w:rsidRPr="0082214D" w:rsidRDefault="00804690" w:rsidP="00DB63DC">
      <w:pPr>
        <w:tabs>
          <w:tab w:val="left" w:pos="0"/>
          <w:tab w:val="left" w:pos="1680"/>
        </w:tabs>
        <w:rPr>
          <w:bCs/>
          <w:color w:val="000080"/>
          <w:sz w:val="30"/>
        </w:rPr>
      </w:pPr>
      <w:r>
        <w:rPr>
          <w:bCs/>
          <w:color w:val="000080"/>
          <w:sz w:val="30"/>
        </w:rPr>
        <w:tab/>
        <w:t>Rotary Club of Quaker Valley</w:t>
      </w:r>
      <w:r w:rsidR="00DB63DC" w:rsidRPr="0082214D">
        <w:rPr>
          <w:bCs/>
          <w:color w:val="000080"/>
          <w:sz w:val="30"/>
        </w:rPr>
        <w:t xml:space="preserve"> </w:t>
      </w:r>
    </w:p>
    <w:p w14:paraId="56541158" w14:textId="77777777" w:rsidR="00DB63DC" w:rsidRDefault="00DB63DC" w:rsidP="00DB63DC">
      <w:pPr>
        <w:tabs>
          <w:tab w:val="left" w:pos="0"/>
        </w:tabs>
        <w:rPr>
          <w:b/>
          <w:bCs/>
          <w:color w:val="000080"/>
          <w:sz w:val="30"/>
        </w:rPr>
      </w:pPr>
    </w:p>
    <w:p w14:paraId="722A409F" w14:textId="089F4E6D" w:rsidR="00C00CE1" w:rsidRPr="00DB63DC" w:rsidRDefault="00DF2556" w:rsidP="00DB63DC">
      <w:pPr>
        <w:tabs>
          <w:tab w:val="left" w:pos="0"/>
        </w:tabs>
        <w:rPr>
          <w:b/>
          <w:bCs/>
          <w:color w:val="000080"/>
          <w:sz w:val="30"/>
        </w:rPr>
      </w:pPr>
      <w:r>
        <w:rPr>
          <w:b/>
          <w:sz w:val="28"/>
          <w:szCs w:val="28"/>
        </w:rPr>
        <w:t xml:space="preserve">                                </w:t>
      </w:r>
      <w:r w:rsidR="00F344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8E60CE">
        <w:rPr>
          <w:b/>
          <w:sz w:val="28"/>
          <w:szCs w:val="28"/>
        </w:rPr>
        <w:t>Rotary Club of Quaker Valley</w:t>
      </w:r>
      <w:r w:rsidR="00E948EE">
        <w:rPr>
          <w:b/>
          <w:sz w:val="28"/>
          <w:szCs w:val="28"/>
        </w:rPr>
        <w:t xml:space="preserve"> </w:t>
      </w:r>
      <w:r w:rsidR="00923F67">
        <w:rPr>
          <w:b/>
          <w:sz w:val="28"/>
          <w:szCs w:val="28"/>
        </w:rPr>
        <w:t xml:space="preserve">Minutes </w:t>
      </w:r>
      <w:r w:rsidR="00744C57">
        <w:rPr>
          <w:b/>
          <w:sz w:val="28"/>
          <w:szCs w:val="28"/>
        </w:rPr>
        <w:t>June 18</w:t>
      </w:r>
      <w:r w:rsidR="00CB7E2B">
        <w:rPr>
          <w:b/>
          <w:sz w:val="28"/>
          <w:szCs w:val="28"/>
        </w:rPr>
        <w:t>, 2020</w:t>
      </w:r>
    </w:p>
    <w:p w14:paraId="59FE03EE" w14:textId="77777777" w:rsidR="00DD513B" w:rsidRDefault="00DD513B" w:rsidP="00DD513B">
      <w:pPr>
        <w:pStyle w:val="NoSpacing"/>
        <w:rPr>
          <w:b/>
          <w:sz w:val="28"/>
          <w:szCs w:val="28"/>
        </w:rPr>
      </w:pPr>
    </w:p>
    <w:p w14:paraId="00E99828" w14:textId="6E2372E3" w:rsidR="00F344AD" w:rsidRDefault="00723C66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Absen</w:t>
      </w:r>
      <w:r w:rsidR="00481104">
        <w:rPr>
          <w:sz w:val="24"/>
          <w:szCs w:val="24"/>
        </w:rPr>
        <w:t>t:  Kevin</w:t>
      </w:r>
      <w:r w:rsidR="00744C57">
        <w:rPr>
          <w:sz w:val="24"/>
          <w:szCs w:val="24"/>
        </w:rPr>
        <w:t>, Matt</w:t>
      </w:r>
      <w:r w:rsidR="00090255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</w:t>
      </w:r>
      <w:r w:rsidR="00B90909">
        <w:rPr>
          <w:sz w:val="24"/>
          <w:szCs w:val="24"/>
        </w:rPr>
        <w:t xml:space="preserve"> </w:t>
      </w:r>
      <w:r w:rsidR="00140DA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</w:t>
      </w:r>
      <w:r w:rsidR="00481104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</w:t>
      </w:r>
      <w:r w:rsidR="00744C57">
        <w:rPr>
          <w:sz w:val="24"/>
          <w:szCs w:val="24"/>
        </w:rPr>
        <w:t xml:space="preserve">     </w:t>
      </w:r>
      <w:r w:rsidR="00683154">
        <w:rPr>
          <w:sz w:val="24"/>
          <w:szCs w:val="24"/>
        </w:rPr>
        <w:t xml:space="preserve">          </w:t>
      </w:r>
      <w:r w:rsidR="00140DA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Plum Street Park</w:t>
      </w:r>
    </w:p>
    <w:p w14:paraId="1C7EF014" w14:textId="77777777" w:rsidR="0011037A" w:rsidRDefault="00750019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140DA7">
        <w:rPr>
          <w:sz w:val="24"/>
          <w:szCs w:val="24"/>
        </w:rPr>
        <w:t>_______________________________</w:t>
      </w:r>
    </w:p>
    <w:p w14:paraId="3807CFD7" w14:textId="32887520" w:rsidR="0040462A" w:rsidRDefault="00723C66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called to o</w:t>
      </w:r>
      <w:r w:rsidR="00481104">
        <w:rPr>
          <w:sz w:val="24"/>
          <w:szCs w:val="24"/>
        </w:rPr>
        <w:t>rder by President Charl</w:t>
      </w:r>
      <w:r w:rsidR="00744C57">
        <w:rPr>
          <w:sz w:val="24"/>
          <w:szCs w:val="24"/>
        </w:rPr>
        <w:t xml:space="preserve">ie @ 6:17 </w:t>
      </w:r>
      <w:r w:rsidR="00481104">
        <w:rPr>
          <w:sz w:val="24"/>
          <w:szCs w:val="24"/>
        </w:rPr>
        <w:t>PM</w:t>
      </w:r>
    </w:p>
    <w:p w14:paraId="5B44C987" w14:textId="77777777" w:rsidR="0040462A" w:rsidRDefault="0040462A" w:rsidP="00DD513B">
      <w:pPr>
        <w:pStyle w:val="NoSpacing"/>
        <w:rPr>
          <w:sz w:val="24"/>
          <w:szCs w:val="24"/>
        </w:rPr>
      </w:pPr>
    </w:p>
    <w:p w14:paraId="2E4EF1FF" w14:textId="43B1887F" w:rsidR="00683154" w:rsidRDefault="00744C57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minutes from the previous meeting were read by the Secretary.  Dr. </w:t>
      </w:r>
      <w:proofErr w:type="spellStart"/>
      <w:r>
        <w:rPr>
          <w:sz w:val="24"/>
          <w:szCs w:val="24"/>
        </w:rPr>
        <w:t>Fischl</w:t>
      </w:r>
      <w:proofErr w:type="spellEnd"/>
      <w:r>
        <w:rPr>
          <w:sz w:val="24"/>
          <w:szCs w:val="24"/>
        </w:rPr>
        <w:t xml:space="preserve"> made a motion to accept them as written and Wayne seconded.  All were in favor and the minutes were approved.</w:t>
      </w:r>
    </w:p>
    <w:p w14:paraId="04899C45" w14:textId="77777777" w:rsidR="00683154" w:rsidRDefault="00683154" w:rsidP="00DD513B">
      <w:pPr>
        <w:pStyle w:val="NoSpacing"/>
        <w:rPr>
          <w:sz w:val="24"/>
          <w:szCs w:val="24"/>
        </w:rPr>
      </w:pPr>
    </w:p>
    <w:p w14:paraId="6C83E986" w14:textId="5393726B" w:rsidR="00683154" w:rsidRDefault="004F0B0C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Sam has completed the sheet</w:t>
      </w:r>
      <w:r w:rsidR="00744C57">
        <w:rPr>
          <w:sz w:val="24"/>
          <w:szCs w:val="24"/>
        </w:rPr>
        <w:t xml:space="preserve"> order from Amazon for the bedding project.</w:t>
      </w:r>
    </w:p>
    <w:p w14:paraId="59FCBA5D" w14:textId="77777777" w:rsidR="0040462A" w:rsidRDefault="0040462A" w:rsidP="00DD513B">
      <w:pPr>
        <w:pStyle w:val="NoSpacing"/>
        <w:rPr>
          <w:sz w:val="24"/>
          <w:szCs w:val="24"/>
        </w:rPr>
      </w:pPr>
    </w:p>
    <w:p w14:paraId="71C06BEC" w14:textId="5A995F97" w:rsidR="0040462A" w:rsidRDefault="00744C57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 Charlie said the matching funds for the food bank donation should get to the club by mid</w:t>
      </w:r>
      <w:r w:rsidR="004F0B0C">
        <w:rPr>
          <w:sz w:val="24"/>
          <w:szCs w:val="24"/>
        </w:rPr>
        <w:t>-</w:t>
      </w:r>
      <w:r>
        <w:rPr>
          <w:sz w:val="24"/>
          <w:szCs w:val="24"/>
        </w:rPr>
        <w:t xml:space="preserve"> July.</w:t>
      </w:r>
    </w:p>
    <w:p w14:paraId="3C38971D" w14:textId="6FFB7DEB" w:rsidR="00744C57" w:rsidRDefault="00744C57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could be an amount d</w:t>
      </w:r>
      <w:r w:rsidR="004F0B0C">
        <w:rPr>
          <w:sz w:val="24"/>
          <w:szCs w:val="24"/>
        </w:rPr>
        <w:t xml:space="preserve">ifferent from our $500 donation </w:t>
      </w:r>
      <w:proofErr w:type="gramStart"/>
      <w:r w:rsidR="004F0B0C">
        <w:rPr>
          <w:sz w:val="24"/>
          <w:szCs w:val="24"/>
        </w:rPr>
        <w:t>(</w:t>
      </w:r>
      <w:r>
        <w:rPr>
          <w:sz w:val="24"/>
          <w:szCs w:val="24"/>
        </w:rPr>
        <w:t xml:space="preserve"> such</w:t>
      </w:r>
      <w:proofErr w:type="gramEnd"/>
      <w:r>
        <w:rPr>
          <w:sz w:val="24"/>
          <w:szCs w:val="24"/>
        </w:rPr>
        <w:t xml:space="preserve"> as $450.</w:t>
      </w:r>
      <w:r w:rsidR="004F0B0C">
        <w:rPr>
          <w:sz w:val="24"/>
          <w:szCs w:val="24"/>
        </w:rPr>
        <w:t>)</w:t>
      </w:r>
    </w:p>
    <w:p w14:paraId="75232F61" w14:textId="77777777" w:rsidR="0040462A" w:rsidRDefault="0040462A" w:rsidP="00DD513B">
      <w:pPr>
        <w:pStyle w:val="NoSpacing"/>
        <w:rPr>
          <w:sz w:val="24"/>
          <w:szCs w:val="24"/>
        </w:rPr>
      </w:pPr>
    </w:p>
    <w:p w14:paraId="65E0FEDD" w14:textId="71E8A7CE" w:rsidR="008B05C9" w:rsidRDefault="00744C57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 Charlie inquired as to whether the club</w:t>
      </w:r>
      <w:r w:rsidR="004F0B0C">
        <w:rPr>
          <w:sz w:val="24"/>
          <w:szCs w:val="24"/>
        </w:rPr>
        <w:t>’</w:t>
      </w:r>
      <w:r>
        <w:rPr>
          <w:sz w:val="24"/>
          <w:szCs w:val="24"/>
        </w:rPr>
        <w:t>s insurance for the Harvest Festival would protect it from liability against COVID.  The verdict was that it does not protect the club from liability due to COVID.</w:t>
      </w:r>
    </w:p>
    <w:p w14:paraId="4ED12451" w14:textId="77777777" w:rsidR="00481104" w:rsidRDefault="00481104" w:rsidP="00DD513B">
      <w:pPr>
        <w:pStyle w:val="NoSpacing"/>
        <w:rPr>
          <w:sz w:val="24"/>
          <w:szCs w:val="24"/>
        </w:rPr>
      </w:pPr>
    </w:p>
    <w:p w14:paraId="486B044D" w14:textId="2286075F" w:rsidR="00481104" w:rsidRDefault="00744C57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club will continue to be in a holding pattern regarding the status of the Harvest Festival.  Bob </w:t>
      </w:r>
      <w:proofErr w:type="spellStart"/>
      <w:r>
        <w:rPr>
          <w:sz w:val="24"/>
          <w:szCs w:val="24"/>
        </w:rPr>
        <w:t>Bagins</w:t>
      </w:r>
      <w:proofErr w:type="spellEnd"/>
      <w:r>
        <w:rPr>
          <w:sz w:val="24"/>
          <w:szCs w:val="24"/>
        </w:rPr>
        <w:t xml:space="preserve"> of the Kiwanis will let us know by the end of this month if the event will be held this year.</w:t>
      </w:r>
    </w:p>
    <w:p w14:paraId="2BEC47AA" w14:textId="77777777" w:rsidR="00744C57" w:rsidRDefault="00744C57" w:rsidP="00DD513B">
      <w:pPr>
        <w:pStyle w:val="NoSpacing"/>
        <w:rPr>
          <w:sz w:val="24"/>
          <w:szCs w:val="24"/>
        </w:rPr>
      </w:pPr>
    </w:p>
    <w:p w14:paraId="0AD58D59" w14:textId="0E352D68" w:rsidR="00744C57" w:rsidRDefault="00744C57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Rotary International has no record of Scott’s membership </w:t>
      </w:r>
      <w:r w:rsidR="004F0B0C">
        <w:rPr>
          <w:sz w:val="24"/>
          <w:szCs w:val="24"/>
        </w:rPr>
        <w:t>n</w:t>
      </w:r>
      <w:r>
        <w:rPr>
          <w:sz w:val="24"/>
          <w:szCs w:val="24"/>
        </w:rPr>
        <w:t>or membership number.  President Charlie</w:t>
      </w:r>
      <w:r w:rsidR="004F0B0C">
        <w:rPr>
          <w:sz w:val="24"/>
          <w:szCs w:val="24"/>
        </w:rPr>
        <w:t xml:space="preserve"> will correct the issue with Sandy at RI.</w:t>
      </w:r>
    </w:p>
    <w:p w14:paraId="250D00B1" w14:textId="77777777" w:rsidR="00744C57" w:rsidRDefault="00744C57" w:rsidP="00DD513B">
      <w:pPr>
        <w:pStyle w:val="NoSpacing"/>
        <w:rPr>
          <w:sz w:val="24"/>
          <w:szCs w:val="24"/>
        </w:rPr>
      </w:pPr>
    </w:p>
    <w:p w14:paraId="7EE05AE4" w14:textId="5EC94B61" w:rsidR="00744C57" w:rsidRDefault="00744C57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Sid ad</w:t>
      </w:r>
      <w:r w:rsidR="00E77C02">
        <w:rPr>
          <w:sz w:val="24"/>
          <w:szCs w:val="24"/>
        </w:rPr>
        <w:t>vised that the Club Runner invoice for annual mem</w:t>
      </w:r>
      <w:r w:rsidR="004F0B0C">
        <w:rPr>
          <w:sz w:val="24"/>
          <w:szCs w:val="24"/>
        </w:rPr>
        <w:t>bership in the amount of $294 will be payable</w:t>
      </w:r>
      <w:r w:rsidR="00E77C02">
        <w:rPr>
          <w:sz w:val="24"/>
          <w:szCs w:val="24"/>
        </w:rPr>
        <w:t xml:space="preserve"> in August.</w:t>
      </w:r>
    </w:p>
    <w:p w14:paraId="76DDF840" w14:textId="77777777" w:rsidR="00E77C02" w:rsidRDefault="00E77C02" w:rsidP="00DD513B">
      <w:pPr>
        <w:pStyle w:val="NoSpacing"/>
        <w:rPr>
          <w:sz w:val="24"/>
          <w:szCs w:val="24"/>
        </w:rPr>
      </w:pPr>
    </w:p>
    <w:p w14:paraId="0A059C57" w14:textId="2F82CDF3" w:rsidR="00E77C02" w:rsidRDefault="00E77C02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 Charlie will forward information via e-mail to Wayne and Matt to attend the June 22</w:t>
      </w:r>
      <w:r w:rsidRPr="00E77C0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ZOOM</w:t>
      </w:r>
    </w:p>
    <w:p w14:paraId="4823A5AA" w14:textId="0347BD9F" w:rsidR="00E77C02" w:rsidRDefault="004F0B0C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  <w:r w:rsidR="00E77C02">
        <w:rPr>
          <w:sz w:val="24"/>
          <w:szCs w:val="24"/>
        </w:rPr>
        <w:t>resentation.</w:t>
      </w:r>
    </w:p>
    <w:p w14:paraId="08B04411" w14:textId="77777777" w:rsidR="00E77C02" w:rsidRDefault="00E77C02" w:rsidP="00DD513B">
      <w:pPr>
        <w:pStyle w:val="NoSpacing"/>
        <w:rPr>
          <w:sz w:val="24"/>
          <w:szCs w:val="24"/>
        </w:rPr>
      </w:pPr>
    </w:p>
    <w:p w14:paraId="631085EF" w14:textId="63A374AA" w:rsidR="00E77C02" w:rsidRDefault="00E77C02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Matt is currently checking on the transfer process to </w:t>
      </w:r>
      <w:proofErr w:type="spellStart"/>
      <w:r>
        <w:rPr>
          <w:sz w:val="24"/>
          <w:szCs w:val="24"/>
        </w:rPr>
        <w:t>DA</w:t>
      </w:r>
      <w:r w:rsidR="004F0B0C">
        <w:rPr>
          <w:sz w:val="24"/>
          <w:szCs w:val="24"/>
        </w:rPr>
        <w:t>Cdb</w:t>
      </w:r>
      <w:proofErr w:type="spellEnd"/>
      <w:r w:rsidR="004F0B0C">
        <w:rPr>
          <w:sz w:val="24"/>
          <w:szCs w:val="24"/>
        </w:rPr>
        <w:t xml:space="preserve"> for the club.</w:t>
      </w:r>
    </w:p>
    <w:p w14:paraId="7EECF5ED" w14:textId="77777777" w:rsidR="004F0B0C" w:rsidRDefault="004F0B0C" w:rsidP="00DD513B">
      <w:pPr>
        <w:pStyle w:val="NoSpacing"/>
        <w:rPr>
          <w:sz w:val="24"/>
          <w:szCs w:val="24"/>
        </w:rPr>
      </w:pPr>
    </w:p>
    <w:p w14:paraId="701CECD2" w14:textId="77777777" w:rsidR="00E77C02" w:rsidRDefault="00E77C02" w:rsidP="00DD513B">
      <w:pPr>
        <w:pStyle w:val="NoSpacing"/>
        <w:rPr>
          <w:sz w:val="24"/>
          <w:szCs w:val="24"/>
        </w:rPr>
      </w:pPr>
    </w:p>
    <w:p w14:paraId="088A1D37" w14:textId="7E9895FF" w:rsidR="00E77C02" w:rsidRDefault="00E77C02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suspended at 6:35 PM for dinner.</w:t>
      </w:r>
    </w:p>
    <w:p w14:paraId="59D2457C" w14:textId="412842C2" w:rsidR="00E77C02" w:rsidRDefault="00E77C02" w:rsidP="00DD513B">
      <w:pPr>
        <w:pStyle w:val="NoSpacing"/>
        <w:rPr>
          <w:sz w:val="24"/>
          <w:szCs w:val="24"/>
        </w:rPr>
      </w:pPr>
    </w:p>
    <w:p w14:paraId="4095E63E" w14:textId="4F710FA4" w:rsidR="00E77C02" w:rsidRDefault="00E77C02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was resumed after dinner at 7:09 PM</w:t>
      </w:r>
    </w:p>
    <w:p w14:paraId="10BF896F" w14:textId="77777777" w:rsidR="004F0B0C" w:rsidRDefault="004F0B0C" w:rsidP="00DD513B">
      <w:pPr>
        <w:pStyle w:val="NoSpacing"/>
        <w:rPr>
          <w:sz w:val="24"/>
          <w:szCs w:val="24"/>
        </w:rPr>
      </w:pPr>
    </w:p>
    <w:p w14:paraId="3F71F59F" w14:textId="77777777" w:rsidR="00E77C02" w:rsidRDefault="00E77C02" w:rsidP="00DD513B">
      <w:pPr>
        <w:pStyle w:val="NoSpacing"/>
        <w:rPr>
          <w:sz w:val="24"/>
          <w:szCs w:val="24"/>
        </w:rPr>
      </w:pPr>
    </w:p>
    <w:p w14:paraId="11E8B5F2" w14:textId="34823D4D" w:rsidR="00E77C02" w:rsidRDefault="00E77C02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Fischl</w:t>
      </w:r>
      <w:proofErr w:type="spellEnd"/>
      <w:r>
        <w:rPr>
          <w:sz w:val="24"/>
          <w:szCs w:val="24"/>
        </w:rPr>
        <w:t xml:space="preserve"> will prepare the program for the President’s Picnic.  Rich will forward Dr. </w:t>
      </w:r>
      <w:proofErr w:type="spellStart"/>
      <w:r>
        <w:rPr>
          <w:sz w:val="24"/>
          <w:szCs w:val="24"/>
        </w:rPr>
        <w:t>Fischl</w:t>
      </w:r>
      <w:proofErr w:type="spellEnd"/>
      <w:r>
        <w:rPr>
          <w:sz w:val="24"/>
          <w:szCs w:val="24"/>
        </w:rPr>
        <w:t xml:space="preserve"> an example of a previous program.</w:t>
      </w:r>
    </w:p>
    <w:p w14:paraId="52A2396F" w14:textId="77777777" w:rsidR="00E77C02" w:rsidRDefault="00E77C02" w:rsidP="00DD513B">
      <w:pPr>
        <w:pStyle w:val="NoSpacing"/>
        <w:rPr>
          <w:sz w:val="24"/>
          <w:szCs w:val="24"/>
        </w:rPr>
      </w:pPr>
    </w:p>
    <w:p w14:paraId="037694FC" w14:textId="3C6EA1EA" w:rsidR="00E77C02" w:rsidRDefault="00E77C02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Wayne is going to order new officers pins.</w:t>
      </w:r>
    </w:p>
    <w:p w14:paraId="2709C245" w14:textId="77777777" w:rsidR="00E77C02" w:rsidRDefault="00E77C02" w:rsidP="00DD513B">
      <w:pPr>
        <w:pStyle w:val="NoSpacing"/>
        <w:rPr>
          <w:sz w:val="24"/>
          <w:szCs w:val="24"/>
        </w:rPr>
      </w:pPr>
    </w:p>
    <w:p w14:paraId="7B466778" w14:textId="1F081B7A" w:rsidR="00E77C02" w:rsidRDefault="00E77C02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the President’s picnic, Wayne will submit a fine list to be levied on members during the coming Rotary year (beginning July 1</w:t>
      </w:r>
      <w:r w:rsidRPr="00E77C0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).  Wayne will send the tariff information to Dr. </w:t>
      </w:r>
      <w:proofErr w:type="spellStart"/>
      <w:r>
        <w:rPr>
          <w:sz w:val="24"/>
          <w:szCs w:val="24"/>
        </w:rPr>
        <w:t>Fischl</w:t>
      </w:r>
      <w:proofErr w:type="spellEnd"/>
      <w:r w:rsidR="004F0B0C">
        <w:rPr>
          <w:sz w:val="24"/>
          <w:szCs w:val="24"/>
        </w:rPr>
        <w:t xml:space="preserve"> for review</w:t>
      </w:r>
      <w:r>
        <w:rPr>
          <w:sz w:val="24"/>
          <w:szCs w:val="24"/>
        </w:rPr>
        <w:t xml:space="preserve"> prior to the picnic.</w:t>
      </w:r>
    </w:p>
    <w:p w14:paraId="659FF7BA" w14:textId="77777777" w:rsidR="00815B78" w:rsidRDefault="00815B78" w:rsidP="00DD513B">
      <w:pPr>
        <w:pStyle w:val="NoSpacing"/>
        <w:rPr>
          <w:sz w:val="24"/>
          <w:szCs w:val="24"/>
        </w:rPr>
      </w:pPr>
    </w:p>
    <w:p w14:paraId="466103AD" w14:textId="575ED728" w:rsidR="00E77C02" w:rsidRDefault="00E77C02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Fischl</w:t>
      </w:r>
      <w:proofErr w:type="spellEnd"/>
      <w:r>
        <w:rPr>
          <w:sz w:val="24"/>
          <w:szCs w:val="24"/>
        </w:rPr>
        <w:t xml:space="preserve"> made a motion that we take a group photo of club members at the President’s picnic for use during the coming Rotary year.  Wayne seconded the motion and all were in favor.</w:t>
      </w:r>
    </w:p>
    <w:p w14:paraId="6C70F4A4" w14:textId="77777777" w:rsidR="00E77C02" w:rsidRDefault="00E77C02" w:rsidP="00DD513B">
      <w:pPr>
        <w:pStyle w:val="NoSpacing"/>
        <w:rPr>
          <w:sz w:val="24"/>
          <w:szCs w:val="24"/>
        </w:rPr>
      </w:pPr>
    </w:p>
    <w:p w14:paraId="446632FC" w14:textId="7CCAEF6B" w:rsidR="00E77C02" w:rsidRDefault="00E77C02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Sam will take the photo unless a guest would be available to do so.</w:t>
      </w:r>
    </w:p>
    <w:p w14:paraId="75E567C5" w14:textId="77777777" w:rsidR="00E77C02" w:rsidRDefault="00E77C02" w:rsidP="00DD513B">
      <w:pPr>
        <w:pStyle w:val="NoSpacing"/>
        <w:rPr>
          <w:sz w:val="24"/>
          <w:szCs w:val="24"/>
        </w:rPr>
      </w:pPr>
    </w:p>
    <w:p w14:paraId="104FC9A5" w14:textId="24FDEA24" w:rsidR="00E77C02" w:rsidRDefault="00E77C02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plaque in appreciation of the </w:t>
      </w:r>
      <w:r>
        <w:rPr>
          <w:i/>
          <w:sz w:val="24"/>
          <w:szCs w:val="24"/>
        </w:rPr>
        <w:t>ROBERT HALF</w:t>
      </w:r>
      <w:r w:rsidR="00815B78">
        <w:rPr>
          <w:sz w:val="24"/>
          <w:szCs w:val="24"/>
        </w:rPr>
        <w:t xml:space="preserve"> contribution has arrived</w:t>
      </w:r>
      <w:r>
        <w:rPr>
          <w:sz w:val="24"/>
          <w:szCs w:val="24"/>
        </w:rPr>
        <w:t xml:space="preserve"> per Wayne.  Scott will check with his company to see what date (s) a representative from his company would be able to join us for the presentation.</w:t>
      </w:r>
    </w:p>
    <w:p w14:paraId="5864F47E" w14:textId="77777777" w:rsidR="00E77C02" w:rsidRDefault="00E77C02" w:rsidP="00DD513B">
      <w:pPr>
        <w:pStyle w:val="NoSpacing"/>
        <w:rPr>
          <w:sz w:val="24"/>
          <w:szCs w:val="24"/>
        </w:rPr>
      </w:pPr>
    </w:p>
    <w:p w14:paraId="34045B7E" w14:textId="5EE11A82" w:rsidR="00E77C02" w:rsidRDefault="004F0B0C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Wayne made a motion after</w:t>
      </w:r>
      <w:r w:rsidR="00E77C02">
        <w:rPr>
          <w:sz w:val="24"/>
          <w:szCs w:val="24"/>
        </w:rPr>
        <w:t xml:space="preserve"> discussion to make Dr. </w:t>
      </w:r>
      <w:proofErr w:type="spellStart"/>
      <w:r w:rsidR="00E77C02">
        <w:rPr>
          <w:sz w:val="24"/>
          <w:szCs w:val="24"/>
        </w:rPr>
        <w:t>Fischl</w:t>
      </w:r>
      <w:proofErr w:type="spellEnd"/>
      <w:r w:rsidR="00E77C02">
        <w:rPr>
          <w:sz w:val="24"/>
          <w:szCs w:val="24"/>
        </w:rPr>
        <w:t>, Matt and Scott</w:t>
      </w:r>
      <w:r>
        <w:rPr>
          <w:sz w:val="24"/>
          <w:szCs w:val="24"/>
        </w:rPr>
        <w:t xml:space="preserve"> all </w:t>
      </w:r>
      <w:r>
        <w:rPr>
          <w:b/>
          <w:sz w:val="24"/>
          <w:szCs w:val="24"/>
        </w:rPr>
        <w:t>Paul Harris</w:t>
      </w:r>
      <w:r w:rsidR="00E77C02">
        <w:rPr>
          <w:sz w:val="24"/>
          <w:szCs w:val="24"/>
        </w:rPr>
        <w:t xml:space="preserve"> Fellows.  The motion was seconded by Sid and all were very much in favor.</w:t>
      </w:r>
    </w:p>
    <w:p w14:paraId="71E22D64" w14:textId="77777777" w:rsidR="004F0B0C" w:rsidRDefault="004F0B0C" w:rsidP="00DD513B">
      <w:pPr>
        <w:pStyle w:val="NoSpacing"/>
        <w:rPr>
          <w:sz w:val="24"/>
          <w:szCs w:val="24"/>
        </w:rPr>
      </w:pPr>
    </w:p>
    <w:p w14:paraId="0CF457EE" w14:textId="1357CE2F" w:rsidR="004F0B0C" w:rsidRDefault="004F0B0C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was a tie breaker vote on wearing the badges at every meeting.  President Charlie broke the tie with the decision being that badges will be worn at all meetings.</w:t>
      </w:r>
    </w:p>
    <w:p w14:paraId="42E62CF7" w14:textId="77777777" w:rsidR="004F0B0C" w:rsidRDefault="004F0B0C" w:rsidP="00DD513B">
      <w:pPr>
        <w:pStyle w:val="NoSpacing"/>
        <w:rPr>
          <w:sz w:val="24"/>
          <w:szCs w:val="24"/>
        </w:rPr>
      </w:pPr>
    </w:p>
    <w:p w14:paraId="2A8D9B5F" w14:textId="64B610FD" w:rsidR="004F0B0C" w:rsidRDefault="004F0B0C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Wayne has received no confirmation of the </w:t>
      </w:r>
      <w:r w:rsidR="00815B78">
        <w:rPr>
          <w:sz w:val="24"/>
          <w:szCs w:val="24"/>
        </w:rPr>
        <w:t xml:space="preserve">road signs having been </w:t>
      </w:r>
      <w:r>
        <w:rPr>
          <w:sz w:val="24"/>
          <w:szCs w:val="24"/>
        </w:rPr>
        <w:t>shipped as of yet.</w:t>
      </w:r>
    </w:p>
    <w:p w14:paraId="382F1819" w14:textId="77777777" w:rsidR="004F0B0C" w:rsidRDefault="004F0B0C" w:rsidP="00DD513B">
      <w:pPr>
        <w:pStyle w:val="NoSpacing"/>
        <w:rPr>
          <w:sz w:val="24"/>
          <w:szCs w:val="24"/>
        </w:rPr>
      </w:pPr>
    </w:p>
    <w:p w14:paraId="01BC3C65" w14:textId="5C8D92FB" w:rsidR="004F0B0C" w:rsidRDefault="004F0B0C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Incoming President Dr. </w:t>
      </w:r>
      <w:proofErr w:type="spellStart"/>
      <w:r>
        <w:rPr>
          <w:sz w:val="24"/>
          <w:szCs w:val="24"/>
        </w:rPr>
        <w:t>Fischl</w:t>
      </w:r>
      <w:proofErr w:type="spellEnd"/>
      <w:r>
        <w:rPr>
          <w:sz w:val="24"/>
          <w:szCs w:val="24"/>
        </w:rPr>
        <w:t xml:space="preserve"> will prepare the budget with the club @ the first meeting after the President’s Picnic.</w:t>
      </w:r>
    </w:p>
    <w:p w14:paraId="3E4C90D5" w14:textId="77777777" w:rsidR="004F0B0C" w:rsidRDefault="004F0B0C" w:rsidP="00DD513B">
      <w:pPr>
        <w:pStyle w:val="NoSpacing"/>
        <w:rPr>
          <w:sz w:val="24"/>
          <w:szCs w:val="24"/>
        </w:rPr>
      </w:pPr>
    </w:p>
    <w:p w14:paraId="1C289125" w14:textId="376BD4AF" w:rsidR="00EF1C71" w:rsidRDefault="004F0B0C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Fischl</w:t>
      </w:r>
      <w:proofErr w:type="spellEnd"/>
      <w:r>
        <w:rPr>
          <w:sz w:val="24"/>
          <w:szCs w:val="24"/>
        </w:rPr>
        <w:t xml:space="preserve"> made a motion to adjourn</w:t>
      </w:r>
      <w:r w:rsidR="009B5AF3">
        <w:rPr>
          <w:sz w:val="24"/>
          <w:szCs w:val="24"/>
        </w:rPr>
        <w:t>.</w:t>
      </w:r>
      <w:r>
        <w:rPr>
          <w:sz w:val="24"/>
          <w:szCs w:val="24"/>
        </w:rPr>
        <w:t xml:space="preserve">  The motion was seconded by Scott.  The meeting ended at 7:40 PM.</w:t>
      </w:r>
    </w:p>
    <w:p w14:paraId="66F664FE" w14:textId="77777777" w:rsidR="00EF1C71" w:rsidRPr="00EF1C71" w:rsidRDefault="00EF1C71" w:rsidP="00DD513B">
      <w:pPr>
        <w:pStyle w:val="NoSpacing"/>
        <w:rPr>
          <w:sz w:val="24"/>
          <w:szCs w:val="24"/>
        </w:rPr>
      </w:pPr>
    </w:p>
    <w:p w14:paraId="31DB151E" w14:textId="77777777" w:rsidR="008211AF" w:rsidRDefault="008211AF" w:rsidP="00DD513B">
      <w:pPr>
        <w:pStyle w:val="NoSpacing"/>
        <w:rPr>
          <w:sz w:val="24"/>
          <w:szCs w:val="24"/>
        </w:rPr>
      </w:pPr>
    </w:p>
    <w:p w14:paraId="42ADA1D2" w14:textId="427A2C7B" w:rsidR="00D978A5" w:rsidRPr="00D978A5" w:rsidRDefault="00090255" w:rsidP="00DD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</w:t>
      </w:r>
      <w:r w:rsidR="00DC41B0">
        <w:rPr>
          <w:sz w:val="24"/>
          <w:szCs w:val="24"/>
        </w:rPr>
        <w:t>spectfully submitted,</w:t>
      </w:r>
    </w:p>
    <w:p w14:paraId="39652131" w14:textId="77777777" w:rsidR="002D0BC6" w:rsidRDefault="002D0BC6" w:rsidP="00DD513B">
      <w:pPr>
        <w:pStyle w:val="NoSpacing"/>
        <w:rPr>
          <w:sz w:val="24"/>
          <w:szCs w:val="24"/>
        </w:rPr>
      </w:pPr>
    </w:p>
    <w:p w14:paraId="77B734A2" w14:textId="4FD1CA06" w:rsidR="00AC79DE" w:rsidRPr="00D76BA2" w:rsidRDefault="000216B1" w:rsidP="00DD513B">
      <w:pPr>
        <w:pStyle w:val="NoSpacing"/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 xml:space="preserve">James Eric </w:t>
      </w:r>
      <w:proofErr w:type="gramStart"/>
      <w:r>
        <w:rPr>
          <w:rFonts w:ascii="Brush Script MT" w:hAnsi="Brush Script MT"/>
          <w:sz w:val="40"/>
          <w:szCs w:val="40"/>
        </w:rPr>
        <w:t xml:space="preserve">Mastroianni, </w:t>
      </w:r>
      <w:r w:rsidR="004F0B0C">
        <w:rPr>
          <w:rFonts w:ascii="Brush Script MT" w:hAnsi="Brush Script MT"/>
          <w:sz w:val="40"/>
          <w:szCs w:val="40"/>
        </w:rPr>
        <w:t xml:space="preserve"> Outgoing</w:t>
      </w:r>
      <w:proofErr w:type="gramEnd"/>
      <w:r w:rsidR="004F0B0C">
        <w:rPr>
          <w:rFonts w:ascii="Brush Script MT" w:hAnsi="Brush Script MT"/>
          <w:sz w:val="40"/>
          <w:szCs w:val="40"/>
        </w:rPr>
        <w:t xml:space="preserve"> </w:t>
      </w:r>
      <w:r>
        <w:rPr>
          <w:rFonts w:ascii="Brush Script MT" w:hAnsi="Brush Script MT"/>
          <w:sz w:val="40"/>
          <w:szCs w:val="40"/>
        </w:rPr>
        <w:t>Secretary</w:t>
      </w:r>
    </w:p>
    <w:p w14:paraId="60ADDAB5" w14:textId="17C447A7" w:rsidR="00090255" w:rsidRPr="007A4DC1" w:rsidRDefault="00090255" w:rsidP="00DD513B">
      <w:pPr>
        <w:pStyle w:val="NoSpacing"/>
        <w:rPr>
          <w:rFonts w:ascii="Bell MT" w:hAnsi="Bell MT"/>
          <w:b/>
          <w:sz w:val="24"/>
          <w:szCs w:val="24"/>
        </w:rPr>
      </w:pPr>
    </w:p>
    <w:p w14:paraId="6186CA40" w14:textId="77777777" w:rsidR="00CC2803" w:rsidRDefault="00CC2803" w:rsidP="00DD513B">
      <w:pPr>
        <w:pStyle w:val="NoSpacing"/>
        <w:rPr>
          <w:sz w:val="24"/>
          <w:szCs w:val="24"/>
        </w:rPr>
      </w:pPr>
    </w:p>
    <w:p w14:paraId="0B09F363" w14:textId="77777777" w:rsidR="00CC2803" w:rsidRPr="00CC2803" w:rsidRDefault="00CC2803" w:rsidP="00DD513B">
      <w:pPr>
        <w:pStyle w:val="NoSpacing"/>
        <w:rPr>
          <w:sz w:val="24"/>
          <w:szCs w:val="24"/>
        </w:rPr>
      </w:pPr>
    </w:p>
    <w:p w14:paraId="17CAD34A" w14:textId="77777777" w:rsidR="00591CF1" w:rsidRDefault="00591CF1" w:rsidP="00DD513B">
      <w:pPr>
        <w:pStyle w:val="NoSpacing"/>
        <w:rPr>
          <w:sz w:val="24"/>
          <w:szCs w:val="24"/>
        </w:rPr>
      </w:pPr>
    </w:p>
    <w:p w14:paraId="5B188BCF" w14:textId="77777777" w:rsidR="00591CF1" w:rsidRDefault="00591CF1" w:rsidP="00DD513B">
      <w:pPr>
        <w:pStyle w:val="NoSpacing"/>
        <w:rPr>
          <w:sz w:val="24"/>
          <w:szCs w:val="24"/>
        </w:rPr>
      </w:pPr>
    </w:p>
    <w:p w14:paraId="57B85A71" w14:textId="77777777" w:rsidR="00591CF1" w:rsidRDefault="00591CF1" w:rsidP="00DD513B">
      <w:pPr>
        <w:pStyle w:val="NoSpacing"/>
        <w:rPr>
          <w:sz w:val="24"/>
          <w:szCs w:val="24"/>
        </w:rPr>
      </w:pPr>
    </w:p>
    <w:p w14:paraId="56727D83" w14:textId="77777777" w:rsidR="00591CF1" w:rsidRPr="00B144C0" w:rsidRDefault="00591CF1" w:rsidP="00DD513B">
      <w:pPr>
        <w:pStyle w:val="NoSpacing"/>
        <w:rPr>
          <w:sz w:val="24"/>
          <w:szCs w:val="24"/>
        </w:rPr>
      </w:pPr>
    </w:p>
    <w:p w14:paraId="0145E9FA" w14:textId="77777777" w:rsidR="00B144C0" w:rsidRDefault="00B144C0" w:rsidP="00DD513B">
      <w:pPr>
        <w:pStyle w:val="NoSpacing"/>
        <w:rPr>
          <w:sz w:val="24"/>
          <w:szCs w:val="24"/>
        </w:rPr>
      </w:pPr>
    </w:p>
    <w:p w14:paraId="722DD80F" w14:textId="77777777" w:rsidR="00B144C0" w:rsidRPr="00B144C0" w:rsidRDefault="00B144C0" w:rsidP="00DD513B">
      <w:pPr>
        <w:pStyle w:val="NoSpacing"/>
        <w:rPr>
          <w:sz w:val="24"/>
          <w:szCs w:val="24"/>
        </w:rPr>
      </w:pPr>
    </w:p>
    <w:p w14:paraId="63C6B926" w14:textId="77777777" w:rsidR="00DD513B" w:rsidRDefault="00DD513B" w:rsidP="00DD513B">
      <w:pPr>
        <w:pStyle w:val="NoSpacing"/>
        <w:rPr>
          <w:sz w:val="24"/>
          <w:szCs w:val="24"/>
        </w:rPr>
      </w:pPr>
    </w:p>
    <w:p w14:paraId="59B9DC5E" w14:textId="77777777" w:rsidR="00DD513B" w:rsidRPr="00DD513B" w:rsidRDefault="00DD513B" w:rsidP="00DD513B">
      <w:pPr>
        <w:pStyle w:val="NoSpacing"/>
        <w:rPr>
          <w:sz w:val="24"/>
          <w:szCs w:val="24"/>
        </w:rPr>
      </w:pPr>
    </w:p>
    <w:sectPr w:rsidR="00DD513B" w:rsidRPr="00DD513B" w:rsidSect="00DB63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3B"/>
    <w:rsid w:val="0000413C"/>
    <w:rsid w:val="000216B1"/>
    <w:rsid w:val="00025EE6"/>
    <w:rsid w:val="0006713A"/>
    <w:rsid w:val="00090255"/>
    <w:rsid w:val="000A32DA"/>
    <w:rsid w:val="000B2D6C"/>
    <w:rsid w:val="000E4C8E"/>
    <w:rsid w:val="000E7BA4"/>
    <w:rsid w:val="000F3B09"/>
    <w:rsid w:val="0011037A"/>
    <w:rsid w:val="00140DA7"/>
    <w:rsid w:val="001728B5"/>
    <w:rsid w:val="00176AB5"/>
    <w:rsid w:val="001F4E3C"/>
    <w:rsid w:val="00213573"/>
    <w:rsid w:val="00221785"/>
    <w:rsid w:val="0027542A"/>
    <w:rsid w:val="0028700A"/>
    <w:rsid w:val="002914B7"/>
    <w:rsid w:val="00295FE3"/>
    <w:rsid w:val="002A5956"/>
    <w:rsid w:val="002B0F45"/>
    <w:rsid w:val="002C06B9"/>
    <w:rsid w:val="002C4A78"/>
    <w:rsid w:val="002D0BC6"/>
    <w:rsid w:val="002F78EB"/>
    <w:rsid w:val="003464AA"/>
    <w:rsid w:val="003B752B"/>
    <w:rsid w:val="003E31C7"/>
    <w:rsid w:val="0040462A"/>
    <w:rsid w:val="004279DB"/>
    <w:rsid w:val="00441263"/>
    <w:rsid w:val="00446F0D"/>
    <w:rsid w:val="004536A4"/>
    <w:rsid w:val="00453B64"/>
    <w:rsid w:val="00471E89"/>
    <w:rsid w:val="00472FE5"/>
    <w:rsid w:val="00481104"/>
    <w:rsid w:val="00483481"/>
    <w:rsid w:val="004A36A4"/>
    <w:rsid w:val="004B1AB1"/>
    <w:rsid w:val="004B472E"/>
    <w:rsid w:val="004C2205"/>
    <w:rsid w:val="004C3D8C"/>
    <w:rsid w:val="004E2056"/>
    <w:rsid w:val="004F0B0C"/>
    <w:rsid w:val="004F4E2B"/>
    <w:rsid w:val="00503106"/>
    <w:rsid w:val="00517605"/>
    <w:rsid w:val="0055568C"/>
    <w:rsid w:val="0056354C"/>
    <w:rsid w:val="00580D92"/>
    <w:rsid w:val="005910E9"/>
    <w:rsid w:val="00591CF1"/>
    <w:rsid w:val="00591DA3"/>
    <w:rsid w:val="005A4901"/>
    <w:rsid w:val="005D58EC"/>
    <w:rsid w:val="005D6E4F"/>
    <w:rsid w:val="005E1892"/>
    <w:rsid w:val="005F09FE"/>
    <w:rsid w:val="005F72B7"/>
    <w:rsid w:val="006054FC"/>
    <w:rsid w:val="00640F85"/>
    <w:rsid w:val="00664CC2"/>
    <w:rsid w:val="00683154"/>
    <w:rsid w:val="006C479A"/>
    <w:rsid w:val="006F52DA"/>
    <w:rsid w:val="00723C66"/>
    <w:rsid w:val="00724CCB"/>
    <w:rsid w:val="00744C57"/>
    <w:rsid w:val="00750019"/>
    <w:rsid w:val="00792D75"/>
    <w:rsid w:val="007A27EE"/>
    <w:rsid w:val="007A4DC1"/>
    <w:rsid w:val="007A7094"/>
    <w:rsid w:val="007B2932"/>
    <w:rsid w:val="007D2854"/>
    <w:rsid w:val="007E2359"/>
    <w:rsid w:val="007F6088"/>
    <w:rsid w:val="00804690"/>
    <w:rsid w:val="00815B78"/>
    <w:rsid w:val="008211AF"/>
    <w:rsid w:val="0082214D"/>
    <w:rsid w:val="008260FF"/>
    <w:rsid w:val="008370BE"/>
    <w:rsid w:val="00883AEB"/>
    <w:rsid w:val="008913DB"/>
    <w:rsid w:val="008B05C9"/>
    <w:rsid w:val="008B0F40"/>
    <w:rsid w:val="008E60CE"/>
    <w:rsid w:val="008F5440"/>
    <w:rsid w:val="00923F67"/>
    <w:rsid w:val="00927351"/>
    <w:rsid w:val="00953467"/>
    <w:rsid w:val="009666EE"/>
    <w:rsid w:val="00967E44"/>
    <w:rsid w:val="00991154"/>
    <w:rsid w:val="009B5AF3"/>
    <w:rsid w:val="009B5E68"/>
    <w:rsid w:val="009F0878"/>
    <w:rsid w:val="00A100EC"/>
    <w:rsid w:val="00A16A34"/>
    <w:rsid w:val="00A347CF"/>
    <w:rsid w:val="00A66DB1"/>
    <w:rsid w:val="00A73752"/>
    <w:rsid w:val="00A94D48"/>
    <w:rsid w:val="00AA1A76"/>
    <w:rsid w:val="00AC79DE"/>
    <w:rsid w:val="00AD7C5C"/>
    <w:rsid w:val="00AE1755"/>
    <w:rsid w:val="00AF249E"/>
    <w:rsid w:val="00B144C0"/>
    <w:rsid w:val="00B24227"/>
    <w:rsid w:val="00B3679F"/>
    <w:rsid w:val="00B45FEE"/>
    <w:rsid w:val="00B66BE8"/>
    <w:rsid w:val="00B90909"/>
    <w:rsid w:val="00B930BA"/>
    <w:rsid w:val="00BC4CB3"/>
    <w:rsid w:val="00BE02D6"/>
    <w:rsid w:val="00C00CE1"/>
    <w:rsid w:val="00C0101D"/>
    <w:rsid w:val="00C01379"/>
    <w:rsid w:val="00C309E5"/>
    <w:rsid w:val="00C35386"/>
    <w:rsid w:val="00C479B2"/>
    <w:rsid w:val="00C71A8F"/>
    <w:rsid w:val="00C80B4C"/>
    <w:rsid w:val="00CA2AC0"/>
    <w:rsid w:val="00CB35E9"/>
    <w:rsid w:val="00CB7E2B"/>
    <w:rsid w:val="00CC0DDC"/>
    <w:rsid w:val="00CC2803"/>
    <w:rsid w:val="00CF5F53"/>
    <w:rsid w:val="00D00FCF"/>
    <w:rsid w:val="00D24A8F"/>
    <w:rsid w:val="00D51925"/>
    <w:rsid w:val="00D52CFE"/>
    <w:rsid w:val="00D5689A"/>
    <w:rsid w:val="00D76BA2"/>
    <w:rsid w:val="00D978A5"/>
    <w:rsid w:val="00DB63DC"/>
    <w:rsid w:val="00DC41B0"/>
    <w:rsid w:val="00DD513B"/>
    <w:rsid w:val="00DF2556"/>
    <w:rsid w:val="00E11336"/>
    <w:rsid w:val="00E27050"/>
    <w:rsid w:val="00E53315"/>
    <w:rsid w:val="00E5573C"/>
    <w:rsid w:val="00E64FDF"/>
    <w:rsid w:val="00E77C02"/>
    <w:rsid w:val="00E948EE"/>
    <w:rsid w:val="00EA5596"/>
    <w:rsid w:val="00EB643C"/>
    <w:rsid w:val="00ED34AF"/>
    <w:rsid w:val="00EF1C71"/>
    <w:rsid w:val="00EF238A"/>
    <w:rsid w:val="00F00517"/>
    <w:rsid w:val="00F00D4C"/>
    <w:rsid w:val="00F344AD"/>
    <w:rsid w:val="00F47A57"/>
    <w:rsid w:val="00F60BD3"/>
    <w:rsid w:val="00F77D9F"/>
    <w:rsid w:val="00F82659"/>
    <w:rsid w:val="00F8555E"/>
    <w:rsid w:val="00FA48A9"/>
    <w:rsid w:val="00FC4BE9"/>
    <w:rsid w:val="00FD6C7E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30E3D62"/>
  <w15:docId w15:val="{A8DB0655-08E6-4280-9072-067420D1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Mastroianni</dc:creator>
  <cp:lastModifiedBy>Scott Zahner</cp:lastModifiedBy>
  <cp:revision>2</cp:revision>
  <cp:lastPrinted>2020-06-12T15:06:00Z</cp:lastPrinted>
  <dcterms:created xsi:type="dcterms:W3CDTF">2021-10-20T23:11:00Z</dcterms:created>
  <dcterms:modified xsi:type="dcterms:W3CDTF">2021-10-20T23:11:00Z</dcterms:modified>
</cp:coreProperties>
</file>