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3792" w14:textId="1854C77A" w:rsidR="002D3BC7" w:rsidRDefault="002D3BC7" w:rsidP="00F4344E">
      <w:r>
        <w:tab/>
      </w:r>
      <w:r>
        <w:tab/>
      </w:r>
      <w:r>
        <w:tab/>
      </w:r>
      <w:r>
        <w:tab/>
      </w:r>
      <w:r w:rsidR="00F4344E" w:rsidRPr="00F4344E">
        <w:rPr>
          <w:noProof/>
        </w:rPr>
        <w:drawing>
          <wp:inline distT="0" distB="0" distL="0" distR="0" wp14:anchorId="077564FF" wp14:editId="3A7823D7">
            <wp:extent cx="1196340" cy="87167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5996" cy="88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9C6CF" w14:textId="0AEE5AE4" w:rsidR="002D3BC7" w:rsidRDefault="00F4344E" w:rsidP="002D3BC7">
      <w:r>
        <w:t>Rotary Club of Beaver</w:t>
      </w:r>
    </w:p>
    <w:p w14:paraId="752199BE" w14:textId="77EFF5F7" w:rsidR="00F4344E" w:rsidRDefault="00F4344E" w:rsidP="002D3BC7">
      <w:r>
        <w:t>PO Box 513</w:t>
      </w:r>
    </w:p>
    <w:p w14:paraId="4BBC06A8" w14:textId="5F18B151" w:rsidR="00F4344E" w:rsidRDefault="00F4344E" w:rsidP="002D3BC7">
      <w:r>
        <w:t>Beaver PA 15009</w:t>
      </w:r>
    </w:p>
    <w:p w14:paraId="66727DE6" w14:textId="63C5E0F1" w:rsidR="002D3BC7" w:rsidRDefault="002D3BC7"/>
    <w:p w14:paraId="7609804C" w14:textId="658BE35C" w:rsidR="008246F2" w:rsidRDefault="008246F2"/>
    <w:p w14:paraId="429E3516" w14:textId="1FF5D009" w:rsidR="008246F2" w:rsidRDefault="005D1CF6">
      <w:r>
        <w:t xml:space="preserve">We hope to encourage </w:t>
      </w:r>
      <w:r w:rsidR="008246F2">
        <w:t xml:space="preserve">your interest in the Rotary Club of Beaver. </w:t>
      </w:r>
      <w:r>
        <w:t xml:space="preserve">We are a part of </w:t>
      </w:r>
      <w:r w:rsidR="001A12D6">
        <w:t>Rotary International</w:t>
      </w:r>
      <w:r>
        <w:t xml:space="preserve">, </w:t>
      </w:r>
      <w:r w:rsidR="001A12D6">
        <w:t>the largest international NGO</w:t>
      </w:r>
      <w:r w:rsidR="009B6E24">
        <w:t xml:space="preserve"> in the world and we have</w:t>
      </w:r>
      <w:r w:rsidR="001A12D6">
        <w:t xml:space="preserve">  1.</w:t>
      </w:r>
      <w:r w:rsidR="007361DE">
        <w:t>2</w:t>
      </w:r>
      <w:r w:rsidR="001A12D6">
        <w:t xml:space="preserve"> Million members </w:t>
      </w:r>
      <w:r>
        <w:t xml:space="preserve">in over 35,000 clubs </w:t>
      </w:r>
      <w:r w:rsidR="001A12D6">
        <w:t>in over 200 count</w:t>
      </w:r>
      <w:r w:rsidR="007361DE">
        <w:t>ries</w:t>
      </w:r>
      <w:r w:rsidR="001A12D6">
        <w:t>.  Our history of service to our communities and the world are second to none.</w:t>
      </w:r>
      <w:r w:rsidR="008246F2">
        <w:t xml:space="preserve">  I have enclosed a couple of pieces of information and </w:t>
      </w:r>
      <w:r w:rsidR="001A12D6">
        <w:t>an</w:t>
      </w:r>
      <w:r w:rsidR="008246F2">
        <w:t xml:space="preserve"> application form</w:t>
      </w:r>
      <w:r w:rsidR="001A12D6">
        <w:t xml:space="preserve"> for your use</w:t>
      </w:r>
      <w:r w:rsidR="008246F2">
        <w:t>.</w:t>
      </w:r>
    </w:p>
    <w:p w14:paraId="6A654B51" w14:textId="4B0758D0" w:rsidR="008246F2" w:rsidRDefault="008246F2"/>
    <w:p w14:paraId="05BA91FA" w14:textId="130B6874" w:rsidR="009B6E24" w:rsidRDefault="008246F2" w:rsidP="009B6E24">
      <w:r>
        <w:t>Th</w:t>
      </w:r>
      <w:r w:rsidR="005D1CF6">
        <w:t xml:space="preserve">e </w:t>
      </w:r>
      <w:r>
        <w:t>Rotary Club of Beaver</w:t>
      </w:r>
      <w:r w:rsidR="005D1CF6">
        <w:t xml:space="preserve"> is an area club focusing on Rochester, Midland, Center, Monaca and Beaver.  We</w:t>
      </w:r>
      <w:r>
        <w:t xml:space="preserve"> support local, regional and international programs of hope, peace, </w:t>
      </w:r>
      <w:r w:rsidR="001A12D6">
        <w:t>environment,</w:t>
      </w:r>
      <w:r w:rsidR="000746D7">
        <w:t xml:space="preserve"> </w:t>
      </w:r>
      <w:r>
        <w:t>health and economic development.  Some recent examples of our programs include:</w:t>
      </w:r>
    </w:p>
    <w:p w14:paraId="6ABD92EE" w14:textId="689A3BD8" w:rsidR="009B6E24" w:rsidRDefault="009B6E24" w:rsidP="009B6E24">
      <w:pPr>
        <w:pStyle w:val="ListParagraph"/>
        <w:numPr>
          <w:ilvl w:val="0"/>
          <w:numId w:val="1"/>
        </w:numPr>
      </w:pPr>
      <w:r>
        <w:t>Eradication of polio thru the Rotary Polio Plus program</w:t>
      </w:r>
    </w:p>
    <w:p w14:paraId="24779C7D" w14:textId="5FEBCA21" w:rsidR="001A12D6" w:rsidRDefault="008246F2" w:rsidP="001A12D6">
      <w:pPr>
        <w:pStyle w:val="ListParagraph"/>
        <w:numPr>
          <w:ilvl w:val="0"/>
          <w:numId w:val="1"/>
        </w:numPr>
      </w:pPr>
      <w:r>
        <w:t>Beds for Children – we have provided over 5</w:t>
      </w:r>
      <w:r w:rsidR="006C214C">
        <w:t>3</w:t>
      </w:r>
      <w:r w:rsidR="007361DE">
        <w:t>5</w:t>
      </w:r>
      <w:r>
        <w:t xml:space="preserve"> beds to children in Beaver Count</w:t>
      </w:r>
      <w:r w:rsidR="001A12D6">
        <w:t>y</w:t>
      </w:r>
    </w:p>
    <w:p w14:paraId="30BAED6E" w14:textId="73FE6BFC" w:rsidR="001A12D6" w:rsidRDefault="008246F2" w:rsidP="001A12D6">
      <w:pPr>
        <w:pStyle w:val="ListParagraph"/>
        <w:numPr>
          <w:ilvl w:val="0"/>
          <w:numId w:val="1"/>
        </w:numPr>
      </w:pPr>
      <w:r>
        <w:t xml:space="preserve">Support for rebuilding </w:t>
      </w:r>
      <w:r w:rsidR="009B6E24">
        <w:t>portions</w:t>
      </w:r>
      <w:r>
        <w:t xml:space="preserve"> of Richwood WVA after a flood</w:t>
      </w:r>
    </w:p>
    <w:p w14:paraId="56545F42" w14:textId="553EC71A" w:rsidR="008246F2" w:rsidRDefault="008246F2" w:rsidP="008246F2">
      <w:pPr>
        <w:pStyle w:val="ListParagraph"/>
        <w:numPr>
          <w:ilvl w:val="0"/>
          <w:numId w:val="1"/>
        </w:numPr>
      </w:pPr>
      <w:r>
        <w:t xml:space="preserve">Education of Syrian children refugees </w:t>
      </w:r>
      <w:r w:rsidR="006C214C">
        <w:t>by a grant to a Rotary Club in Jordan</w:t>
      </w:r>
    </w:p>
    <w:p w14:paraId="4F658F99" w14:textId="659A9C8C" w:rsidR="008246F2" w:rsidRDefault="00810E35" w:rsidP="00F4344E">
      <w:pPr>
        <w:pStyle w:val="ListParagraph"/>
        <w:numPr>
          <w:ilvl w:val="0"/>
          <w:numId w:val="1"/>
        </w:numPr>
      </w:pPr>
      <w:r>
        <w:t>$</w:t>
      </w:r>
      <w:r w:rsidR="009B6E24">
        <w:t>9,0</w:t>
      </w:r>
      <w:r>
        <w:t>00 of food</w:t>
      </w:r>
      <w:r w:rsidR="009B6E24">
        <w:t xml:space="preserve"> donations</w:t>
      </w:r>
      <w:r w:rsidR="008246F2">
        <w:t xml:space="preserve"> to two food banks in Beaver County</w:t>
      </w:r>
    </w:p>
    <w:p w14:paraId="44F0C29B" w14:textId="5F73A192" w:rsidR="008246F2" w:rsidRDefault="008246F2" w:rsidP="008246F2">
      <w:pPr>
        <w:pStyle w:val="ListParagraph"/>
        <w:numPr>
          <w:ilvl w:val="0"/>
          <w:numId w:val="1"/>
        </w:numPr>
      </w:pPr>
      <w:r>
        <w:t>Student exchange</w:t>
      </w:r>
      <w:r w:rsidR="00F4344E">
        <w:t xml:space="preserve"> and education</w:t>
      </w:r>
      <w:r>
        <w:t xml:space="preserve"> programs</w:t>
      </w:r>
    </w:p>
    <w:p w14:paraId="467AD2A6" w14:textId="19BB004C" w:rsidR="008246F2" w:rsidRDefault="008246F2" w:rsidP="008246F2"/>
    <w:p w14:paraId="36073429" w14:textId="3A16CCC5" w:rsidR="008246F2" w:rsidRDefault="008246F2" w:rsidP="008246F2">
      <w:r>
        <w:t>We usually meet at the Wooden Angel at 12:15 PM on Wednesday</w:t>
      </w:r>
      <w:r w:rsidR="001A12D6">
        <w:t>.</w:t>
      </w:r>
      <w:bookmarkStart w:id="0" w:name="_GoBack"/>
      <w:bookmarkEnd w:id="0"/>
    </w:p>
    <w:p w14:paraId="1771A53E" w14:textId="7DDCED92" w:rsidR="008246F2" w:rsidRDefault="008246F2" w:rsidP="008246F2"/>
    <w:p w14:paraId="1F930722" w14:textId="383A1E0D" w:rsidR="008246F2" w:rsidRDefault="008246F2" w:rsidP="008246F2">
      <w:r>
        <w:t xml:space="preserve">If you have questions </w:t>
      </w:r>
      <w:r w:rsidR="00710F6B">
        <w:t xml:space="preserve">email me at </w:t>
      </w:r>
      <w:hyperlink r:id="rId6" w:history="1">
        <w:r w:rsidR="00710F6B" w:rsidRPr="00FD6626">
          <w:rPr>
            <w:rStyle w:val="Hyperlink"/>
          </w:rPr>
          <w:t>ragogovs@yahoo.com</w:t>
        </w:r>
      </w:hyperlink>
      <w:r w:rsidR="00710F6B">
        <w:t xml:space="preserve"> or call 7244802873</w:t>
      </w:r>
      <w:r>
        <w:t>.</w:t>
      </w:r>
    </w:p>
    <w:p w14:paraId="61CA2DD4" w14:textId="244D0498" w:rsidR="008246F2" w:rsidRDefault="008246F2" w:rsidP="008246F2"/>
    <w:p w14:paraId="39B6083F" w14:textId="2AF6CB79" w:rsidR="008246F2" w:rsidRDefault="008246F2" w:rsidP="008246F2">
      <w:r>
        <w:t>Yours in Rotary</w:t>
      </w:r>
      <w:r w:rsidR="00710F6B">
        <w:t xml:space="preserve"> Service</w:t>
      </w:r>
      <w:r>
        <w:t>,</w:t>
      </w:r>
    </w:p>
    <w:p w14:paraId="1FB272DD" w14:textId="1BED3E16" w:rsidR="007371D1" w:rsidRDefault="007371D1" w:rsidP="008246F2"/>
    <w:p w14:paraId="77739580" w14:textId="77777777" w:rsidR="007371D1" w:rsidRDefault="007371D1" w:rsidP="008246F2"/>
    <w:p w14:paraId="4C3102F9" w14:textId="7C5B1138" w:rsidR="008246F2" w:rsidRDefault="008246F2" w:rsidP="008246F2">
      <w:r>
        <w:t>Victor Raskovsky</w:t>
      </w:r>
    </w:p>
    <w:p w14:paraId="2BFCDDE1" w14:textId="6AF62811" w:rsidR="008E07EE" w:rsidRDefault="008E07EE" w:rsidP="008246F2">
      <w:r>
        <w:t>Rotary Club of Beaver</w:t>
      </w:r>
    </w:p>
    <w:p w14:paraId="006C14FB" w14:textId="28E0ECAF" w:rsidR="008E07EE" w:rsidRDefault="00710F6B" w:rsidP="008246F2">
      <w:r>
        <w:t>Membership Chair</w:t>
      </w:r>
    </w:p>
    <w:p w14:paraId="2B89F01E" w14:textId="77777777" w:rsidR="008E07EE" w:rsidRDefault="008E07EE" w:rsidP="008246F2"/>
    <w:p w14:paraId="543E312D" w14:textId="77777777" w:rsidR="006C214C" w:rsidRDefault="006C214C"/>
    <w:p w14:paraId="16A9F296" w14:textId="77777777" w:rsidR="001A12D6" w:rsidRDefault="001A12D6"/>
    <w:p w14:paraId="29301632" w14:textId="77777777" w:rsidR="000746D7" w:rsidRDefault="000746D7"/>
    <w:sectPr w:rsidR="000746D7" w:rsidSect="0096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C7B87"/>
    <w:multiLevelType w:val="hybridMultilevel"/>
    <w:tmpl w:val="AE80E524"/>
    <w:lvl w:ilvl="0" w:tplc="DDACA5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C7"/>
    <w:rsid w:val="000746D7"/>
    <w:rsid w:val="001A12D6"/>
    <w:rsid w:val="002D3BC7"/>
    <w:rsid w:val="00440040"/>
    <w:rsid w:val="004E010E"/>
    <w:rsid w:val="00597131"/>
    <w:rsid w:val="005D1CF6"/>
    <w:rsid w:val="0065067F"/>
    <w:rsid w:val="006C214C"/>
    <w:rsid w:val="00710F6B"/>
    <w:rsid w:val="007361DE"/>
    <w:rsid w:val="007371D1"/>
    <w:rsid w:val="00810E35"/>
    <w:rsid w:val="008246F2"/>
    <w:rsid w:val="008E07EE"/>
    <w:rsid w:val="00961D28"/>
    <w:rsid w:val="009B6E24"/>
    <w:rsid w:val="00AC1D7A"/>
    <w:rsid w:val="00DD6469"/>
    <w:rsid w:val="00F4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324A"/>
  <w14:defaultImageDpi w14:val="32767"/>
  <w15:chartTrackingRefBased/>
  <w15:docId w15:val="{F047B1A6-CA1D-FD46-890C-47C06DEC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3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F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1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gogovs@yaho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raskovsky</dc:creator>
  <cp:keywords/>
  <dc:description/>
  <cp:lastModifiedBy>vic raskovsky</cp:lastModifiedBy>
  <cp:revision>11</cp:revision>
  <cp:lastPrinted>2020-07-22T15:05:00Z</cp:lastPrinted>
  <dcterms:created xsi:type="dcterms:W3CDTF">2020-07-22T15:05:00Z</dcterms:created>
  <dcterms:modified xsi:type="dcterms:W3CDTF">2021-06-05T16:04:00Z</dcterms:modified>
</cp:coreProperties>
</file>