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CF272" w14:textId="59DE0E9E" w:rsidR="002F2343" w:rsidRDefault="00B76174" w:rsidP="000D582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Rotary Club of Fairmont WV</w:t>
      </w:r>
    </w:p>
    <w:p w14:paraId="36E39DD6" w14:textId="6662F044" w:rsidR="00F53E99" w:rsidRDefault="00F53E99" w:rsidP="000D5825">
      <w:pPr>
        <w:spacing w:after="0" w:line="240" w:lineRule="auto"/>
        <w:jc w:val="center"/>
        <w:rPr>
          <w:b/>
        </w:rPr>
      </w:pPr>
      <w:r>
        <w:rPr>
          <w:b/>
        </w:rPr>
        <w:t>Board Meeting Minutes</w:t>
      </w:r>
    </w:p>
    <w:p w14:paraId="1A9A9CAA" w14:textId="7CA8548A" w:rsidR="00972604" w:rsidRDefault="00BE3636" w:rsidP="004E5F49">
      <w:pPr>
        <w:spacing w:after="0" w:line="240" w:lineRule="auto"/>
        <w:jc w:val="center"/>
        <w:rPr>
          <w:b/>
        </w:rPr>
      </w:pPr>
      <w:r>
        <w:rPr>
          <w:b/>
        </w:rPr>
        <w:t>November</w:t>
      </w:r>
      <w:r w:rsidR="00B16F76">
        <w:rPr>
          <w:b/>
        </w:rPr>
        <w:t xml:space="preserve"> 4, 2021</w:t>
      </w:r>
    </w:p>
    <w:p w14:paraId="00028D67" w14:textId="77777777" w:rsidR="004E5F49" w:rsidRDefault="004E5F49" w:rsidP="004E5F49">
      <w:pPr>
        <w:spacing w:after="0" w:line="240" w:lineRule="auto"/>
        <w:jc w:val="center"/>
        <w:rPr>
          <w:b/>
        </w:rPr>
      </w:pPr>
    </w:p>
    <w:p w14:paraId="4579543C" w14:textId="2876AB4D" w:rsidR="00F72782" w:rsidRDefault="00F72782" w:rsidP="005620B2">
      <w:r>
        <w:t>Meeting called to order 11:07 a.m.</w:t>
      </w:r>
    </w:p>
    <w:p w14:paraId="4749AB25" w14:textId="488AC21C" w:rsidR="00F53E99" w:rsidRDefault="00F53E99" w:rsidP="00F72782">
      <w:pPr>
        <w:ind w:left="2160" w:hanging="2160"/>
      </w:pPr>
      <w:r>
        <w:t>Attendees Present:</w:t>
      </w:r>
      <w:r w:rsidR="00F72782">
        <w:tab/>
        <w:t xml:space="preserve">President Laura Candell, PDG Judd </w:t>
      </w:r>
      <w:proofErr w:type="spellStart"/>
      <w:r w:rsidR="00F72782">
        <w:t>Doerfler</w:t>
      </w:r>
      <w:proofErr w:type="spellEnd"/>
      <w:r w:rsidR="00F72782">
        <w:t xml:space="preserve">, PDG Sean Sawyer, AG Tina Shaw, Marcella </w:t>
      </w:r>
      <w:proofErr w:type="spellStart"/>
      <w:r w:rsidR="00F72782">
        <w:t>Yaremchuk</w:t>
      </w:r>
      <w:proofErr w:type="spellEnd"/>
      <w:r w:rsidR="00F72782">
        <w:t xml:space="preserve"> – QUORUM CERTIFIED</w:t>
      </w:r>
    </w:p>
    <w:p w14:paraId="648080F7" w14:textId="77777777" w:rsidR="00F72782" w:rsidRDefault="003457F1" w:rsidP="005620B2">
      <w:r>
        <w:t>Minutes</w:t>
      </w:r>
      <w:r w:rsidR="00F72782">
        <w:t xml:space="preserve"> from September 2, 2021 and October 14, 2021 presented</w:t>
      </w:r>
    </w:p>
    <w:p w14:paraId="591478BB" w14:textId="42079D77" w:rsidR="00F72782" w:rsidRDefault="00F72782" w:rsidP="00F72782">
      <w:pPr>
        <w:pStyle w:val="ListParagraph"/>
        <w:numPr>
          <w:ilvl w:val="0"/>
          <w:numId w:val="7"/>
        </w:numPr>
      </w:pPr>
      <w:r>
        <w:t>move to approve</w:t>
      </w:r>
      <w:r w:rsidR="004D4E6C">
        <w:t xml:space="preserve"> with revisions in spelling of Polio</w:t>
      </w:r>
      <w:r>
        <w:t xml:space="preserve"> (Sawyer), second (Shaw); motion carried unanimously</w:t>
      </w:r>
    </w:p>
    <w:p w14:paraId="6769F9A3" w14:textId="77777777" w:rsidR="00F72782" w:rsidRDefault="00F72782" w:rsidP="00F72782">
      <w:r>
        <w:t>Treasurer’s Report for September</w:t>
      </w:r>
    </w:p>
    <w:p w14:paraId="7086C8F5" w14:textId="54C53931" w:rsidR="00BD4DD7" w:rsidRDefault="00F72782" w:rsidP="00F72782">
      <w:pPr>
        <w:pStyle w:val="ListParagraph"/>
        <w:numPr>
          <w:ilvl w:val="0"/>
          <w:numId w:val="7"/>
        </w:numPr>
      </w:pPr>
      <w:r>
        <w:t xml:space="preserve"> move to approve (Shaw), second (</w:t>
      </w:r>
      <w:proofErr w:type="spellStart"/>
      <w:r>
        <w:t>Doerfler</w:t>
      </w:r>
      <w:proofErr w:type="spellEnd"/>
      <w:r>
        <w:t>); motion carried unanimously</w:t>
      </w:r>
    </w:p>
    <w:p w14:paraId="2D2FDF4C" w14:textId="5DD6DF10" w:rsidR="00F72782" w:rsidRDefault="00F72782" w:rsidP="00F72782">
      <w:r>
        <w:t>Treasurer’s Report for October</w:t>
      </w:r>
    </w:p>
    <w:p w14:paraId="7DD844FA" w14:textId="59D43A23" w:rsidR="005620B2" w:rsidRDefault="004D4E6C" w:rsidP="00F72782">
      <w:pPr>
        <w:pStyle w:val="ListParagraph"/>
        <w:numPr>
          <w:ilvl w:val="0"/>
          <w:numId w:val="7"/>
        </w:numPr>
      </w:pPr>
      <w:r>
        <w:t>n</w:t>
      </w:r>
      <w:r w:rsidR="00F72782">
        <w:t>ot presented (</w:t>
      </w:r>
      <w:r w:rsidR="00FA47A2">
        <w:t xml:space="preserve">Keigley-Harker </w:t>
      </w:r>
      <w:r w:rsidR="00F72782">
        <w:t>absent); will be addressed December Board meeting</w:t>
      </w:r>
    </w:p>
    <w:p w14:paraId="7803F88F" w14:textId="77777777" w:rsidR="008809BD" w:rsidRDefault="008809BD" w:rsidP="008809BD"/>
    <w:p w14:paraId="76843B20" w14:textId="73D61C2E" w:rsidR="008809BD" w:rsidRDefault="008809BD" w:rsidP="008809BD">
      <w:r w:rsidRPr="008809BD">
        <w:t>Speakers Update</w:t>
      </w:r>
      <w:r>
        <w:rPr>
          <w:b/>
          <w:bCs/>
        </w:rPr>
        <w:t xml:space="preserve"> </w:t>
      </w:r>
      <w:r w:rsidRPr="008809BD">
        <w:t>(Candell)</w:t>
      </w:r>
    </w:p>
    <w:p w14:paraId="49DD2FAA" w14:textId="77777777" w:rsidR="008809BD" w:rsidRDefault="008809BD" w:rsidP="008809BD">
      <w:pPr>
        <w:pStyle w:val="ListParagraph"/>
        <w:numPr>
          <w:ilvl w:val="0"/>
          <w:numId w:val="7"/>
        </w:numPr>
        <w:spacing w:after="0"/>
      </w:pPr>
      <w:r>
        <w:t xml:space="preserve">Michael </w:t>
      </w:r>
      <w:proofErr w:type="gramStart"/>
      <w:r>
        <w:t>Angelucci  (</w:t>
      </w:r>
      <w:proofErr w:type="gramEnd"/>
      <w:r>
        <w:t>Marion County Rescue Squad)</w:t>
      </w:r>
    </w:p>
    <w:p w14:paraId="022C5F5D" w14:textId="1C09A889" w:rsidR="008809BD" w:rsidRDefault="008809BD" w:rsidP="008809BD">
      <w:pPr>
        <w:pStyle w:val="ListParagraph"/>
        <w:numPr>
          <w:ilvl w:val="1"/>
          <w:numId w:val="7"/>
        </w:numPr>
        <w:spacing w:after="0"/>
      </w:pPr>
      <w:r>
        <w:t>Shaw to contact</w:t>
      </w:r>
      <w:r>
        <w:tab/>
      </w:r>
    </w:p>
    <w:p w14:paraId="7B53274E" w14:textId="5F39C587" w:rsidR="008809BD" w:rsidRDefault="008809BD" w:rsidP="008809BD">
      <w:pPr>
        <w:pStyle w:val="ListParagraph"/>
        <w:numPr>
          <w:ilvl w:val="0"/>
          <w:numId w:val="7"/>
        </w:numPr>
        <w:spacing w:after="0"/>
      </w:pPr>
      <w:r>
        <w:t>Mara Boggs</w:t>
      </w:r>
      <w:r w:rsidRPr="00FA47A2">
        <w:t xml:space="preserve"> (</w:t>
      </w:r>
      <w:r>
        <w:t>Office of Sen. Joe Manchin</w:t>
      </w:r>
      <w:r w:rsidRPr="00FA47A2">
        <w:t>)</w:t>
      </w:r>
    </w:p>
    <w:p w14:paraId="465BB684" w14:textId="3D42B010" w:rsidR="00A2335E" w:rsidRDefault="004D4E6C" w:rsidP="008809BD">
      <w:pPr>
        <w:pStyle w:val="ListParagraph"/>
        <w:numPr>
          <w:ilvl w:val="0"/>
          <w:numId w:val="7"/>
        </w:numPr>
        <w:spacing w:after="0"/>
      </w:pPr>
      <w:r>
        <w:t>n</w:t>
      </w:r>
      <w:r w:rsidR="00A2335E">
        <w:t>o meetings on November 11 (Veterans Day) or December 23 (Christmas)</w:t>
      </w:r>
    </w:p>
    <w:p w14:paraId="618A47A0" w14:textId="3E5E06B4" w:rsidR="00A2335E" w:rsidRDefault="004D4E6C" w:rsidP="008809BD">
      <w:pPr>
        <w:pStyle w:val="ListParagraph"/>
        <w:numPr>
          <w:ilvl w:val="0"/>
          <w:numId w:val="7"/>
        </w:numPr>
        <w:spacing w:after="0"/>
      </w:pPr>
      <w:r>
        <w:t>b</w:t>
      </w:r>
      <w:r w:rsidR="00A2335E">
        <w:t>oxed lunch provided for meetings on December 2 and 9 due to FSU Christmas break</w:t>
      </w:r>
    </w:p>
    <w:p w14:paraId="62D72C94" w14:textId="77777777" w:rsidR="008809BD" w:rsidRDefault="008809BD" w:rsidP="008809BD"/>
    <w:p w14:paraId="5C77A2F8" w14:textId="63C39FD2" w:rsidR="008809BD" w:rsidRDefault="008809BD" w:rsidP="008809BD">
      <w:r w:rsidRPr="008809BD">
        <w:t>Donation Requests</w:t>
      </w:r>
    </w:p>
    <w:p w14:paraId="62BB533C" w14:textId="77777777" w:rsidR="008809BD" w:rsidRDefault="008809BD" w:rsidP="008809BD">
      <w:pPr>
        <w:pStyle w:val="ListParagraph"/>
        <w:numPr>
          <w:ilvl w:val="0"/>
          <w:numId w:val="7"/>
        </w:numPr>
      </w:pPr>
      <w:r>
        <w:t xml:space="preserve">FSU SGA Christmas with a Falcon </w:t>
      </w:r>
    </w:p>
    <w:p w14:paraId="385C56E2" w14:textId="20C04CD5" w:rsidR="008809BD" w:rsidRDefault="004D4E6C" w:rsidP="008809BD">
      <w:pPr>
        <w:pStyle w:val="ListParagraph"/>
        <w:numPr>
          <w:ilvl w:val="1"/>
          <w:numId w:val="7"/>
        </w:numPr>
      </w:pPr>
      <w:r>
        <w:t>m</w:t>
      </w:r>
      <w:r w:rsidR="008809BD">
        <w:t>otion to donate past amount (</w:t>
      </w:r>
      <w:proofErr w:type="spellStart"/>
      <w:r w:rsidR="008809BD">
        <w:t>Yaremchuk</w:t>
      </w:r>
      <w:proofErr w:type="spellEnd"/>
      <w:r w:rsidR="008809BD">
        <w:t>), second (Shaw</w:t>
      </w:r>
      <w:proofErr w:type="gramStart"/>
      <w:r w:rsidR="008809BD">
        <w:t>)</w:t>
      </w:r>
      <w:r w:rsidR="008809BD" w:rsidRPr="008809BD">
        <w:t xml:space="preserve"> </w:t>
      </w:r>
      <w:r w:rsidR="008809BD">
        <w:t>;</w:t>
      </w:r>
      <w:proofErr w:type="gramEnd"/>
      <w:r w:rsidR="008809BD">
        <w:t xml:space="preserve"> motion carried unanimously</w:t>
      </w:r>
    </w:p>
    <w:p w14:paraId="781771E5" w14:textId="46663D5C" w:rsidR="008809BD" w:rsidRDefault="008809BD" w:rsidP="008809BD">
      <w:pPr>
        <w:pStyle w:val="ListParagraph"/>
        <w:numPr>
          <w:ilvl w:val="0"/>
          <w:numId w:val="7"/>
        </w:numPr>
      </w:pPr>
      <w:r>
        <w:t>Toy Drive</w:t>
      </w:r>
    </w:p>
    <w:p w14:paraId="5B4CC8E3" w14:textId="7F5E792A" w:rsidR="008809BD" w:rsidRDefault="004D4E6C" w:rsidP="008809BD">
      <w:pPr>
        <w:pStyle w:val="ListParagraph"/>
        <w:numPr>
          <w:ilvl w:val="1"/>
          <w:numId w:val="7"/>
        </w:numPr>
      </w:pPr>
      <w:r>
        <w:t>m</w:t>
      </w:r>
      <w:r w:rsidR="008809BD">
        <w:t>otion to donate past amount of $200 (Shaw), second (Sawyer</w:t>
      </w:r>
      <w:proofErr w:type="gramStart"/>
      <w:r w:rsidR="008809BD">
        <w:t>)</w:t>
      </w:r>
      <w:r w:rsidR="008809BD" w:rsidRPr="008809BD">
        <w:t xml:space="preserve"> </w:t>
      </w:r>
      <w:r w:rsidR="008809BD">
        <w:t>;</w:t>
      </w:r>
      <w:proofErr w:type="gramEnd"/>
      <w:r w:rsidR="008809BD">
        <w:t xml:space="preserve"> motion carried unanimously</w:t>
      </w:r>
    </w:p>
    <w:p w14:paraId="271B8CE0" w14:textId="49E488E0" w:rsidR="00A2335E" w:rsidRDefault="00A2335E" w:rsidP="00A2335E">
      <w:pPr>
        <w:pStyle w:val="ListParagraph"/>
        <w:numPr>
          <w:ilvl w:val="0"/>
          <w:numId w:val="7"/>
        </w:numPr>
      </w:pPr>
      <w:r>
        <w:t>DAV</w:t>
      </w:r>
    </w:p>
    <w:p w14:paraId="5F63D8E8" w14:textId="3F271F3A" w:rsidR="00A2335E" w:rsidRDefault="00A2335E" w:rsidP="00A2335E">
      <w:pPr>
        <w:pStyle w:val="ListParagraph"/>
        <w:numPr>
          <w:ilvl w:val="1"/>
          <w:numId w:val="7"/>
        </w:numPr>
      </w:pPr>
      <w:proofErr w:type="spellStart"/>
      <w:r>
        <w:t>Yaremchuk</w:t>
      </w:r>
      <w:proofErr w:type="spellEnd"/>
      <w:r>
        <w:t xml:space="preserve"> advises request </w:t>
      </w:r>
      <w:r w:rsidR="004D4E6C">
        <w:t>f</w:t>
      </w:r>
      <w:r>
        <w:t>or $100 forthcoming; will present at next Board meeting</w:t>
      </w:r>
    </w:p>
    <w:p w14:paraId="143DD626" w14:textId="355189BF" w:rsidR="008809BD" w:rsidRDefault="008809BD" w:rsidP="008809BD">
      <w:r>
        <w:t>Public Relations (Shaw)</w:t>
      </w:r>
    </w:p>
    <w:p w14:paraId="1768E293" w14:textId="141E2F78" w:rsidR="008809BD" w:rsidRDefault="008809BD" w:rsidP="008809BD">
      <w:pPr>
        <w:pStyle w:val="ListParagraph"/>
        <w:numPr>
          <w:ilvl w:val="0"/>
          <w:numId w:val="7"/>
        </w:numPr>
      </w:pPr>
      <w:r>
        <w:t>nothing to report</w:t>
      </w:r>
    </w:p>
    <w:p w14:paraId="30514CB4" w14:textId="24E16636" w:rsidR="008809BD" w:rsidRDefault="008809BD" w:rsidP="008809BD">
      <w:r>
        <w:t>Grants / TRF (Driver (absent))</w:t>
      </w:r>
    </w:p>
    <w:p w14:paraId="1D91849F" w14:textId="473A12A1" w:rsidR="008809BD" w:rsidRDefault="008809BD" w:rsidP="008809BD">
      <w:pPr>
        <w:pStyle w:val="ListParagraph"/>
        <w:numPr>
          <w:ilvl w:val="0"/>
          <w:numId w:val="7"/>
        </w:numPr>
      </w:pPr>
      <w:r>
        <w:t>District grant deadline passed with no application from Club</w:t>
      </w:r>
    </w:p>
    <w:p w14:paraId="19E97CE9" w14:textId="30C7A2DE" w:rsidR="008809BD" w:rsidRDefault="008809BD" w:rsidP="008809BD">
      <w:pPr>
        <w:pStyle w:val="ListParagraph"/>
        <w:numPr>
          <w:ilvl w:val="0"/>
          <w:numId w:val="7"/>
        </w:numPr>
      </w:pPr>
      <w:r>
        <w:t xml:space="preserve">Club to pay 100% of Dictionary Project </w:t>
      </w:r>
      <w:proofErr w:type="spellStart"/>
      <w:r>
        <w:t>oop</w:t>
      </w:r>
      <w:proofErr w:type="spellEnd"/>
    </w:p>
    <w:p w14:paraId="75BFE348" w14:textId="2DA61BE5" w:rsidR="004D4E6C" w:rsidRDefault="004D4E6C" w:rsidP="004D4E6C">
      <w:pPr>
        <w:ind w:left="720"/>
      </w:pPr>
    </w:p>
    <w:p w14:paraId="5888DCCF" w14:textId="77777777" w:rsidR="004D4E6C" w:rsidRDefault="004D4E6C" w:rsidP="004D4E6C">
      <w:pPr>
        <w:ind w:left="720"/>
      </w:pPr>
    </w:p>
    <w:p w14:paraId="2C0E332F" w14:textId="650FC238" w:rsidR="008809BD" w:rsidRDefault="008809BD" w:rsidP="008809BD">
      <w:r>
        <w:lastRenderedPageBreak/>
        <w:t>Membership (Sawyer)</w:t>
      </w:r>
    </w:p>
    <w:p w14:paraId="289ABDF4" w14:textId="53EA7607" w:rsidR="008809BD" w:rsidRDefault="004D4E6C" w:rsidP="008809BD">
      <w:pPr>
        <w:pStyle w:val="ListParagraph"/>
        <w:numPr>
          <w:ilvl w:val="0"/>
          <w:numId w:val="7"/>
        </w:numPr>
      </w:pPr>
      <w:r>
        <w:t>c</w:t>
      </w:r>
      <w:r w:rsidR="008809BD">
        <w:t xml:space="preserve">onfirmation of need to add </w:t>
      </w:r>
      <w:proofErr w:type="spellStart"/>
      <w:r w:rsidR="008809BD">
        <w:t>Mirta</w:t>
      </w:r>
      <w:proofErr w:type="spellEnd"/>
      <w:r w:rsidR="008809BD">
        <w:t xml:space="preserve"> Martin to </w:t>
      </w:r>
      <w:proofErr w:type="spellStart"/>
      <w:r w:rsidR="008809BD">
        <w:t>DaCdb</w:t>
      </w:r>
      <w:proofErr w:type="spellEnd"/>
    </w:p>
    <w:p w14:paraId="59E2D7E7" w14:textId="18F2AC45" w:rsidR="008809BD" w:rsidRDefault="004D4E6C" w:rsidP="008809BD">
      <w:pPr>
        <w:pStyle w:val="ListParagraph"/>
        <w:numPr>
          <w:ilvl w:val="0"/>
          <w:numId w:val="7"/>
        </w:numPr>
      </w:pPr>
      <w:r>
        <w:t>e</w:t>
      </w:r>
      <w:r w:rsidR="008809BD">
        <w:t>ncouragement for each member to bring one visitor before end of 2021 calendar year</w:t>
      </w:r>
      <w:r>
        <w:t xml:space="preserve"> consistent with RIP </w:t>
      </w:r>
      <w:proofErr w:type="spellStart"/>
      <w:r>
        <w:t>Shekhar</w:t>
      </w:r>
      <w:proofErr w:type="spellEnd"/>
      <w:r>
        <w:t xml:space="preserve"> Mehta’s mission statement</w:t>
      </w:r>
    </w:p>
    <w:p w14:paraId="250EAF7D" w14:textId="1A978E8C" w:rsidR="008809BD" w:rsidRDefault="008809BD" w:rsidP="008809BD">
      <w:pPr>
        <w:pStyle w:val="ListParagraph"/>
        <w:numPr>
          <w:ilvl w:val="0"/>
          <w:numId w:val="7"/>
        </w:numPr>
      </w:pPr>
      <w:r>
        <w:t>Virtual District event planned for December 6</w:t>
      </w:r>
    </w:p>
    <w:p w14:paraId="434449E1" w14:textId="24FEC818" w:rsidR="008809BD" w:rsidRDefault="008809BD" w:rsidP="008809BD">
      <w:pPr>
        <w:pStyle w:val="ListParagraph"/>
        <w:numPr>
          <w:ilvl w:val="0"/>
          <w:numId w:val="7"/>
        </w:numPr>
      </w:pPr>
      <w:r>
        <w:t>District Membership Summit rescheduled for January 29</w:t>
      </w:r>
    </w:p>
    <w:p w14:paraId="3E5795F5" w14:textId="379D0E4E" w:rsidR="00FA47A2" w:rsidRDefault="00B76174" w:rsidP="00D24F1F">
      <w:r w:rsidRPr="00A2335E">
        <w:t xml:space="preserve">Event </w:t>
      </w:r>
      <w:r w:rsidR="00C20E2C" w:rsidRPr="00A2335E">
        <w:t xml:space="preserve">Planning </w:t>
      </w:r>
    </w:p>
    <w:p w14:paraId="1F3A97C9" w14:textId="5318A5FF" w:rsidR="00A2335E" w:rsidRDefault="00A2335E" w:rsidP="00A2335E">
      <w:pPr>
        <w:pStyle w:val="ListParagraph"/>
        <w:numPr>
          <w:ilvl w:val="0"/>
          <w:numId w:val="7"/>
        </w:numPr>
      </w:pPr>
      <w:r>
        <w:t>Club Christmas Party</w:t>
      </w:r>
    </w:p>
    <w:p w14:paraId="73A4FCE7" w14:textId="693157B9" w:rsidR="00A2335E" w:rsidRDefault="00A2335E" w:rsidP="00A2335E">
      <w:pPr>
        <w:pStyle w:val="ListParagraph"/>
        <w:numPr>
          <w:ilvl w:val="1"/>
          <w:numId w:val="7"/>
        </w:numPr>
      </w:pPr>
      <w:r>
        <w:t>Tentatively scheduled for December 16</w:t>
      </w:r>
    </w:p>
    <w:p w14:paraId="24FF32FE" w14:textId="3E76A46E" w:rsidR="00A2335E" w:rsidRDefault="00A2335E" w:rsidP="00A2335E">
      <w:pPr>
        <w:pStyle w:val="ListParagraph"/>
        <w:numPr>
          <w:ilvl w:val="1"/>
          <w:numId w:val="7"/>
        </w:numPr>
      </w:pPr>
      <w:r>
        <w:t>Shaw to check venue availability</w:t>
      </w:r>
    </w:p>
    <w:p w14:paraId="688EF09E" w14:textId="5AC3E5A1" w:rsidR="00A2335E" w:rsidRDefault="00A2335E" w:rsidP="00A2335E">
      <w:pPr>
        <w:pStyle w:val="ListParagraph"/>
        <w:numPr>
          <w:ilvl w:val="1"/>
          <w:numId w:val="7"/>
        </w:numPr>
      </w:pPr>
      <w:r>
        <w:t>Sawyer suggests different venue(s) in future</w:t>
      </w:r>
    </w:p>
    <w:p w14:paraId="30EFD19D" w14:textId="40F12007" w:rsidR="008809BD" w:rsidRDefault="008809BD" w:rsidP="008809BD">
      <w:pPr>
        <w:pStyle w:val="ListParagraph"/>
        <w:numPr>
          <w:ilvl w:val="0"/>
          <w:numId w:val="7"/>
        </w:numPr>
      </w:pPr>
      <w:r>
        <w:t>Flag Project</w:t>
      </w:r>
      <w:r>
        <w:tab/>
        <w:t xml:space="preserve"> (Merrifield absent)</w:t>
      </w:r>
    </w:p>
    <w:p w14:paraId="1ACFE3FC" w14:textId="1AEDACFF" w:rsidR="008809BD" w:rsidRDefault="008809BD" w:rsidP="008809BD">
      <w:pPr>
        <w:pStyle w:val="ListParagraph"/>
        <w:numPr>
          <w:ilvl w:val="1"/>
          <w:numId w:val="7"/>
        </w:numPr>
      </w:pPr>
      <w:r>
        <w:t>Suggest new promo graphic</w:t>
      </w:r>
    </w:p>
    <w:p w14:paraId="2B126E82" w14:textId="3C30BC61" w:rsidR="00A2335E" w:rsidRDefault="00A2335E" w:rsidP="00A2335E">
      <w:pPr>
        <w:pStyle w:val="ListParagraph"/>
        <w:numPr>
          <w:ilvl w:val="0"/>
          <w:numId w:val="7"/>
        </w:numPr>
      </w:pPr>
      <w:r>
        <w:t>Salvation Army Christmas stockings</w:t>
      </w:r>
    </w:p>
    <w:p w14:paraId="34B7AE54" w14:textId="204DFEF6" w:rsidR="00A2335E" w:rsidRDefault="00A2335E" w:rsidP="00A2335E">
      <w:pPr>
        <w:pStyle w:val="ListParagraph"/>
        <w:numPr>
          <w:ilvl w:val="1"/>
          <w:numId w:val="7"/>
        </w:numPr>
      </w:pPr>
      <w:r>
        <w:t>Sawyer donated $100 in lieu of being unable to ring bell this year</w:t>
      </w:r>
    </w:p>
    <w:p w14:paraId="6B3AF3C3" w14:textId="71AA5AF9" w:rsidR="00A2335E" w:rsidRDefault="00A2335E" w:rsidP="00A2335E">
      <w:pPr>
        <w:pStyle w:val="ListParagraph"/>
        <w:numPr>
          <w:ilvl w:val="1"/>
          <w:numId w:val="7"/>
        </w:numPr>
      </w:pPr>
      <w:r>
        <w:t>Club agreed to provide $300 more to purchase items to stuff in stockings</w:t>
      </w:r>
    </w:p>
    <w:p w14:paraId="2F70EA9C" w14:textId="7E3D3639" w:rsidR="00A2335E" w:rsidRDefault="00A2335E" w:rsidP="00A2335E">
      <w:pPr>
        <w:pStyle w:val="ListParagraph"/>
        <w:numPr>
          <w:ilvl w:val="2"/>
          <w:numId w:val="7"/>
        </w:numPr>
      </w:pPr>
      <w:r>
        <w:t>Plans to convene 11/18 to participate</w:t>
      </w:r>
    </w:p>
    <w:p w14:paraId="0D562385" w14:textId="5702DAF4" w:rsidR="00A2335E" w:rsidRDefault="00A2335E" w:rsidP="00A2335E">
      <w:pPr>
        <w:pStyle w:val="ListParagraph"/>
        <w:numPr>
          <w:ilvl w:val="0"/>
          <w:numId w:val="7"/>
        </w:numPr>
      </w:pPr>
      <w:r>
        <w:t>Salvation Army bell ringing, Price Cutter, November 22</w:t>
      </w:r>
    </w:p>
    <w:p w14:paraId="5E4FB0B4" w14:textId="3B9B409B" w:rsidR="008809BD" w:rsidRDefault="00A2335E" w:rsidP="00A2335E">
      <w:pPr>
        <w:pStyle w:val="ListParagraph"/>
        <w:numPr>
          <w:ilvl w:val="1"/>
          <w:numId w:val="7"/>
        </w:numPr>
      </w:pPr>
      <w:r>
        <w:t>Volunteer signup to be passed during today’s general meeting</w:t>
      </w:r>
    </w:p>
    <w:p w14:paraId="577E4E93" w14:textId="77777777" w:rsidR="008809BD" w:rsidRDefault="008809BD" w:rsidP="008809BD">
      <w:pPr>
        <w:pStyle w:val="ListParagraph"/>
        <w:numPr>
          <w:ilvl w:val="0"/>
          <w:numId w:val="7"/>
        </w:numPr>
      </w:pPr>
      <w:r>
        <w:t xml:space="preserve">Wreaths Across America, National Cemetery – </w:t>
      </w:r>
      <w:proofErr w:type="spellStart"/>
      <w:r>
        <w:t>Pruntytown</w:t>
      </w:r>
      <w:proofErr w:type="spellEnd"/>
      <w:r>
        <w:t>, December 18</w:t>
      </w:r>
    </w:p>
    <w:p w14:paraId="239942A2" w14:textId="77777777" w:rsidR="008809BD" w:rsidRPr="008809BD" w:rsidRDefault="008809BD" w:rsidP="008809BD">
      <w:pPr>
        <w:pStyle w:val="ListParagraph"/>
        <w:numPr>
          <w:ilvl w:val="1"/>
          <w:numId w:val="7"/>
        </w:numPr>
      </w:pPr>
      <w:r>
        <w:t>Club agrees to participate; Candell to advise AG Sam McDaniel (Grafton)</w:t>
      </w:r>
    </w:p>
    <w:p w14:paraId="7233EBB4" w14:textId="7E33DCFF" w:rsidR="00E020A8" w:rsidRPr="00A2335E" w:rsidRDefault="00390BC1" w:rsidP="002764AC">
      <w:r w:rsidRPr="00A2335E">
        <w:t>New Business</w:t>
      </w:r>
    </w:p>
    <w:p w14:paraId="15665364" w14:textId="64ADC03F" w:rsidR="00A2335E" w:rsidRDefault="00A2335E" w:rsidP="00A2335E">
      <w:pPr>
        <w:pStyle w:val="ListParagraph"/>
        <w:numPr>
          <w:ilvl w:val="0"/>
          <w:numId w:val="7"/>
        </w:numPr>
      </w:pPr>
      <w:r>
        <w:t>Billing</w:t>
      </w:r>
    </w:p>
    <w:p w14:paraId="7B240192" w14:textId="4336BD68" w:rsidR="00B16F76" w:rsidRDefault="00A2335E" w:rsidP="00A2335E">
      <w:pPr>
        <w:pStyle w:val="ListParagraph"/>
        <w:numPr>
          <w:ilvl w:val="1"/>
          <w:numId w:val="7"/>
        </w:numPr>
      </w:pPr>
      <w:r>
        <w:t xml:space="preserve">Candell to </w:t>
      </w:r>
      <w:r w:rsidR="00B16F76">
        <w:t xml:space="preserve">look at </w:t>
      </w:r>
      <w:proofErr w:type="spellStart"/>
      <w:r w:rsidR="00B16F76">
        <w:t>Da</w:t>
      </w:r>
      <w:r>
        <w:t>Cdb</w:t>
      </w:r>
      <w:proofErr w:type="spellEnd"/>
      <w:r w:rsidR="00B16F76">
        <w:t xml:space="preserve"> system</w:t>
      </w:r>
    </w:p>
    <w:p w14:paraId="260D1C72" w14:textId="0E691F0E" w:rsidR="00A2335E" w:rsidRDefault="00A2335E" w:rsidP="00A2335E">
      <w:pPr>
        <w:pStyle w:val="ListParagraph"/>
        <w:numPr>
          <w:ilvl w:val="0"/>
          <w:numId w:val="7"/>
        </w:numPr>
      </w:pPr>
      <w:proofErr w:type="spellStart"/>
      <w:r>
        <w:t>Rotaract</w:t>
      </w:r>
      <w:proofErr w:type="spellEnd"/>
    </w:p>
    <w:p w14:paraId="71D91B66" w14:textId="0401FD42" w:rsidR="00A2335E" w:rsidRDefault="00A2335E" w:rsidP="00A2335E">
      <w:pPr>
        <w:pStyle w:val="ListParagraph"/>
        <w:numPr>
          <w:ilvl w:val="1"/>
          <w:numId w:val="7"/>
        </w:numPr>
      </w:pPr>
      <w:r>
        <w:t xml:space="preserve">Sawyer to coordinate revitalization efforts with </w:t>
      </w:r>
      <w:proofErr w:type="spellStart"/>
      <w:r>
        <w:t>Mirta</w:t>
      </w:r>
      <w:proofErr w:type="spellEnd"/>
      <w:r>
        <w:t xml:space="preserve"> Martin</w:t>
      </w:r>
    </w:p>
    <w:p w14:paraId="6EC846AB" w14:textId="62D2F9CE" w:rsidR="00A2335E" w:rsidRDefault="00A2335E" w:rsidP="00A2335E">
      <w:pPr>
        <w:pStyle w:val="ListParagraph"/>
        <w:numPr>
          <w:ilvl w:val="2"/>
          <w:numId w:val="7"/>
        </w:numPr>
      </w:pPr>
      <w:r>
        <w:t xml:space="preserve">belief that Merri </w:t>
      </w:r>
      <w:proofErr w:type="spellStart"/>
      <w:r>
        <w:t>Incitti</w:t>
      </w:r>
      <w:proofErr w:type="spellEnd"/>
      <w:r>
        <w:t xml:space="preserve"> may serve as advisor (perhaps join Club)</w:t>
      </w:r>
    </w:p>
    <w:p w14:paraId="7EC1F24E" w14:textId="5155BC3A" w:rsidR="00A2335E" w:rsidRDefault="00A2335E" w:rsidP="00A2335E">
      <w:pPr>
        <w:pStyle w:val="ListParagraph"/>
        <w:numPr>
          <w:ilvl w:val="0"/>
          <w:numId w:val="7"/>
        </w:numPr>
      </w:pPr>
      <w:r>
        <w:t>Interact</w:t>
      </w:r>
    </w:p>
    <w:p w14:paraId="6122D855" w14:textId="1B7B09D6" w:rsidR="00A2335E" w:rsidRDefault="00A2335E" w:rsidP="00A2335E">
      <w:pPr>
        <w:pStyle w:val="ListParagraph"/>
        <w:numPr>
          <w:ilvl w:val="1"/>
          <w:numId w:val="7"/>
        </w:numPr>
      </w:pPr>
      <w:r>
        <w:t>District aware that EFHS interested in starting new Club</w:t>
      </w:r>
    </w:p>
    <w:p w14:paraId="5A352724" w14:textId="7AC6D512" w:rsidR="00A2335E" w:rsidRDefault="00A2335E" w:rsidP="00A2335E">
      <w:pPr>
        <w:pStyle w:val="ListParagraph"/>
        <w:numPr>
          <w:ilvl w:val="1"/>
          <w:numId w:val="7"/>
        </w:numPr>
      </w:pPr>
      <w:r>
        <w:t>Sawyer agrees to facilitate with Natalie Summers and District Chair AG Sam McDaniel (Grafton)</w:t>
      </w:r>
    </w:p>
    <w:p w14:paraId="487E55CB" w14:textId="3F48305A" w:rsidR="005620B2" w:rsidRPr="005620B2" w:rsidRDefault="008809BD" w:rsidP="005620B2">
      <w:r>
        <w:t xml:space="preserve">Meeting </w:t>
      </w:r>
      <w:r w:rsidR="00A2335E">
        <w:t>a</w:t>
      </w:r>
      <w:r w:rsidR="00B76174">
        <w:t>djourn</w:t>
      </w:r>
      <w:r>
        <w:t>ed 11:53 a.m.</w:t>
      </w:r>
    </w:p>
    <w:sectPr w:rsidR="005620B2" w:rsidRPr="005620B2" w:rsidSect="00CB3548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329D"/>
    <w:multiLevelType w:val="hybridMultilevel"/>
    <w:tmpl w:val="DD3855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607CA1"/>
    <w:multiLevelType w:val="hybridMultilevel"/>
    <w:tmpl w:val="F0A44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1F0DA5"/>
    <w:multiLevelType w:val="hybridMultilevel"/>
    <w:tmpl w:val="DC5A1A48"/>
    <w:lvl w:ilvl="0" w:tplc="C47206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002F83"/>
    <w:multiLevelType w:val="hybridMultilevel"/>
    <w:tmpl w:val="7C008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24918"/>
    <w:multiLevelType w:val="hybridMultilevel"/>
    <w:tmpl w:val="029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71FD"/>
    <w:multiLevelType w:val="hybridMultilevel"/>
    <w:tmpl w:val="BD363DEE"/>
    <w:lvl w:ilvl="0" w:tplc="38A440B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8D1F7D"/>
    <w:multiLevelType w:val="hybridMultilevel"/>
    <w:tmpl w:val="48927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4C371F"/>
    <w:multiLevelType w:val="hybridMultilevel"/>
    <w:tmpl w:val="AD2A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B2"/>
    <w:rsid w:val="000051BC"/>
    <w:rsid w:val="0000621E"/>
    <w:rsid w:val="00021559"/>
    <w:rsid w:val="00036117"/>
    <w:rsid w:val="00040EC3"/>
    <w:rsid w:val="0007333A"/>
    <w:rsid w:val="000C72B6"/>
    <w:rsid w:val="000D5825"/>
    <w:rsid w:val="001330D9"/>
    <w:rsid w:val="00165EAC"/>
    <w:rsid w:val="001B4B68"/>
    <w:rsid w:val="001D585C"/>
    <w:rsid w:val="002526BB"/>
    <w:rsid w:val="002547B9"/>
    <w:rsid w:val="00254B04"/>
    <w:rsid w:val="002764AC"/>
    <w:rsid w:val="002A4758"/>
    <w:rsid w:val="002B2AC1"/>
    <w:rsid w:val="002C1D50"/>
    <w:rsid w:val="002C738C"/>
    <w:rsid w:val="002D7E4A"/>
    <w:rsid w:val="002F2343"/>
    <w:rsid w:val="002F39EB"/>
    <w:rsid w:val="00340EAB"/>
    <w:rsid w:val="003457F1"/>
    <w:rsid w:val="00346238"/>
    <w:rsid w:val="00350649"/>
    <w:rsid w:val="0037428B"/>
    <w:rsid w:val="0037720D"/>
    <w:rsid w:val="00390BC1"/>
    <w:rsid w:val="003942E2"/>
    <w:rsid w:val="003B1B6C"/>
    <w:rsid w:val="003B3EB2"/>
    <w:rsid w:val="003D27E1"/>
    <w:rsid w:val="00400627"/>
    <w:rsid w:val="00406C09"/>
    <w:rsid w:val="004167F2"/>
    <w:rsid w:val="00475E4A"/>
    <w:rsid w:val="00487BDA"/>
    <w:rsid w:val="004A1D08"/>
    <w:rsid w:val="004C3E3C"/>
    <w:rsid w:val="004D4E6C"/>
    <w:rsid w:val="004E5F49"/>
    <w:rsid w:val="004F6375"/>
    <w:rsid w:val="00544FD3"/>
    <w:rsid w:val="005551F9"/>
    <w:rsid w:val="005620B2"/>
    <w:rsid w:val="00567B51"/>
    <w:rsid w:val="005B2C7B"/>
    <w:rsid w:val="005E60CB"/>
    <w:rsid w:val="005F4871"/>
    <w:rsid w:val="006120F2"/>
    <w:rsid w:val="0061438D"/>
    <w:rsid w:val="00676E00"/>
    <w:rsid w:val="006831B7"/>
    <w:rsid w:val="00697042"/>
    <w:rsid w:val="006A6DFE"/>
    <w:rsid w:val="006D2C8C"/>
    <w:rsid w:val="006D4F12"/>
    <w:rsid w:val="006F0087"/>
    <w:rsid w:val="00747F7C"/>
    <w:rsid w:val="007777F2"/>
    <w:rsid w:val="007940AE"/>
    <w:rsid w:val="007A25D0"/>
    <w:rsid w:val="007B79F7"/>
    <w:rsid w:val="007D55AE"/>
    <w:rsid w:val="007E1FE5"/>
    <w:rsid w:val="007F6547"/>
    <w:rsid w:val="00832DB4"/>
    <w:rsid w:val="008574F5"/>
    <w:rsid w:val="008809BD"/>
    <w:rsid w:val="00921973"/>
    <w:rsid w:val="00931FF6"/>
    <w:rsid w:val="00967461"/>
    <w:rsid w:val="00972604"/>
    <w:rsid w:val="00973706"/>
    <w:rsid w:val="0097439B"/>
    <w:rsid w:val="00982F58"/>
    <w:rsid w:val="0098452A"/>
    <w:rsid w:val="009B13A0"/>
    <w:rsid w:val="009E4C97"/>
    <w:rsid w:val="00A2335E"/>
    <w:rsid w:val="00A277BB"/>
    <w:rsid w:val="00A414C5"/>
    <w:rsid w:val="00A73FBD"/>
    <w:rsid w:val="00A82D37"/>
    <w:rsid w:val="00A97E23"/>
    <w:rsid w:val="00AD170A"/>
    <w:rsid w:val="00AE0030"/>
    <w:rsid w:val="00AF5863"/>
    <w:rsid w:val="00B16F76"/>
    <w:rsid w:val="00B21C36"/>
    <w:rsid w:val="00B235EA"/>
    <w:rsid w:val="00B44BAD"/>
    <w:rsid w:val="00B572A0"/>
    <w:rsid w:val="00B636C3"/>
    <w:rsid w:val="00B76174"/>
    <w:rsid w:val="00B9677C"/>
    <w:rsid w:val="00BC17D2"/>
    <w:rsid w:val="00BD4DD7"/>
    <w:rsid w:val="00BE3636"/>
    <w:rsid w:val="00BE3BD6"/>
    <w:rsid w:val="00BF3BBB"/>
    <w:rsid w:val="00C20E2C"/>
    <w:rsid w:val="00C27B46"/>
    <w:rsid w:val="00C311E3"/>
    <w:rsid w:val="00C40B09"/>
    <w:rsid w:val="00C503BC"/>
    <w:rsid w:val="00C51EAB"/>
    <w:rsid w:val="00C64A9E"/>
    <w:rsid w:val="00CB3548"/>
    <w:rsid w:val="00D01FDE"/>
    <w:rsid w:val="00D24F1F"/>
    <w:rsid w:val="00D273D3"/>
    <w:rsid w:val="00D65C51"/>
    <w:rsid w:val="00D73D69"/>
    <w:rsid w:val="00DD10CD"/>
    <w:rsid w:val="00E020A8"/>
    <w:rsid w:val="00E16C0E"/>
    <w:rsid w:val="00E73727"/>
    <w:rsid w:val="00E76B05"/>
    <w:rsid w:val="00E8530A"/>
    <w:rsid w:val="00EB04AB"/>
    <w:rsid w:val="00EF334E"/>
    <w:rsid w:val="00F40DD0"/>
    <w:rsid w:val="00F426BF"/>
    <w:rsid w:val="00F53E99"/>
    <w:rsid w:val="00F72782"/>
    <w:rsid w:val="00F83262"/>
    <w:rsid w:val="00F91DD3"/>
    <w:rsid w:val="00FA47A2"/>
    <w:rsid w:val="00FB2C84"/>
    <w:rsid w:val="00FB2D4D"/>
    <w:rsid w:val="00F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5742"/>
  <w15:docId w15:val="{2D8B02B7-E2FD-4616-928E-B6D3F01D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2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Walls</dc:creator>
  <cp:lastModifiedBy>Larissa Cason</cp:lastModifiedBy>
  <cp:revision>3</cp:revision>
  <cp:lastPrinted>2021-12-16T15:32:00Z</cp:lastPrinted>
  <dcterms:created xsi:type="dcterms:W3CDTF">2021-12-16T15:32:00Z</dcterms:created>
  <dcterms:modified xsi:type="dcterms:W3CDTF">2021-12-16T15:32:00Z</dcterms:modified>
</cp:coreProperties>
</file>