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F11B" w14:textId="549BB2B9" w:rsidR="0008772A" w:rsidRDefault="00283ABA" w:rsidP="00283ABA">
      <w:pPr>
        <w:jc w:val="center"/>
      </w:pPr>
      <w:r>
        <w:t>Rotary Club of West Richmond</w:t>
      </w:r>
    </w:p>
    <w:p w14:paraId="742444FC" w14:textId="664244B3" w:rsidR="00283ABA" w:rsidRDefault="00283ABA" w:rsidP="00283ABA">
      <w:pPr>
        <w:jc w:val="center"/>
      </w:pPr>
      <w:r>
        <w:t xml:space="preserve">Club Presidents by </w:t>
      </w:r>
      <w:r w:rsidR="00E3259C">
        <w:t xml:space="preserve">Rotary </w:t>
      </w:r>
      <w:r>
        <w:t>Year</w:t>
      </w:r>
      <w:r w:rsidR="008A46ED">
        <w:t xml:space="preserve"> (D) Deceased, (H)</w:t>
      </w:r>
      <w:r w:rsidR="007859E9">
        <w:t xml:space="preserve"> Honorary, (R) Resigned </w:t>
      </w:r>
      <w:r w:rsidR="008C5DE0">
        <w:t>a</w:t>
      </w:r>
      <w:r w:rsidR="007859E9">
        <w:t xml:space="preserve">s of March </w:t>
      </w:r>
      <w:r w:rsidR="00962449">
        <w:t>28, 2022</w:t>
      </w:r>
    </w:p>
    <w:p w14:paraId="40205573" w14:textId="1AD2A576" w:rsidR="00283ABA" w:rsidRDefault="00283ABA" w:rsidP="00283ABA">
      <w:pPr>
        <w:rPr>
          <w:b/>
          <w:bCs/>
          <w:u w:val="single"/>
        </w:rPr>
      </w:pPr>
      <w:r w:rsidRPr="00283ABA">
        <w:rPr>
          <w:b/>
          <w:bCs/>
          <w:u w:val="single"/>
        </w:rPr>
        <w:t>Rotary Year</w:t>
      </w:r>
      <w:r>
        <w:tab/>
      </w:r>
      <w:r>
        <w:tab/>
      </w:r>
      <w:r w:rsidRPr="00283ABA">
        <w:rPr>
          <w:b/>
          <w:bCs/>
          <w:u w:val="single"/>
        </w:rPr>
        <w:t>Club President</w:t>
      </w:r>
    </w:p>
    <w:p w14:paraId="3F509B28" w14:textId="36911FEE" w:rsidR="00E3259C" w:rsidRDefault="00E3259C" w:rsidP="00283ABA">
      <w:r>
        <w:t>1960-61</w:t>
      </w:r>
      <w:r w:rsidR="00E40EE6">
        <w:tab/>
      </w:r>
      <w:r w:rsidR="00E40EE6">
        <w:tab/>
        <w:t xml:space="preserve">Fenton </w:t>
      </w:r>
      <w:r w:rsidR="009C6400">
        <w:t xml:space="preserve">M. </w:t>
      </w:r>
      <w:r w:rsidR="00E40EE6">
        <w:t>‘Parky’ Parkinson</w:t>
      </w:r>
      <w:r w:rsidR="00962449">
        <w:t xml:space="preserve"> (D)</w:t>
      </w:r>
    </w:p>
    <w:p w14:paraId="3F91B885" w14:textId="5A86E57E" w:rsidR="00E40EE6" w:rsidRDefault="00E40EE6" w:rsidP="00283ABA">
      <w:r>
        <w:t>1961-62</w:t>
      </w:r>
      <w:r w:rsidR="00C86ACB">
        <w:tab/>
      </w:r>
      <w:r w:rsidR="00C86ACB">
        <w:tab/>
      </w:r>
      <w:r w:rsidR="00962449">
        <w:t>James E. Howard (D)</w:t>
      </w:r>
    </w:p>
    <w:p w14:paraId="50ACC674" w14:textId="36A1FD31" w:rsidR="00E40EE6" w:rsidRDefault="00E40EE6" w:rsidP="00283ABA">
      <w:r>
        <w:t>1962-63</w:t>
      </w:r>
      <w:r w:rsidR="00962449">
        <w:tab/>
      </w:r>
      <w:r w:rsidR="00962449">
        <w:tab/>
        <w:t>Cecil C. Harper</w:t>
      </w:r>
      <w:r w:rsidR="00E921E6">
        <w:t xml:space="preserve"> (D)</w:t>
      </w:r>
    </w:p>
    <w:p w14:paraId="7D3F66FC" w14:textId="39F2E6E4" w:rsidR="00E40EE6" w:rsidRDefault="00E40EE6" w:rsidP="00283ABA">
      <w:r>
        <w:t>1963-6</w:t>
      </w:r>
      <w:r w:rsidR="00594C73">
        <w:t>3</w:t>
      </w:r>
      <w:r w:rsidR="00E921E6">
        <w:tab/>
      </w:r>
      <w:r w:rsidR="00E921E6">
        <w:tab/>
        <w:t>Ira A. Price (D)</w:t>
      </w:r>
    </w:p>
    <w:p w14:paraId="21367A19" w14:textId="10C6CA81" w:rsidR="00E40EE6" w:rsidRDefault="00E40EE6" w:rsidP="00283ABA">
      <w:r>
        <w:t>196</w:t>
      </w:r>
      <w:r w:rsidR="00E820CB">
        <w:t>3-64</w:t>
      </w:r>
      <w:r w:rsidR="00E921E6">
        <w:tab/>
      </w:r>
      <w:r w:rsidR="00E921E6">
        <w:tab/>
        <w:t>Howell F. Shannon (D)</w:t>
      </w:r>
    </w:p>
    <w:p w14:paraId="77AB22D1" w14:textId="4E7623DA" w:rsidR="00E40EE6" w:rsidRDefault="00976FD6" w:rsidP="00283ABA">
      <w:r>
        <w:t>1964-65</w:t>
      </w:r>
      <w:r w:rsidR="00E921E6">
        <w:tab/>
      </w:r>
      <w:r w:rsidR="00E921E6">
        <w:tab/>
        <w:t>Samuel W. Jackson (D)</w:t>
      </w:r>
    </w:p>
    <w:p w14:paraId="3A3EF20B" w14:textId="6AF13BF6" w:rsidR="00E40EE6" w:rsidRDefault="00E40EE6" w:rsidP="00283ABA">
      <w:r>
        <w:t>196</w:t>
      </w:r>
      <w:r w:rsidR="00976FD6">
        <w:t>5-66</w:t>
      </w:r>
      <w:r w:rsidR="00E921E6">
        <w:tab/>
      </w:r>
      <w:r w:rsidR="00E921E6">
        <w:tab/>
      </w:r>
      <w:r w:rsidR="00516869">
        <w:t>Rives Fleming (D)</w:t>
      </w:r>
    </w:p>
    <w:p w14:paraId="5B5B1ADA" w14:textId="633B6F59" w:rsidR="00E40EE6" w:rsidRDefault="00E40EE6" w:rsidP="00283ABA">
      <w:r>
        <w:t>196</w:t>
      </w:r>
      <w:r w:rsidR="00976FD6">
        <w:t>6-67</w:t>
      </w:r>
      <w:r w:rsidR="00516869">
        <w:tab/>
      </w:r>
      <w:r w:rsidR="00516869">
        <w:tab/>
        <w:t xml:space="preserve">William C. </w:t>
      </w:r>
      <w:proofErr w:type="spellStart"/>
      <w:r w:rsidR="00516869">
        <w:t>Dages</w:t>
      </w:r>
      <w:proofErr w:type="spellEnd"/>
      <w:r w:rsidR="00516869">
        <w:t xml:space="preserve"> (D)</w:t>
      </w:r>
    </w:p>
    <w:p w14:paraId="65CED93F" w14:textId="7E8DBDF5" w:rsidR="00E40EE6" w:rsidRDefault="00E40EE6" w:rsidP="00283ABA">
      <w:r>
        <w:t>196</w:t>
      </w:r>
      <w:r w:rsidR="002F4718">
        <w:t>7-68</w:t>
      </w:r>
      <w:r w:rsidR="00516869">
        <w:tab/>
      </w:r>
      <w:r w:rsidR="00516869">
        <w:tab/>
        <w:t>C. Merle Luck, Jr. (D)</w:t>
      </w:r>
    </w:p>
    <w:p w14:paraId="637679A2" w14:textId="5B93BB35" w:rsidR="00E40EE6" w:rsidRDefault="00E40EE6" w:rsidP="00283ABA">
      <w:r>
        <w:t>196</w:t>
      </w:r>
      <w:r w:rsidR="002F4718">
        <w:t>8-69</w:t>
      </w:r>
      <w:r w:rsidR="00516869">
        <w:tab/>
      </w:r>
      <w:r w:rsidR="00516869">
        <w:tab/>
      </w:r>
      <w:r w:rsidR="000209BD">
        <w:t>William Emery (D)</w:t>
      </w:r>
    </w:p>
    <w:p w14:paraId="32E135F8" w14:textId="58862FC7" w:rsidR="00E40EE6" w:rsidRDefault="00E40EE6" w:rsidP="00283ABA">
      <w:r>
        <w:t>19</w:t>
      </w:r>
      <w:r w:rsidR="002F4718">
        <w:t>69</w:t>
      </w:r>
      <w:r w:rsidR="003244EF">
        <w:t>-70</w:t>
      </w:r>
      <w:r w:rsidR="003244EF">
        <w:tab/>
      </w:r>
      <w:r w:rsidR="003244EF">
        <w:tab/>
        <w:t>Foster P. Johann (D)</w:t>
      </w:r>
      <w:r w:rsidR="000209BD">
        <w:tab/>
      </w:r>
      <w:r w:rsidR="000209BD">
        <w:tab/>
      </w:r>
    </w:p>
    <w:p w14:paraId="06157DC7" w14:textId="1C58755D" w:rsidR="00B465BA" w:rsidRDefault="00E40EE6" w:rsidP="003244EF">
      <w:r>
        <w:t>197</w:t>
      </w:r>
      <w:r w:rsidR="00F906EB">
        <w:t>0-71</w:t>
      </w:r>
      <w:r w:rsidR="00F906EB">
        <w:tab/>
      </w:r>
      <w:r w:rsidR="00F906EB">
        <w:tab/>
        <w:t>Fred L. Frechette (D)</w:t>
      </w:r>
    </w:p>
    <w:p w14:paraId="7A201B08" w14:textId="7B56D702" w:rsidR="00867226" w:rsidRDefault="00867226" w:rsidP="003244EF">
      <w:r>
        <w:t>1971-72</w:t>
      </w:r>
      <w:r>
        <w:tab/>
      </w:r>
      <w:r>
        <w:tab/>
        <w:t xml:space="preserve">Isadore R. </w:t>
      </w:r>
      <w:proofErr w:type="spellStart"/>
      <w:r>
        <w:t>Leve</w:t>
      </w:r>
      <w:r w:rsidR="00CE1889">
        <w:t>t</w:t>
      </w:r>
      <w:proofErr w:type="spellEnd"/>
      <w:r w:rsidR="00CE1889">
        <w:t xml:space="preserve"> </w:t>
      </w:r>
      <w:r>
        <w:t>(D)</w:t>
      </w:r>
    </w:p>
    <w:p w14:paraId="74D59EEF" w14:textId="667BE9AE" w:rsidR="00867226" w:rsidRDefault="00CE1889" w:rsidP="003244EF">
      <w:r>
        <w:t>1972-73</w:t>
      </w:r>
      <w:r>
        <w:tab/>
      </w:r>
      <w:r>
        <w:tab/>
        <w:t>William E. Sullivan (D)</w:t>
      </w:r>
    </w:p>
    <w:p w14:paraId="0AE3350D" w14:textId="4017B9D4" w:rsidR="00CE1889" w:rsidRDefault="00CE1889" w:rsidP="003244EF">
      <w:r>
        <w:t>1973-74</w:t>
      </w:r>
      <w:r>
        <w:tab/>
      </w:r>
      <w:r>
        <w:tab/>
      </w:r>
      <w:r w:rsidR="00C4295B">
        <w:t>Henry P. Jordan (D)</w:t>
      </w:r>
    </w:p>
    <w:p w14:paraId="75827BF2" w14:textId="5BC982F5" w:rsidR="00C4295B" w:rsidRDefault="00C4295B" w:rsidP="003244EF">
      <w:r>
        <w:t>1974-75</w:t>
      </w:r>
      <w:r>
        <w:tab/>
      </w:r>
      <w:r>
        <w:tab/>
        <w:t>Wilbur C. Allen (D)</w:t>
      </w:r>
    </w:p>
    <w:p w14:paraId="2CEA84B1" w14:textId="708C5D39" w:rsidR="00C4295B" w:rsidRDefault="00C4295B" w:rsidP="003244EF">
      <w:r>
        <w:t>1975-76</w:t>
      </w:r>
      <w:r>
        <w:tab/>
      </w:r>
      <w:r>
        <w:tab/>
      </w:r>
      <w:r w:rsidR="000405C6">
        <w:t>Vernon P. Linhart (D)</w:t>
      </w:r>
    </w:p>
    <w:p w14:paraId="05E708C6" w14:textId="1BC98FE7" w:rsidR="000405C6" w:rsidRDefault="000405C6" w:rsidP="003244EF">
      <w:r>
        <w:t>1976-77</w:t>
      </w:r>
      <w:r>
        <w:tab/>
      </w:r>
      <w:r>
        <w:tab/>
        <w:t>Robert P. Younger, Jr. (D)</w:t>
      </w:r>
    </w:p>
    <w:p w14:paraId="3F1AC425" w14:textId="19418C1D" w:rsidR="00B465BA" w:rsidRDefault="00B465BA" w:rsidP="00283ABA">
      <w:r>
        <w:t>1977-78</w:t>
      </w:r>
      <w:r w:rsidR="005F6ADD">
        <w:tab/>
      </w:r>
      <w:r w:rsidR="005F6ADD">
        <w:tab/>
        <w:t>H. Pearce Atkins (D)</w:t>
      </w:r>
    </w:p>
    <w:p w14:paraId="5D311E54" w14:textId="662006CE" w:rsidR="00B465BA" w:rsidRDefault="00B465BA" w:rsidP="00283ABA">
      <w:r>
        <w:t>1978-79</w:t>
      </w:r>
      <w:r w:rsidR="005F6ADD">
        <w:tab/>
      </w:r>
      <w:r w:rsidR="005F6ADD">
        <w:tab/>
      </w:r>
      <w:r w:rsidR="00742692">
        <w:t>Ellis P. Grady, Jr. (D)</w:t>
      </w:r>
    </w:p>
    <w:p w14:paraId="26F6754A" w14:textId="3CC47DE7" w:rsidR="00B465BA" w:rsidRDefault="00B465BA" w:rsidP="00283ABA">
      <w:r>
        <w:t>1979-80</w:t>
      </w:r>
      <w:r w:rsidR="005F6ADD">
        <w:tab/>
      </w:r>
      <w:r w:rsidR="00742692">
        <w:tab/>
        <w:t xml:space="preserve">Lester D. </w:t>
      </w:r>
      <w:proofErr w:type="spellStart"/>
      <w:r w:rsidR="00742692">
        <w:t>Haisley</w:t>
      </w:r>
      <w:proofErr w:type="spellEnd"/>
      <w:r w:rsidR="00742692">
        <w:t xml:space="preserve"> </w:t>
      </w:r>
      <w:r w:rsidR="003B233D">
        <w:t xml:space="preserve">(R) </w:t>
      </w:r>
    </w:p>
    <w:p w14:paraId="7FBDF217" w14:textId="2FE811FB" w:rsidR="00B465BA" w:rsidRDefault="00275DC9" w:rsidP="00283ABA">
      <w:r>
        <w:t>1980-81</w:t>
      </w:r>
      <w:r w:rsidR="003B233D">
        <w:tab/>
      </w:r>
      <w:r w:rsidR="003B233D">
        <w:tab/>
        <w:t xml:space="preserve">Kenneth M. Perry </w:t>
      </w:r>
    </w:p>
    <w:p w14:paraId="673B4C15" w14:textId="0325C4D2" w:rsidR="00275DC9" w:rsidRDefault="00275DC9" w:rsidP="00283ABA">
      <w:r>
        <w:t>1981-82</w:t>
      </w:r>
      <w:r w:rsidR="00E702AC">
        <w:tab/>
      </w:r>
      <w:r w:rsidR="00E702AC">
        <w:tab/>
        <w:t>M. Gene Cook (D)</w:t>
      </w:r>
    </w:p>
    <w:p w14:paraId="20658332" w14:textId="65D0BA81" w:rsidR="00E702AC" w:rsidRDefault="00E33A97" w:rsidP="00283ABA">
      <w:r>
        <w:t>1982-83</w:t>
      </w:r>
      <w:r>
        <w:tab/>
      </w:r>
      <w:r>
        <w:tab/>
      </w:r>
      <w:r w:rsidR="004559D3">
        <w:t xml:space="preserve">Malcolm R. </w:t>
      </w:r>
      <w:proofErr w:type="spellStart"/>
      <w:r w:rsidR="004559D3">
        <w:t>Levet</w:t>
      </w:r>
      <w:proofErr w:type="spellEnd"/>
      <w:r w:rsidR="004559D3">
        <w:t xml:space="preserve"> (D)</w:t>
      </w:r>
    </w:p>
    <w:p w14:paraId="0F86EC8B" w14:textId="6BCF1C96" w:rsidR="004559D3" w:rsidRDefault="004559D3" w:rsidP="00283ABA">
      <w:r>
        <w:t>1983-84</w:t>
      </w:r>
      <w:r>
        <w:tab/>
      </w:r>
      <w:r>
        <w:tab/>
        <w:t>Oscar</w:t>
      </w:r>
      <w:r w:rsidR="00BF525F">
        <w:t xml:space="preserve"> M. ‘Tommy’ Thompson (D)</w:t>
      </w:r>
    </w:p>
    <w:p w14:paraId="29F48912" w14:textId="2B462C76" w:rsidR="00BF525F" w:rsidRDefault="00BF525F" w:rsidP="00283ABA">
      <w:r>
        <w:t>1984-85</w:t>
      </w:r>
      <w:r>
        <w:tab/>
      </w:r>
      <w:r>
        <w:tab/>
        <w:t>Horace L. Smith, III (D)</w:t>
      </w:r>
    </w:p>
    <w:p w14:paraId="199C6A16" w14:textId="597B1F28" w:rsidR="00BF525F" w:rsidRDefault="000B3043" w:rsidP="00283ABA">
      <w:r>
        <w:lastRenderedPageBreak/>
        <w:t>1985-86</w:t>
      </w:r>
      <w:r>
        <w:tab/>
      </w:r>
      <w:r>
        <w:tab/>
        <w:t>J. Scott Duff, Jr. (D)</w:t>
      </w:r>
    </w:p>
    <w:p w14:paraId="27CBC4AC" w14:textId="2442EA98" w:rsidR="008D5F1C" w:rsidRDefault="000B3043" w:rsidP="00283ABA">
      <w:r>
        <w:t>1986-87</w:t>
      </w:r>
      <w:r>
        <w:tab/>
      </w:r>
      <w:r>
        <w:tab/>
      </w:r>
      <w:r w:rsidR="005B73B3">
        <w:t xml:space="preserve">Edward D. Barlow </w:t>
      </w:r>
      <w:r w:rsidR="00F932A9">
        <w:t>(R)</w:t>
      </w:r>
    </w:p>
    <w:p w14:paraId="441D62AE" w14:textId="7FD61A25" w:rsidR="00E3259C" w:rsidRDefault="00F932A9" w:rsidP="00283ABA">
      <w:r>
        <w:t>1987-88</w:t>
      </w:r>
      <w:r>
        <w:tab/>
      </w:r>
      <w:r>
        <w:tab/>
        <w:t>Everett A. Fairlamb, Jr. (D)</w:t>
      </w:r>
    </w:p>
    <w:p w14:paraId="06C80097" w14:textId="5017DFDE" w:rsidR="00F932A9" w:rsidRDefault="00F932A9" w:rsidP="00283ABA">
      <w:r>
        <w:t>1988-89</w:t>
      </w:r>
      <w:r>
        <w:tab/>
      </w:r>
      <w:r>
        <w:tab/>
      </w:r>
      <w:r w:rsidR="0052081E">
        <w:t>Robert L. Jacobs (D)</w:t>
      </w:r>
    </w:p>
    <w:p w14:paraId="35231C30" w14:textId="10BBA023" w:rsidR="0052081E" w:rsidRDefault="0052081E" w:rsidP="00283ABA">
      <w:r>
        <w:t>1989-90</w:t>
      </w:r>
      <w:r>
        <w:tab/>
      </w:r>
      <w:r>
        <w:tab/>
        <w:t>Kendall P. Parker (R)</w:t>
      </w:r>
    </w:p>
    <w:p w14:paraId="250F3B4A" w14:textId="5E7FF81D" w:rsidR="0052081E" w:rsidRDefault="0052081E" w:rsidP="00283ABA">
      <w:r>
        <w:t>1990-91</w:t>
      </w:r>
      <w:r>
        <w:tab/>
      </w:r>
      <w:r>
        <w:tab/>
      </w:r>
      <w:r w:rsidR="004D24CA">
        <w:t xml:space="preserve">W. Jefferson O’Flaherty </w:t>
      </w:r>
    </w:p>
    <w:p w14:paraId="345A9F66" w14:textId="47A97BC6" w:rsidR="004D24CA" w:rsidRDefault="004D24CA" w:rsidP="00283ABA">
      <w:r>
        <w:t>1991-9</w:t>
      </w:r>
      <w:r w:rsidR="00D86C83">
        <w:t>2</w:t>
      </w:r>
      <w:r>
        <w:tab/>
      </w:r>
      <w:r>
        <w:tab/>
        <w:t>Edmond H. Smith</w:t>
      </w:r>
    </w:p>
    <w:p w14:paraId="21C89C67" w14:textId="7D893141" w:rsidR="00001AEE" w:rsidRDefault="00001AEE" w:rsidP="00283ABA">
      <w:r>
        <w:t>199</w:t>
      </w:r>
      <w:r w:rsidR="00D86C83">
        <w:t>2</w:t>
      </w:r>
      <w:r>
        <w:t>-9</w:t>
      </w:r>
      <w:r w:rsidR="00D86C83">
        <w:t>3</w:t>
      </w:r>
      <w:r>
        <w:tab/>
      </w:r>
      <w:r>
        <w:tab/>
        <w:t>Carl M. Lindner, Jr. (D)</w:t>
      </w:r>
    </w:p>
    <w:p w14:paraId="0E33CF15" w14:textId="75EC49B5" w:rsidR="009D0248" w:rsidRDefault="009D0248" w:rsidP="00283ABA">
      <w:r>
        <w:t>1993-94</w:t>
      </w:r>
      <w:r>
        <w:tab/>
      </w:r>
      <w:r>
        <w:tab/>
        <w:t>J. Theodore Linhart</w:t>
      </w:r>
    </w:p>
    <w:p w14:paraId="7704EF0F" w14:textId="6211ABE5" w:rsidR="00CF32CF" w:rsidRDefault="00001AEE" w:rsidP="00283ABA">
      <w:r>
        <w:t>1994-95</w:t>
      </w:r>
      <w:r>
        <w:tab/>
      </w:r>
      <w:r>
        <w:tab/>
      </w:r>
      <w:r w:rsidR="00CF32CF">
        <w:t>James S. Adams (R)</w:t>
      </w:r>
    </w:p>
    <w:p w14:paraId="1EDE61FB" w14:textId="44E5F8F0" w:rsidR="00402179" w:rsidRDefault="00402179" w:rsidP="00283ABA">
      <w:r>
        <w:t>1995-96</w:t>
      </w:r>
      <w:r>
        <w:tab/>
      </w:r>
      <w:r>
        <w:tab/>
        <w:t>Malcolm T. Runyon, III (R)</w:t>
      </w:r>
    </w:p>
    <w:p w14:paraId="215B1B88" w14:textId="4A604D7A" w:rsidR="00402179" w:rsidRDefault="00402179" w:rsidP="00283ABA">
      <w:r>
        <w:t>1996-97</w:t>
      </w:r>
      <w:r>
        <w:tab/>
      </w:r>
      <w:r>
        <w:tab/>
      </w:r>
      <w:r w:rsidR="00D34F7F">
        <w:t>Charles N. White, Jr. (D)</w:t>
      </w:r>
    </w:p>
    <w:p w14:paraId="0861E8DC" w14:textId="798F9153" w:rsidR="00D34F7F" w:rsidRDefault="00D34F7F" w:rsidP="00283ABA">
      <w:r>
        <w:t>1997-98</w:t>
      </w:r>
      <w:r>
        <w:tab/>
      </w:r>
      <w:r>
        <w:tab/>
        <w:t>John L. Stinson</w:t>
      </w:r>
    </w:p>
    <w:p w14:paraId="58A41F0B" w14:textId="64A4AD3C" w:rsidR="00D34F7F" w:rsidRDefault="00D34F7F" w:rsidP="00283ABA">
      <w:r>
        <w:t>1998-99</w:t>
      </w:r>
      <w:r>
        <w:tab/>
      </w:r>
      <w:r>
        <w:tab/>
      </w:r>
      <w:r w:rsidR="006C6D71">
        <w:t>R. Clayton Allen</w:t>
      </w:r>
    </w:p>
    <w:p w14:paraId="60DCF704" w14:textId="50ADCC4E" w:rsidR="006C6D71" w:rsidRDefault="006C6D71" w:rsidP="00283ABA">
      <w:r>
        <w:t>1999-00</w:t>
      </w:r>
      <w:r>
        <w:tab/>
      </w:r>
      <w:r>
        <w:tab/>
        <w:t>Roy G. McLeod</w:t>
      </w:r>
    </w:p>
    <w:p w14:paraId="728DE966" w14:textId="06A975F0" w:rsidR="006C6D71" w:rsidRDefault="006C6D71" w:rsidP="00283ABA">
      <w:r>
        <w:t>2000-01</w:t>
      </w:r>
      <w:r>
        <w:tab/>
      </w:r>
      <w:r>
        <w:tab/>
        <w:t>Richard C. McNeil</w:t>
      </w:r>
    </w:p>
    <w:p w14:paraId="39B8A4F1" w14:textId="647F4F82" w:rsidR="00835727" w:rsidRDefault="00835727" w:rsidP="00283ABA">
      <w:r>
        <w:t>2001-02</w:t>
      </w:r>
      <w:r>
        <w:tab/>
      </w:r>
      <w:r>
        <w:tab/>
        <w:t xml:space="preserve">John B. Wake, Jr. </w:t>
      </w:r>
    </w:p>
    <w:p w14:paraId="18F942BF" w14:textId="35395CB7" w:rsidR="00835727" w:rsidRDefault="00835727" w:rsidP="00283ABA">
      <w:r>
        <w:t>2002-03</w:t>
      </w:r>
      <w:r>
        <w:tab/>
      </w:r>
      <w:r>
        <w:tab/>
      </w:r>
      <w:r w:rsidR="00EE47F8">
        <w:t>Scot P. McRoberts (R)</w:t>
      </w:r>
    </w:p>
    <w:p w14:paraId="3AB4BE38" w14:textId="71AAD125" w:rsidR="00EE47F8" w:rsidRDefault="00EE47F8" w:rsidP="00283ABA">
      <w:r>
        <w:t>2003-04</w:t>
      </w:r>
      <w:r>
        <w:tab/>
      </w:r>
      <w:r>
        <w:tab/>
        <w:t>John G. Coor</w:t>
      </w:r>
    </w:p>
    <w:p w14:paraId="2739AF05" w14:textId="3002A718" w:rsidR="005E30D0" w:rsidRDefault="005E30D0" w:rsidP="00283ABA">
      <w:r>
        <w:t>2004-05</w:t>
      </w:r>
      <w:r>
        <w:tab/>
      </w:r>
      <w:r>
        <w:tab/>
        <w:t>Malcolm H. Hines (R)</w:t>
      </w:r>
    </w:p>
    <w:p w14:paraId="3D5D101E" w14:textId="779135E3" w:rsidR="00473872" w:rsidRDefault="00473872" w:rsidP="00283ABA">
      <w:r>
        <w:t>2005-06</w:t>
      </w:r>
      <w:r>
        <w:tab/>
      </w:r>
      <w:r>
        <w:tab/>
      </w:r>
      <w:r w:rsidR="00D123A9">
        <w:t>Judith A. Kelley (R)</w:t>
      </w:r>
    </w:p>
    <w:p w14:paraId="207093BF" w14:textId="2BE333C0" w:rsidR="005E30D0" w:rsidRDefault="005E30D0" w:rsidP="00283ABA">
      <w:r>
        <w:t>200</w:t>
      </w:r>
      <w:r w:rsidR="00D123A9">
        <w:t>6</w:t>
      </w:r>
      <w:r>
        <w:t>-0</w:t>
      </w:r>
      <w:r w:rsidR="00D123A9">
        <w:t>7</w:t>
      </w:r>
      <w:r>
        <w:tab/>
      </w:r>
      <w:r>
        <w:tab/>
      </w:r>
      <w:r w:rsidR="00473872">
        <w:t>W. Hamilton Holloway, II</w:t>
      </w:r>
    </w:p>
    <w:p w14:paraId="06F555E5" w14:textId="77777777" w:rsidR="008B61EA" w:rsidRDefault="008B61EA" w:rsidP="00283ABA">
      <w:r>
        <w:t>2007-08</w:t>
      </w:r>
      <w:r>
        <w:tab/>
      </w:r>
      <w:r>
        <w:tab/>
        <w:t>J. Cabell Chenault, IV (R)</w:t>
      </w:r>
    </w:p>
    <w:p w14:paraId="6EEB36B6" w14:textId="77777777" w:rsidR="005B32AF" w:rsidRDefault="008B61EA" w:rsidP="00283ABA">
      <w:r>
        <w:t>2008-09</w:t>
      </w:r>
      <w:r>
        <w:tab/>
      </w:r>
      <w:r>
        <w:tab/>
      </w:r>
      <w:r w:rsidR="005B32AF">
        <w:t>Michael C. Smith (R)</w:t>
      </w:r>
    </w:p>
    <w:p w14:paraId="67C357E3" w14:textId="77777777" w:rsidR="00005740" w:rsidRDefault="005B32AF" w:rsidP="00283ABA">
      <w:r>
        <w:t>2009-10</w:t>
      </w:r>
      <w:r>
        <w:tab/>
      </w:r>
      <w:r>
        <w:tab/>
      </w:r>
      <w:proofErr w:type="spellStart"/>
      <w:r w:rsidR="00005740">
        <w:t>Thamer</w:t>
      </w:r>
      <w:proofErr w:type="spellEnd"/>
      <w:r w:rsidR="00005740">
        <w:t xml:space="preserve"> E. ‘Chip’ Temple</w:t>
      </w:r>
    </w:p>
    <w:p w14:paraId="394A40C6" w14:textId="77777777" w:rsidR="00E8073C" w:rsidRDefault="00005740" w:rsidP="00283ABA">
      <w:r>
        <w:t>2010-11</w:t>
      </w:r>
      <w:r>
        <w:tab/>
      </w:r>
      <w:r>
        <w:tab/>
      </w:r>
      <w:r w:rsidR="00E8073C">
        <w:t xml:space="preserve">Russell B. </w:t>
      </w:r>
      <w:proofErr w:type="spellStart"/>
      <w:r w:rsidR="00E8073C">
        <w:t>Bencks</w:t>
      </w:r>
      <w:proofErr w:type="spellEnd"/>
      <w:r w:rsidR="00E8073C">
        <w:t xml:space="preserve"> (R)</w:t>
      </w:r>
    </w:p>
    <w:p w14:paraId="0796045F" w14:textId="77777777" w:rsidR="00AC23F4" w:rsidRDefault="00E8073C" w:rsidP="00283ABA">
      <w:r>
        <w:t>2011-12</w:t>
      </w:r>
      <w:r>
        <w:tab/>
      </w:r>
      <w:r>
        <w:tab/>
      </w:r>
      <w:r w:rsidR="00AC23F4">
        <w:t>Douglas A. Middleton (R)</w:t>
      </w:r>
    </w:p>
    <w:p w14:paraId="76413F54" w14:textId="77777777" w:rsidR="00AC7333" w:rsidRDefault="00AC23F4" w:rsidP="00283ABA">
      <w:r>
        <w:t>2012-13</w:t>
      </w:r>
      <w:r>
        <w:tab/>
      </w:r>
      <w:r>
        <w:tab/>
      </w:r>
      <w:r w:rsidR="00AC7333">
        <w:t xml:space="preserve">Michael </w:t>
      </w:r>
      <w:proofErr w:type="spellStart"/>
      <w:r w:rsidR="00AC7333">
        <w:t>Pottschmidt</w:t>
      </w:r>
      <w:proofErr w:type="spellEnd"/>
      <w:r w:rsidR="00AC7333">
        <w:t xml:space="preserve"> (R)</w:t>
      </w:r>
    </w:p>
    <w:p w14:paraId="7008BC3A" w14:textId="77777777" w:rsidR="00AC7333" w:rsidRDefault="00AC7333" w:rsidP="00283ABA">
      <w:r>
        <w:t>2013-14</w:t>
      </w:r>
      <w:r>
        <w:tab/>
      </w:r>
      <w:r>
        <w:tab/>
        <w:t>Bradford M. Nesheim</w:t>
      </w:r>
    </w:p>
    <w:p w14:paraId="6CC638EA" w14:textId="77777777" w:rsidR="00606A83" w:rsidRDefault="00AC7333" w:rsidP="00283ABA">
      <w:r>
        <w:lastRenderedPageBreak/>
        <w:t>2014-15</w:t>
      </w:r>
      <w:r>
        <w:tab/>
      </w:r>
      <w:r>
        <w:tab/>
        <w:t>John</w:t>
      </w:r>
      <w:r w:rsidR="00606A83">
        <w:t xml:space="preserve"> Vetrovec</w:t>
      </w:r>
    </w:p>
    <w:p w14:paraId="47F26555" w14:textId="77777777" w:rsidR="00914E55" w:rsidRDefault="00606A83" w:rsidP="00283ABA">
      <w:r>
        <w:t>2015-16</w:t>
      </w:r>
      <w:r w:rsidR="00914E55">
        <w:tab/>
      </w:r>
      <w:r w:rsidR="00914E55">
        <w:tab/>
        <w:t>Andrew B. Rountree (R)</w:t>
      </w:r>
    </w:p>
    <w:p w14:paraId="2D2DE08B" w14:textId="77777777" w:rsidR="009744E2" w:rsidRDefault="00914E55" w:rsidP="00283ABA">
      <w:r>
        <w:t>2016-17</w:t>
      </w:r>
      <w:r>
        <w:tab/>
      </w:r>
      <w:r>
        <w:tab/>
        <w:t>Eric Van Der Hyde</w:t>
      </w:r>
    </w:p>
    <w:p w14:paraId="4E3A944E" w14:textId="77777777" w:rsidR="009744E2" w:rsidRDefault="009744E2" w:rsidP="00283ABA">
      <w:r>
        <w:t>2017-18</w:t>
      </w:r>
      <w:r>
        <w:tab/>
      </w:r>
      <w:r>
        <w:tab/>
        <w:t>Lloyd C. Dunnavant</w:t>
      </w:r>
    </w:p>
    <w:p w14:paraId="24451A23" w14:textId="77777777" w:rsidR="000035C8" w:rsidRDefault="009744E2" w:rsidP="00283ABA">
      <w:r>
        <w:t>2018-19</w:t>
      </w:r>
      <w:r>
        <w:tab/>
      </w:r>
      <w:r>
        <w:tab/>
        <w:t xml:space="preserve">Raffi </w:t>
      </w:r>
      <w:proofErr w:type="spellStart"/>
      <w:r>
        <w:t>Bandazian</w:t>
      </w:r>
      <w:proofErr w:type="spellEnd"/>
    </w:p>
    <w:p w14:paraId="5DC7D2B1" w14:textId="77777777" w:rsidR="000035C8" w:rsidRDefault="000035C8" w:rsidP="00283ABA">
      <w:r>
        <w:t>2019-20</w:t>
      </w:r>
      <w:r>
        <w:tab/>
      </w:r>
      <w:r>
        <w:tab/>
        <w:t>A. Lee Weisiger</w:t>
      </w:r>
    </w:p>
    <w:p w14:paraId="50C7133B" w14:textId="3254D2FE" w:rsidR="00181B92" w:rsidRDefault="000035C8" w:rsidP="00283ABA">
      <w:r>
        <w:t>2020-2</w:t>
      </w:r>
      <w:r w:rsidR="00181B92">
        <w:t>0</w:t>
      </w:r>
      <w:r w:rsidR="00181B92">
        <w:tab/>
      </w:r>
      <w:r w:rsidR="00181B92">
        <w:tab/>
        <w:t xml:space="preserve">Laura </w:t>
      </w:r>
      <w:r w:rsidR="00690A8E">
        <w:t>C</w:t>
      </w:r>
      <w:r w:rsidR="00181B92">
        <w:t>. McCombs (R)</w:t>
      </w:r>
    </w:p>
    <w:p w14:paraId="59E9D0FF" w14:textId="77777777" w:rsidR="00690A8E" w:rsidRDefault="00181B92" w:rsidP="00283ABA">
      <w:r>
        <w:t>2020-21</w:t>
      </w:r>
      <w:r>
        <w:tab/>
      </w:r>
      <w:r>
        <w:tab/>
        <w:t xml:space="preserve">Bruce </w:t>
      </w:r>
      <w:r w:rsidR="00690A8E">
        <w:t>M. Slough</w:t>
      </w:r>
    </w:p>
    <w:p w14:paraId="537EBEEE" w14:textId="77777777" w:rsidR="00690A8E" w:rsidRDefault="00690A8E" w:rsidP="00283ABA">
      <w:r>
        <w:t>2021-22</w:t>
      </w:r>
      <w:r>
        <w:tab/>
      </w:r>
      <w:r>
        <w:tab/>
        <w:t>John Vetrovec</w:t>
      </w:r>
    </w:p>
    <w:p w14:paraId="5219D3D1" w14:textId="287B5FB7" w:rsidR="00AC11DD" w:rsidRDefault="00690A8E" w:rsidP="00283ABA">
      <w:r>
        <w:t>2022-23</w:t>
      </w:r>
      <w:r w:rsidR="00AC11DD">
        <w:tab/>
      </w:r>
      <w:r w:rsidR="00AC11DD">
        <w:tab/>
        <w:t xml:space="preserve">Ernesto </w:t>
      </w:r>
      <w:r w:rsidR="00A65A73">
        <w:t xml:space="preserve">V. </w:t>
      </w:r>
      <w:r w:rsidR="00AC11DD">
        <w:t>Sampson</w:t>
      </w:r>
      <w:r w:rsidR="002337E7">
        <w:t xml:space="preserve"> (P</w:t>
      </w:r>
      <w:r w:rsidR="002610A3">
        <w:t>res. – elect)</w:t>
      </w:r>
    </w:p>
    <w:p w14:paraId="2AB89DC2" w14:textId="296D3A64" w:rsidR="00473872" w:rsidRPr="00E3259C" w:rsidRDefault="00AC11DD" w:rsidP="00283ABA">
      <w:r>
        <w:t>2023-24</w:t>
      </w:r>
      <w:r>
        <w:tab/>
      </w:r>
      <w:r>
        <w:tab/>
        <w:t xml:space="preserve">Hazle </w:t>
      </w:r>
      <w:r w:rsidR="00A65A73">
        <w:t xml:space="preserve">Smith </w:t>
      </w:r>
      <w:r>
        <w:t>Konerding</w:t>
      </w:r>
      <w:r w:rsidR="002610A3">
        <w:t xml:space="preserve"> (Pres. – Nominee)</w:t>
      </w:r>
      <w:r w:rsidR="000035C8">
        <w:tab/>
      </w:r>
      <w:r w:rsidR="00473872">
        <w:tab/>
      </w:r>
      <w:r w:rsidR="00473872">
        <w:tab/>
      </w:r>
    </w:p>
    <w:sectPr w:rsidR="00473872" w:rsidRPr="00E3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BA"/>
    <w:rsid w:val="00001AEE"/>
    <w:rsid w:val="000035C8"/>
    <w:rsid w:val="00005740"/>
    <w:rsid w:val="000209BD"/>
    <w:rsid w:val="000405C6"/>
    <w:rsid w:val="0008772A"/>
    <w:rsid w:val="000B3043"/>
    <w:rsid w:val="00181B92"/>
    <w:rsid w:val="002337E7"/>
    <w:rsid w:val="002610A3"/>
    <w:rsid w:val="00275DC9"/>
    <w:rsid w:val="00283ABA"/>
    <w:rsid w:val="002F4718"/>
    <w:rsid w:val="003244EF"/>
    <w:rsid w:val="003B233D"/>
    <w:rsid w:val="00402179"/>
    <w:rsid w:val="004559D3"/>
    <w:rsid w:val="00473872"/>
    <w:rsid w:val="004D24CA"/>
    <w:rsid w:val="00516869"/>
    <w:rsid w:val="0052081E"/>
    <w:rsid w:val="00594C73"/>
    <w:rsid w:val="005B32AF"/>
    <w:rsid w:val="005B73B3"/>
    <w:rsid w:val="005E30D0"/>
    <w:rsid w:val="005F6ADD"/>
    <w:rsid w:val="00606A83"/>
    <w:rsid w:val="00690A8E"/>
    <w:rsid w:val="006C6D71"/>
    <w:rsid w:val="00742692"/>
    <w:rsid w:val="007859E9"/>
    <w:rsid w:val="0079415C"/>
    <w:rsid w:val="00835727"/>
    <w:rsid w:val="00867226"/>
    <w:rsid w:val="008A46ED"/>
    <w:rsid w:val="008B61EA"/>
    <w:rsid w:val="008C5DE0"/>
    <w:rsid w:val="008D5F1C"/>
    <w:rsid w:val="00914E55"/>
    <w:rsid w:val="00962449"/>
    <w:rsid w:val="009744E2"/>
    <w:rsid w:val="00976FD6"/>
    <w:rsid w:val="009C6400"/>
    <w:rsid w:val="009D0248"/>
    <w:rsid w:val="00A65A73"/>
    <w:rsid w:val="00AC11DD"/>
    <w:rsid w:val="00AC23F4"/>
    <w:rsid w:val="00AC7333"/>
    <w:rsid w:val="00B465BA"/>
    <w:rsid w:val="00BA02EA"/>
    <w:rsid w:val="00BF525F"/>
    <w:rsid w:val="00C4295B"/>
    <w:rsid w:val="00C86ACB"/>
    <w:rsid w:val="00CE1889"/>
    <w:rsid w:val="00CF32CF"/>
    <w:rsid w:val="00D123A9"/>
    <w:rsid w:val="00D34F7F"/>
    <w:rsid w:val="00D86C83"/>
    <w:rsid w:val="00E3259C"/>
    <w:rsid w:val="00E33A97"/>
    <w:rsid w:val="00E40EE6"/>
    <w:rsid w:val="00E702AC"/>
    <w:rsid w:val="00E8073C"/>
    <w:rsid w:val="00E820CB"/>
    <w:rsid w:val="00E921E6"/>
    <w:rsid w:val="00EE47F8"/>
    <w:rsid w:val="00F906EB"/>
    <w:rsid w:val="00F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0113"/>
  <w15:chartTrackingRefBased/>
  <w15:docId w15:val="{7537AB7C-1E4E-45AB-BC93-FCA30D58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Nesheim</dc:creator>
  <cp:keywords/>
  <dc:description/>
  <cp:lastModifiedBy>Brad Nesheim</cp:lastModifiedBy>
  <cp:revision>67</cp:revision>
  <dcterms:created xsi:type="dcterms:W3CDTF">2022-03-28T16:31:00Z</dcterms:created>
  <dcterms:modified xsi:type="dcterms:W3CDTF">2022-03-28T20:25:00Z</dcterms:modified>
</cp:coreProperties>
</file>