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C1739" w14:textId="427EB5DA" w:rsidR="00C95435" w:rsidRPr="00C95435" w:rsidRDefault="00071AAA" w:rsidP="00C95435">
      <w:r>
        <w:rPr>
          <w:rFonts w:ascii="Arial" w:hAnsi="Arial"/>
          <w:noProof/>
          <w:color w:val="6A7E2A"/>
          <w:sz w:val="18"/>
          <w:szCs w:val="18"/>
          <w:u w:color="6A7E2A"/>
          <w:lang w:eastAsia="zh-CN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A6041AE" wp14:editId="1DC6157E">
                <wp:simplePos x="0" y="0"/>
                <wp:positionH relativeFrom="page">
                  <wp:posOffset>3174022</wp:posOffset>
                </wp:positionH>
                <wp:positionV relativeFrom="line">
                  <wp:posOffset>-413238</wp:posOffset>
                </wp:positionV>
                <wp:extent cx="3937489" cy="2892669"/>
                <wp:effectExtent l="0" t="0" r="0" b="3175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489" cy="28926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D4AA5D" w14:textId="7998555F" w:rsidR="00690233" w:rsidRDefault="00690233" w:rsidP="00690233">
                            <w:pPr>
                              <w:widowControl w:val="0"/>
                              <w:suppressAutoHyphens/>
                              <w:jc w:val="both"/>
                              <w:rPr>
                                <w:rStyle w:val="subject2"/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410286E" w14:textId="5AEBE032" w:rsidR="00690233" w:rsidRDefault="00690233" w:rsidP="00690233">
                            <w:pPr>
                              <w:widowControl w:val="0"/>
                              <w:suppressAutoHyphens/>
                              <w:jc w:val="both"/>
                              <w:rPr>
                                <w:rStyle w:val="subject2"/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604CF02" w14:textId="21864856" w:rsidR="00690233" w:rsidRDefault="00690233" w:rsidP="00690233">
                            <w:pPr>
                              <w:widowControl w:val="0"/>
                              <w:suppressAutoHyphens/>
                              <w:jc w:val="both"/>
                              <w:rPr>
                                <w:rStyle w:val="subject2"/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791BF18" w14:textId="6D5CC9DE" w:rsidR="00690233" w:rsidRDefault="00690233" w:rsidP="00690233">
                            <w:pPr>
                              <w:widowControl w:val="0"/>
                              <w:suppressAutoHyphens/>
                              <w:jc w:val="both"/>
                              <w:rPr>
                                <w:rStyle w:val="subject2"/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BB934CC" w14:textId="77777777" w:rsidR="00690233" w:rsidRDefault="00690233" w:rsidP="00690233">
                            <w:pPr>
                              <w:widowControl w:val="0"/>
                              <w:suppressAutoHyphens/>
                              <w:jc w:val="both"/>
                              <w:rPr>
                                <w:rStyle w:val="subject2"/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FB96D29" w14:textId="77777777" w:rsidR="005506D2" w:rsidRDefault="005506D2" w:rsidP="005506D2">
                            <w:pPr>
                              <w:jc w:val="center"/>
                              <w:rPr>
                                <w:rStyle w:val="subject2"/>
                                <w:rFonts w:ascii="Helvetica" w:hAnsi="Helvetica" w:cs="Helvetica"/>
                                <w:b/>
                                <w:kern w:val="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5B3601A" w14:textId="2AF438DD" w:rsidR="005506D2" w:rsidRPr="005506D2" w:rsidRDefault="005506D2" w:rsidP="005506D2">
                            <w:pPr>
                              <w:jc w:val="center"/>
                              <w:rPr>
                                <w:rFonts w:ascii="Helvetica" w:eastAsia="Calibri" w:hAnsi="Helvetica" w:cs="Helvetica"/>
                                <w:color w:val="948A54"/>
                                <w:sz w:val="36"/>
                                <w:szCs w:val="36"/>
                              </w:rPr>
                            </w:pPr>
                          </w:p>
                          <w:p w14:paraId="671447D2" w14:textId="77777777" w:rsidR="00782D2C" w:rsidRDefault="00782D2C" w:rsidP="003A5A50">
                            <w:pPr>
                              <w:jc w:val="both"/>
                              <w:rPr>
                                <w:rStyle w:val="subject2"/>
                                <w:rFonts w:ascii="Calibri" w:eastAsia="Calibri" w:hAnsi="Calibri" w:cs="Calibri"/>
                                <w:color w:val="948A54"/>
                                <w:sz w:val="28"/>
                                <w:szCs w:val="28"/>
                                <w:u w:color="948A54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041AE" id="officeArt object" o:spid="_x0000_s1026" style="position:absolute;margin-left:249.9pt;margin-top:-32.55pt;width:310.05pt;height:227.7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" filled="f" stroked="f" strokeweight="1pt">
                <v:stroke miterlimit="4"/>
                <v:textbox inset="1.27mm,1.27mm,1.27mm,1.27mm">
                  <w:txbxContent>
                    <w:p w14:paraId="00D4AA5D" w14:textId="7998555F" w:rsidR="00690233" w:rsidRDefault="00690233" w:rsidP="00690233">
                      <w:pPr>
                        <w:widowControl w:val="0"/>
                        <w:suppressAutoHyphens/>
                        <w:jc w:val="both"/>
                        <w:rPr>
                          <w:rStyle w:val="subject2"/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6410286E" w14:textId="5AEBE032" w:rsidR="00690233" w:rsidRDefault="00690233" w:rsidP="00690233">
                      <w:pPr>
                        <w:widowControl w:val="0"/>
                        <w:suppressAutoHyphens/>
                        <w:jc w:val="both"/>
                        <w:rPr>
                          <w:rStyle w:val="subject2"/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2604CF02" w14:textId="21864856" w:rsidR="00690233" w:rsidRDefault="00690233" w:rsidP="00690233">
                      <w:pPr>
                        <w:widowControl w:val="0"/>
                        <w:suppressAutoHyphens/>
                        <w:jc w:val="both"/>
                        <w:rPr>
                          <w:rStyle w:val="subject2"/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3791BF18" w14:textId="6D5CC9DE" w:rsidR="00690233" w:rsidRDefault="00690233" w:rsidP="00690233">
                      <w:pPr>
                        <w:widowControl w:val="0"/>
                        <w:suppressAutoHyphens/>
                        <w:jc w:val="both"/>
                        <w:rPr>
                          <w:rStyle w:val="subject2"/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1BB934CC" w14:textId="77777777" w:rsidR="00690233" w:rsidRDefault="00690233" w:rsidP="00690233">
                      <w:pPr>
                        <w:widowControl w:val="0"/>
                        <w:suppressAutoHyphens/>
                        <w:jc w:val="both"/>
                        <w:rPr>
                          <w:rStyle w:val="subject2"/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5FB96D29" w14:textId="77777777" w:rsidR="005506D2" w:rsidRDefault="005506D2" w:rsidP="005506D2">
                      <w:pPr>
                        <w:jc w:val="center"/>
                        <w:rPr>
                          <w:rStyle w:val="subject2"/>
                          <w:rFonts w:ascii="Helvetica" w:hAnsi="Helvetica" w:cs="Helvetica"/>
                          <w:b/>
                          <w:kern w:val="1"/>
                          <w:sz w:val="32"/>
                          <w:szCs w:val="32"/>
                          <w:u w:val="single"/>
                        </w:rPr>
                      </w:pPr>
                    </w:p>
                    <w:p w14:paraId="55B3601A" w14:textId="2AF438DD" w:rsidR="005506D2" w:rsidRPr="005506D2" w:rsidRDefault="005506D2" w:rsidP="005506D2">
                      <w:pPr>
                        <w:jc w:val="center"/>
                        <w:rPr>
                          <w:rFonts w:ascii="Helvetica" w:eastAsia="Calibri" w:hAnsi="Helvetica" w:cs="Helvetica"/>
                          <w:color w:val="948A54"/>
                          <w:sz w:val="36"/>
                          <w:szCs w:val="36"/>
                        </w:rPr>
                      </w:pPr>
                    </w:p>
                    <w:p w14:paraId="671447D2" w14:textId="77777777" w:rsidR="00782D2C" w:rsidRDefault="00782D2C" w:rsidP="003A5A50">
                      <w:pPr>
                        <w:jc w:val="both"/>
                        <w:rPr>
                          <w:rStyle w:val="subject2"/>
                          <w:rFonts w:ascii="Calibri" w:eastAsia="Calibri" w:hAnsi="Calibri" w:cs="Calibri"/>
                          <w:color w:val="948A54"/>
                          <w:sz w:val="28"/>
                          <w:szCs w:val="28"/>
                          <w:u w:color="948A54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4A62C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72BDBF" wp14:editId="62658B23">
                <wp:simplePos x="0" y="0"/>
                <wp:positionH relativeFrom="margin">
                  <wp:posOffset>617517</wp:posOffset>
                </wp:positionH>
                <wp:positionV relativeFrom="paragraph">
                  <wp:posOffset>-475013</wp:posOffset>
                </wp:positionV>
                <wp:extent cx="4774223" cy="179317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223" cy="17931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95EEB81" w14:textId="77777777" w:rsidR="004A62CB" w:rsidRPr="00842D43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sz w:val="60"/>
                                <w:szCs w:val="60"/>
                              </w:rPr>
                            </w:pPr>
                            <w:r w:rsidRPr="00842D43">
                              <w:rPr>
                                <w:rFonts w:ascii="Helvetica" w:hAnsi="Helvetica"/>
                                <w:sz w:val="60"/>
                                <w:szCs w:val="60"/>
                              </w:rPr>
                              <w:t>THE TRI</w:t>
                            </w:r>
                            <w:r w:rsidRPr="00842D43">
                              <w:rPr>
                                <w:rFonts w:ascii="Symbol" w:hAnsi="Symbol"/>
                                <w:sz w:val="60"/>
                                <w:szCs w:val="60"/>
                              </w:rPr>
                              <w:t></w:t>
                            </w:r>
                            <w:r w:rsidRPr="00842D43">
                              <w:rPr>
                                <w:rFonts w:ascii="Helvetica" w:hAnsi="Helvetica"/>
                                <w:sz w:val="60"/>
                                <w:szCs w:val="60"/>
                                <w:lang w:val="de-DE"/>
                              </w:rPr>
                              <w:t>NGLE</w:t>
                            </w:r>
                          </w:p>
                          <w:p w14:paraId="797DA7D9" w14:textId="77777777" w:rsidR="004A62CB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4"/>
                                <w:u w:val="single"/>
                              </w:rPr>
                            </w:pPr>
                          </w:p>
                          <w:p w14:paraId="649D36ED" w14:textId="77777777" w:rsidR="004A62CB" w:rsidRPr="00842D43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948A54"/>
                                <w:sz w:val="32"/>
                                <w:szCs w:val="32"/>
                                <w:u w:val="single" w:color="948A54"/>
                              </w:rPr>
                            </w:pPr>
                            <w:r w:rsidRPr="00842D43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4"/>
                                <w:u w:val="single"/>
                              </w:rPr>
                              <w:t xml:space="preserve">The Rotary Club of </w:t>
                            </w:r>
                            <w:proofErr w:type="gramStart"/>
                            <w:r w:rsidRPr="00842D43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4"/>
                                <w:u w:val="single"/>
                              </w:rPr>
                              <w:t>The</w:t>
                            </w:r>
                            <w:proofErr w:type="gramEnd"/>
                            <w:r w:rsidRPr="00842D43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4"/>
                                <w:u w:val="single"/>
                              </w:rPr>
                              <w:t xml:space="preserve"> Historic Triangle</w:t>
                            </w:r>
                          </w:p>
                          <w:p w14:paraId="7E510F1D" w14:textId="77777777" w:rsidR="004A62CB" w:rsidRDefault="004A62CB" w:rsidP="004A62CB">
                            <w:pPr>
                              <w:pStyle w:val="BodyA"/>
                            </w:pPr>
                          </w:p>
                          <w:p w14:paraId="06BDD6C1" w14:textId="77777777" w:rsidR="004A62CB" w:rsidRPr="00842D43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  <w:t>VOLUME 10 No 22</w:t>
                            </w:r>
                            <w:r w:rsidRPr="00842D43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“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  <w:t>Service Above Self”   January 4, 2023</w:t>
                            </w:r>
                          </w:p>
                          <w:p w14:paraId="3BE47079" w14:textId="77777777" w:rsidR="004A62CB" w:rsidRPr="00842D43" w:rsidRDefault="004A62CB" w:rsidP="004A62CB">
                            <w:pPr>
                              <w:pStyle w:val="BodyA"/>
                              <w:shd w:val="clear" w:color="auto" w:fill="FFFFFF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2D43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Weekly meetings, Wednesdays, 12:00 noon - Colonial Heritage Clubhouse,</w:t>
                            </w:r>
                          </w:p>
                          <w:p w14:paraId="45BB9AF0" w14:textId="77777777" w:rsidR="004A62CB" w:rsidRPr="00842D43" w:rsidRDefault="004A62CB" w:rsidP="004A62CB">
                            <w:pPr>
                              <w:pStyle w:val="BodyA"/>
                              <w:shd w:val="clear" w:color="auto" w:fill="FFFFFF"/>
                              <w:jc w:val="center"/>
                              <w:rPr>
                                <w:rFonts w:ascii="Helvetica" w:eastAsia="Corbel" w:hAnsi="Helvetica" w:cs="Helvetica"/>
                                <w:b/>
                                <w:bCs/>
                                <w:i/>
                                <w:iCs/>
                                <w:color w:val="948A54"/>
                                <w:sz w:val="16"/>
                                <w:szCs w:val="16"/>
                                <w:u w:color="948A54"/>
                              </w:rPr>
                            </w:pPr>
                            <w:r w:rsidRPr="00842D43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6500 Arthur Hills Drive, Williamsburg, VA 23188</w:t>
                            </w:r>
                          </w:p>
                          <w:p w14:paraId="4933BFE1" w14:textId="24971CC0" w:rsidR="004A62CB" w:rsidRPr="004A62CB" w:rsidRDefault="004A62CB" w:rsidP="004A62CB">
                            <w:pPr>
                              <w:pStyle w:val="BodyA"/>
                              <w:shd w:val="clear" w:color="auto" w:fill="FFFFFF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</w:pPr>
                            <w:r w:rsidRPr="004A62CB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Visit: </w:t>
                            </w:r>
                            <w:hyperlink r:id="rId8" w:history="1">
                              <w:r w:rsidRPr="004A62C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HistoricTriangleRotary.org</w:t>
                              </w:r>
                            </w:hyperlink>
                          </w:p>
                          <w:p w14:paraId="6154FAA5" w14:textId="77777777" w:rsidR="004A62CB" w:rsidRPr="004A62CB" w:rsidRDefault="004A62CB" w:rsidP="004A62CB">
                            <w:pPr>
                              <w:pStyle w:val="BodyA"/>
                              <w:shd w:val="clear" w:color="auto" w:fill="FFFFFF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2BD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8.6pt;margin-top:-37.4pt;width:375.9pt;height:141.2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" filled="f" stroked="f" strokeweight="1pt">
                <v:stroke miterlimit="4"/>
                <v:textbox inset="1.2699mm,1.2699mm,1.2699mm,1.2699mm">
                  <w:txbxContent>
                    <w:p w14:paraId="695EEB81" w14:textId="77777777" w:rsidR="004A62CB" w:rsidRPr="00842D43" w:rsidRDefault="004A62CB" w:rsidP="004A62CB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sz w:val="60"/>
                          <w:szCs w:val="60"/>
                        </w:rPr>
                      </w:pPr>
                      <w:r w:rsidRPr="00842D43">
                        <w:rPr>
                          <w:rFonts w:ascii="Helvetica" w:hAnsi="Helvetica"/>
                          <w:sz w:val="60"/>
                          <w:szCs w:val="60"/>
                        </w:rPr>
                        <w:t>THE TRI</w:t>
                      </w:r>
                      <w:r w:rsidRPr="00842D43">
                        <w:rPr>
                          <w:rFonts w:ascii="Symbol" w:hAnsi="Symbol"/>
                          <w:sz w:val="60"/>
                          <w:szCs w:val="60"/>
                        </w:rPr>
                        <w:t></w:t>
                      </w:r>
                      <w:r w:rsidRPr="00842D43">
                        <w:rPr>
                          <w:rFonts w:ascii="Helvetica" w:hAnsi="Helvetica"/>
                          <w:sz w:val="60"/>
                          <w:szCs w:val="60"/>
                          <w:lang w:val="de-DE"/>
                        </w:rPr>
                        <w:t>NGLE</w:t>
                      </w:r>
                    </w:p>
                    <w:p w14:paraId="797DA7D9" w14:textId="77777777" w:rsidR="004A62CB" w:rsidRDefault="004A62CB" w:rsidP="004A62CB">
                      <w:pPr>
                        <w:pStyle w:val="BodyA"/>
                        <w:jc w:val="center"/>
                        <w:rPr>
                          <w:rFonts w:ascii="Helvetica" w:hAnsi="Helvetica"/>
                          <w:b/>
                          <w:bCs/>
                          <w:sz w:val="32"/>
                          <w:szCs w:val="34"/>
                          <w:u w:val="single"/>
                        </w:rPr>
                      </w:pPr>
                    </w:p>
                    <w:p w14:paraId="649D36ED" w14:textId="77777777" w:rsidR="004A62CB" w:rsidRPr="00842D43" w:rsidRDefault="004A62CB" w:rsidP="004A62CB">
                      <w:pPr>
                        <w:pStyle w:val="BodyA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color w:val="948A54"/>
                          <w:sz w:val="32"/>
                          <w:szCs w:val="32"/>
                          <w:u w:val="single" w:color="948A54"/>
                        </w:rPr>
                      </w:pPr>
                      <w:r w:rsidRPr="00842D43">
                        <w:rPr>
                          <w:rFonts w:ascii="Helvetica" w:hAnsi="Helvetica"/>
                          <w:b/>
                          <w:bCs/>
                          <w:sz w:val="32"/>
                          <w:szCs w:val="34"/>
                          <w:u w:val="single"/>
                        </w:rPr>
                        <w:t xml:space="preserve">The Rotary Club of </w:t>
                      </w:r>
                      <w:proofErr w:type="gramStart"/>
                      <w:r w:rsidRPr="00842D43">
                        <w:rPr>
                          <w:rFonts w:ascii="Helvetica" w:hAnsi="Helvetica"/>
                          <w:b/>
                          <w:bCs/>
                          <w:sz w:val="32"/>
                          <w:szCs w:val="34"/>
                          <w:u w:val="single"/>
                        </w:rPr>
                        <w:t>The</w:t>
                      </w:r>
                      <w:proofErr w:type="gramEnd"/>
                      <w:r w:rsidRPr="00842D43">
                        <w:rPr>
                          <w:rFonts w:ascii="Helvetica" w:hAnsi="Helvetica"/>
                          <w:b/>
                          <w:bCs/>
                          <w:sz w:val="32"/>
                          <w:szCs w:val="34"/>
                          <w:u w:val="single"/>
                        </w:rPr>
                        <w:t xml:space="preserve"> Historic Triangle</w:t>
                      </w:r>
                    </w:p>
                    <w:p w14:paraId="7E510F1D" w14:textId="77777777" w:rsidR="004A62CB" w:rsidRDefault="004A62CB" w:rsidP="004A62CB">
                      <w:pPr>
                        <w:pStyle w:val="BodyA"/>
                      </w:pPr>
                    </w:p>
                    <w:p w14:paraId="06BDD6C1" w14:textId="77777777" w:rsidR="004A62CB" w:rsidRPr="00842D43" w:rsidRDefault="004A62CB" w:rsidP="004A62CB">
                      <w:pPr>
                        <w:pStyle w:val="BodyA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  <w:t>VOLUME 10 No 22</w:t>
                      </w:r>
                      <w:r w:rsidRPr="00842D43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  <w:t xml:space="preserve"> “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  <w:t>Service Above Self”   January 4, 2023</w:t>
                      </w:r>
                    </w:p>
                    <w:p w14:paraId="3BE47079" w14:textId="77777777" w:rsidR="004A62CB" w:rsidRPr="00842D43" w:rsidRDefault="004A62CB" w:rsidP="004A62CB">
                      <w:pPr>
                        <w:pStyle w:val="BodyA"/>
                        <w:shd w:val="clear" w:color="auto" w:fill="FFFFFF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r w:rsidRPr="00842D43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0"/>
                        </w:rPr>
                        <w:t>Weekly meetings, Wednesdays, 12:00 noon - Colonial Heritage Clubhouse,</w:t>
                      </w:r>
                    </w:p>
                    <w:p w14:paraId="45BB9AF0" w14:textId="77777777" w:rsidR="004A62CB" w:rsidRPr="00842D43" w:rsidRDefault="004A62CB" w:rsidP="004A62CB">
                      <w:pPr>
                        <w:pStyle w:val="BodyA"/>
                        <w:shd w:val="clear" w:color="auto" w:fill="FFFFFF"/>
                        <w:jc w:val="center"/>
                        <w:rPr>
                          <w:rFonts w:ascii="Helvetica" w:eastAsia="Corbel" w:hAnsi="Helvetica" w:cs="Helvetica"/>
                          <w:b/>
                          <w:bCs/>
                          <w:i/>
                          <w:iCs/>
                          <w:color w:val="948A54"/>
                          <w:sz w:val="16"/>
                          <w:szCs w:val="16"/>
                          <w:u w:color="948A54"/>
                        </w:rPr>
                      </w:pPr>
                      <w:r w:rsidRPr="00842D43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0"/>
                        </w:rPr>
                        <w:t>6500 Arthur Hills Drive, Williamsburg, VA 23188</w:t>
                      </w:r>
                    </w:p>
                    <w:p w14:paraId="4933BFE1" w14:textId="24971CC0" w:rsidR="004A62CB" w:rsidRPr="004A62CB" w:rsidRDefault="004A62CB" w:rsidP="004A62CB">
                      <w:pPr>
                        <w:pStyle w:val="BodyA"/>
                        <w:shd w:val="clear" w:color="auto" w:fill="FFFFFF"/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</w:pPr>
                      <w:r w:rsidRPr="004A62CB"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0"/>
                        </w:rPr>
                        <w:t xml:space="preserve">Visit: </w:t>
                      </w:r>
                      <w:hyperlink r:id="rId9" w:history="1">
                        <w:r w:rsidRPr="004A62CB">
                          <w:rPr>
                            <w:b/>
                            <w:bCs/>
                            <w:sz w:val="20"/>
                            <w:szCs w:val="20"/>
                          </w:rPr>
                          <w:t>HistoricTriangleRotary.org</w:t>
                        </w:r>
                      </w:hyperlink>
                    </w:p>
                    <w:p w14:paraId="6154FAA5" w14:textId="77777777" w:rsidR="004A62CB" w:rsidRPr="004A62CB" w:rsidRDefault="004A62CB" w:rsidP="004A62CB">
                      <w:pPr>
                        <w:pStyle w:val="BodyA"/>
                        <w:shd w:val="clear" w:color="auto" w:fill="FFFFFF"/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FE9">
        <w:t xml:space="preserve">      </w:t>
      </w:r>
    </w:p>
    <w:p w14:paraId="3DB50FA5" w14:textId="54204FDA" w:rsidR="00C95435" w:rsidRPr="00C95435" w:rsidRDefault="00C95435" w:rsidP="00C95435"/>
    <w:p w14:paraId="5A5DC9A8" w14:textId="1DEDC25B" w:rsidR="00C95435" w:rsidRPr="00C95435" w:rsidRDefault="00C95435" w:rsidP="00C95435"/>
    <w:p w14:paraId="50AA2710" w14:textId="67E6006A" w:rsidR="004A62CB" w:rsidRDefault="004A62CB" w:rsidP="004A62CB">
      <w:r w:rsidRPr="009F0735">
        <w:rPr>
          <w:rStyle w:val="None"/>
          <w:rFonts w:ascii="Arial Unicode MS" w:hAnsi="Arial Unicode MS"/>
          <w:noProof/>
          <w:color w:val="1A1A1A"/>
          <w:sz w:val="22"/>
          <w:szCs w:val="22"/>
          <w:u w:color="1A1A1A"/>
          <w:shd w:val="clear" w:color="auto" w:fill="FFFFFF"/>
          <w:lang w:eastAsia="zh-CN"/>
        </w:rPr>
        <w:drawing>
          <wp:anchor distT="0" distB="0" distL="114300" distR="114300" simplePos="0" relativeHeight="251747328" behindDoc="0" locked="0" layoutInCell="1" allowOverlap="1" wp14:anchorId="5EECE60D" wp14:editId="02691C3F">
            <wp:simplePos x="0" y="0"/>
            <wp:positionH relativeFrom="page">
              <wp:posOffset>6195043</wp:posOffset>
            </wp:positionH>
            <wp:positionV relativeFrom="paragraph">
              <wp:posOffset>7620</wp:posOffset>
            </wp:positionV>
            <wp:extent cx="914400" cy="901700"/>
            <wp:effectExtent l="0" t="0" r="0" b="0"/>
            <wp:wrapSquare wrapText="bothSides"/>
            <wp:docPr id="4" name="Picture 4" descr="C:\Users\Diana\Desktop\Historic Triangle Rota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esktop\Historic Triangle Rotary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B82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C1C7BD" wp14:editId="457CCA42">
                <wp:simplePos x="0" y="0"/>
                <wp:positionH relativeFrom="column">
                  <wp:posOffset>2933700</wp:posOffset>
                </wp:positionH>
                <wp:positionV relativeFrom="paragraph">
                  <wp:posOffset>1662430</wp:posOffset>
                </wp:positionV>
                <wp:extent cx="3073400" cy="24511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A1819" w14:textId="4E049BCE" w:rsidR="005506D2" w:rsidRPr="00F77284" w:rsidRDefault="005506D2" w:rsidP="005506D2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en-0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C7BD" id="Text Box 2" o:spid="_x0000_s1028" type="#_x0000_t202" style="position:absolute;margin-left:231pt;margin-top:130.9pt;width:242pt;height:19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" filled="f" stroked="f">
                <v:textbox>
                  <w:txbxContent>
                    <w:p w14:paraId="46BA1819" w14:textId="4E049BCE" w:rsidR="005506D2" w:rsidRPr="00F77284" w:rsidRDefault="005506D2" w:rsidP="005506D2">
                      <w:pPr>
                        <w:rPr>
                          <w:rFonts w:ascii="Helvetica" w:hAnsi="Helvetica" w:cs="Helvetica"/>
                          <w:b/>
                          <w:bCs/>
                          <w:sz w:val="20"/>
                          <w:szCs w:val="20"/>
                          <w:lang w:val="en-02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7EB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C86C41" wp14:editId="046995C6">
                <wp:simplePos x="0" y="0"/>
                <wp:positionH relativeFrom="page">
                  <wp:posOffset>5114925</wp:posOffset>
                </wp:positionH>
                <wp:positionV relativeFrom="paragraph">
                  <wp:posOffset>555625</wp:posOffset>
                </wp:positionV>
                <wp:extent cx="933450" cy="881380"/>
                <wp:effectExtent l="152400" t="171450" r="114300" b="16637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26586" flipH="1">
                          <a:off x="0" y="0"/>
                          <a:ext cx="933450" cy="881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3E6271" w14:textId="2845C4DD" w:rsidR="00866EB3" w:rsidRPr="00DB6428" w:rsidRDefault="00866EB3" w:rsidP="0066386B">
                            <w:pPr>
                              <w:rPr>
                                <w:rFonts w:cs="Times New Roman"/>
                                <w:b/>
                                <w:bCs/>
                                <w:lang w:val="en-0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6C41" id="Text Box 9" o:spid="_x0000_s1029" type="#_x0000_t202" style="position:absolute;margin-left:402.75pt;margin-top:43.75pt;width:73.5pt;height:69.4pt;rotation:1609361fd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" stroked="f">
                <v:textbox inset="0,0,0,0">
                  <w:txbxContent>
                    <w:p w14:paraId="6E3E6271" w14:textId="2845C4DD" w:rsidR="00866EB3" w:rsidRPr="00DB6428" w:rsidRDefault="00866EB3" w:rsidP="0066386B">
                      <w:pPr>
                        <w:rPr>
                          <w:rFonts w:cs="Times New Roman"/>
                          <w:b/>
                          <w:bCs/>
                          <w:lang w:val="en-02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642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570FC3" wp14:editId="12540771">
                <wp:simplePos x="0" y="0"/>
                <wp:positionH relativeFrom="margin">
                  <wp:posOffset>6276340</wp:posOffset>
                </wp:positionH>
                <wp:positionV relativeFrom="paragraph">
                  <wp:posOffset>2652395</wp:posOffset>
                </wp:positionV>
                <wp:extent cx="180975" cy="66675"/>
                <wp:effectExtent l="0" t="0" r="9525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66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0C2F68" w14:textId="5578A9FF" w:rsidR="009B7843" w:rsidRPr="00CC1E0D" w:rsidRDefault="009B7843" w:rsidP="009B7843">
                            <w:pPr>
                              <w:pStyle w:val="mb-2"/>
                              <w:pBdr>
                                <w:top w:val="single" w:sz="2" w:space="0" w:color="BEC4C9"/>
                                <w:left w:val="single" w:sz="2" w:space="0" w:color="BEC4C9"/>
                                <w:bottom w:val="single" w:sz="2" w:space="0" w:color="BEC4C9"/>
                                <w:right w:val="single" w:sz="2" w:space="0" w:color="BEC4C9"/>
                              </w:pBdr>
                            </w:pPr>
                          </w:p>
                          <w:p w14:paraId="02595219" w14:textId="2E914BD6" w:rsidR="006315BE" w:rsidRPr="00143D77" w:rsidRDefault="006315BE" w:rsidP="006315BE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0FC3" id="Text Box 12" o:spid="_x0000_s1030" type="#_x0000_t202" style="position:absolute;margin-left:494.2pt;margin-top:208.85pt;width:14.25pt;height:5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" stroked="f">
                <v:textbox inset="0,0,0,0">
                  <w:txbxContent>
                    <w:p w14:paraId="5B0C2F68" w14:textId="5578A9FF" w:rsidR="009B7843" w:rsidRPr="00CC1E0D" w:rsidRDefault="009B7843" w:rsidP="009B7843">
                      <w:pPr>
                        <w:pStyle w:val="mb-2"/>
                        <w:pBdr>
                          <w:top w:val="single" w:sz="2" w:space="0" w:color="BEC4C9"/>
                          <w:left w:val="single" w:sz="2" w:space="0" w:color="BEC4C9"/>
                          <w:bottom w:val="single" w:sz="2" w:space="0" w:color="BEC4C9"/>
                          <w:right w:val="single" w:sz="2" w:space="0" w:color="BEC4C9"/>
                        </w:pBdr>
                      </w:pPr>
                    </w:p>
                    <w:p w14:paraId="02595219" w14:textId="2E914BD6" w:rsidR="006315BE" w:rsidRPr="00143D77" w:rsidRDefault="006315BE" w:rsidP="006315BE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noProof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3402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7505A8" wp14:editId="5D9ED10E">
                <wp:simplePos x="0" y="0"/>
                <wp:positionH relativeFrom="margin">
                  <wp:posOffset>2486025</wp:posOffset>
                </wp:positionH>
                <wp:positionV relativeFrom="paragraph">
                  <wp:posOffset>556895</wp:posOffset>
                </wp:positionV>
                <wp:extent cx="2562225" cy="952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0E2E" w14:textId="342B5740" w:rsidR="004E336B" w:rsidRDefault="004E336B"/>
                          <w:p w14:paraId="33D13F43" w14:textId="6AEDE9A5" w:rsidR="004E336B" w:rsidRDefault="004E336B"/>
                          <w:p w14:paraId="043ADF30" w14:textId="5BADCC01" w:rsidR="004E336B" w:rsidRDefault="004E33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05A8" id="_x0000_s1031" type="#_x0000_t202" style="position:absolute;margin-left:195.75pt;margin-top:43.85pt;width:201.75pt;height: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" filled="f" stroked="f">
                <v:textbox>
                  <w:txbxContent>
                    <w:p w14:paraId="000E0E2E" w14:textId="342B5740" w:rsidR="004E336B" w:rsidRDefault="004E336B"/>
                    <w:p w14:paraId="33D13F43" w14:textId="6AEDE9A5" w:rsidR="004E336B" w:rsidRDefault="004E336B"/>
                    <w:p w14:paraId="043ADF30" w14:textId="5BADCC01" w:rsidR="004E336B" w:rsidRDefault="004E336B"/>
                  </w:txbxContent>
                </v:textbox>
                <w10:wrap type="square" anchorx="margin"/>
              </v:shape>
            </w:pict>
          </mc:Fallback>
        </mc:AlternateContent>
      </w:r>
      <w:r w:rsidR="00DF6A5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5C3EC" wp14:editId="1D9BF91C">
                <wp:simplePos x="0" y="0"/>
                <wp:positionH relativeFrom="page">
                  <wp:align>right</wp:align>
                </wp:positionH>
                <wp:positionV relativeFrom="paragraph">
                  <wp:posOffset>1492885</wp:posOffset>
                </wp:positionV>
                <wp:extent cx="116840" cy="1752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6840" cy="1752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F65A18" w14:textId="03BB8588" w:rsidR="00CE235F" w:rsidRPr="008F435E" w:rsidRDefault="008F435E" w:rsidP="00CE235F">
                            <w:pPr>
                              <w:pStyle w:val="Caption"/>
                              <w:rPr>
                                <w:rFonts w:ascii="Arial" w:hAnsi="Arial"/>
                                <w:noProof/>
                                <w:color w:val="6A7E2A"/>
                                <w:u w:color="6A7E2A"/>
                                <w:lang w:val="en-0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6A7E2A"/>
                                <w:u w:color="6A7E2A"/>
                                <w:lang w:val="en-029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C3EC" id="Text Box 6" o:spid="_x0000_s1032" type="#_x0000_t202" style="position:absolute;margin-left:-42pt;margin-top:117.55pt;width:9.2pt;height:138pt;flip:x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" stroked="f">
                <v:textbox inset="0,0,0,0">
                  <w:txbxContent>
                    <w:p w14:paraId="07F65A18" w14:textId="03BB8588" w:rsidR="00CE235F" w:rsidRPr="008F435E" w:rsidRDefault="008F435E" w:rsidP="00CE235F">
                      <w:pPr>
                        <w:pStyle w:val="Caption"/>
                        <w:rPr>
                          <w:rFonts w:ascii="Arial" w:hAnsi="Arial"/>
                          <w:noProof/>
                          <w:color w:val="6A7E2A"/>
                          <w:u w:color="6A7E2A"/>
                          <w:lang w:val="en-029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i w:val="0"/>
                          <w:iCs w:val="0"/>
                          <w:noProof/>
                          <w:color w:val="6A7E2A"/>
                          <w:u w:color="6A7E2A"/>
                          <w:lang w:val="en-029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0FD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CC347A" wp14:editId="7DAAC1F7">
                <wp:simplePos x="0" y="0"/>
                <wp:positionH relativeFrom="column">
                  <wp:posOffset>5172075</wp:posOffset>
                </wp:positionH>
                <wp:positionV relativeFrom="paragraph">
                  <wp:posOffset>1045210</wp:posOffset>
                </wp:positionV>
                <wp:extent cx="219075" cy="361950"/>
                <wp:effectExtent l="0" t="0" r="9525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907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FB71D0" w14:textId="71436059" w:rsidR="00BF2B84" w:rsidRPr="00CC1E0D" w:rsidRDefault="00BF2B84" w:rsidP="00BF2B84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347A" id="Text Box 23" o:spid="_x0000_s1033" type="#_x0000_t202" style="position:absolute;margin-left:407.25pt;margin-top:82.3pt;width:17.25pt;height:28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" stroked="f">
                <v:textbox inset="0,0,0,0">
                  <w:txbxContent>
                    <w:p w14:paraId="01FB71D0" w14:textId="71436059" w:rsidR="00BF2B84" w:rsidRPr="00CC1E0D" w:rsidRDefault="00BF2B84" w:rsidP="00BF2B84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98122" w14:textId="437E4929" w:rsidR="004A62CB" w:rsidRDefault="004A62CB" w:rsidP="004A62CB">
      <w:pPr>
        <w:pStyle w:val="BodyA"/>
      </w:pPr>
      <w:r>
        <w:rPr>
          <w:rStyle w:val="subject2"/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2DC0A823" wp14:editId="3BB549B2">
                <wp:simplePos x="0" y="0"/>
                <wp:positionH relativeFrom="page">
                  <wp:posOffset>498475</wp:posOffset>
                </wp:positionH>
                <wp:positionV relativeFrom="line">
                  <wp:posOffset>189230</wp:posOffset>
                </wp:positionV>
                <wp:extent cx="2018665" cy="7967345"/>
                <wp:effectExtent l="0" t="0" r="635" b="0"/>
                <wp:wrapSquare wrapText="bothSides" distT="0" distB="0" distL="0" distR="0"/>
                <wp:docPr id="1073741825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796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CD5A39" w14:textId="77777777" w:rsidR="004A62CB" w:rsidRPr="00F857A6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u w:color="632423"/>
                              </w:rPr>
                            </w:pPr>
                            <w:r w:rsidRPr="00F857A6">
                              <w:rPr>
                                <w:rFonts w:ascii="Helvetica" w:hAnsi="Helvetica"/>
                                <w:b/>
                                <w:bCs/>
                                <w:color w:val="4472C4" w:themeColor="accent1"/>
                                <w:sz w:val="32"/>
                                <w:szCs w:val="34"/>
                                <w:u w:color="632423"/>
                              </w:rPr>
                              <w:t>Members:</w:t>
                            </w:r>
                          </w:p>
                          <w:p w14:paraId="2D0B02EB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Mark Anderson * </w:t>
                            </w:r>
                          </w:p>
                          <w:p w14:paraId="1A7BAC6B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Paul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Arrowood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(Honorary)</w:t>
                            </w:r>
                          </w:p>
                          <w:p w14:paraId="15923D72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John Baxter*</w:t>
                            </w:r>
                          </w:p>
                          <w:p w14:paraId="264BF736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Scott Biondi *</w:t>
                            </w:r>
                          </w:p>
                          <w:p w14:paraId="4B57A051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Jason Blanchard *</w:t>
                            </w:r>
                          </w:p>
                          <w:p w14:paraId="7BAE2B20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Patti Boxeth *  </w:t>
                            </w:r>
                          </w:p>
                          <w:p w14:paraId="63B95373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Tom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Bozek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57C3411C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Andre Cherebin *</w:t>
                            </w:r>
                          </w:p>
                          <w:p w14:paraId="78A5C34F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Tom Clark (Service Corps)</w:t>
                            </w:r>
                          </w:p>
                          <w:p w14:paraId="0A429C5F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>Julio Da Silva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*     </w:t>
                            </w:r>
                          </w:p>
                          <w:p w14:paraId="3875A6EE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Elisabeth Daley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1491B7B4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Mac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Deekens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3541338E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Nick Fairbanks*</w:t>
                            </w:r>
                          </w:p>
                          <w:p w14:paraId="2163AD26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Swanson Grizzard * </w:t>
                            </w:r>
                          </w:p>
                          <w:p w14:paraId="07F64720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Mitchell Harry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0E135292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Jack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Hostetter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16536A82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Mike Jallo * </w:t>
                            </w:r>
                          </w:p>
                          <w:p w14:paraId="1929AAEF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Dave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Kleppinger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6E8F6505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Fran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Kleppinger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*(Service Corps)</w:t>
                            </w:r>
                          </w:p>
                          <w:p w14:paraId="0E2354A0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Jeff Marston * </w:t>
                            </w:r>
                          </w:p>
                          <w:p w14:paraId="7C722F80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Clay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McEldowney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4395363D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Will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McElfresh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4E4E9C00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Efren </w:t>
                            </w:r>
                            <w:proofErr w:type="spellStart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Olivo</w:t>
                            </w:r>
                            <w:proofErr w:type="spellEnd"/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* </w:t>
                            </w:r>
                          </w:p>
                          <w:p w14:paraId="38C37DAC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Stephen Rice * </w:t>
                            </w:r>
                          </w:p>
                          <w:p w14:paraId="3EB908E0" w14:textId="77777777" w:rsidR="004A62CB" w:rsidRPr="00FD1CC5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Andy Robinson * </w:t>
                            </w:r>
                          </w:p>
                          <w:p w14:paraId="5B964799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>Bob</w:t>
                            </w: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 Tassone * </w:t>
                            </w:r>
                          </w:p>
                          <w:p w14:paraId="2F45AAB3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it-IT"/>
                              </w:rPr>
                              <w:t xml:space="preserve">Mark Tisone * </w:t>
                            </w:r>
                          </w:p>
                          <w:p w14:paraId="1EB26102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de-DE"/>
                              </w:rPr>
                              <w:t>Gale Treiber *</w:t>
                            </w:r>
                          </w:p>
                          <w:p w14:paraId="3C40443F" w14:textId="77777777" w:rsidR="004A62CB" w:rsidRPr="004E13F1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E13F1">
                              <w:rPr>
                                <w:rFonts w:ascii="Helvetica" w:hAnsi="Helvetica"/>
                                <w:sz w:val="20"/>
                                <w:szCs w:val="20"/>
                                <w:lang w:val="de-DE"/>
                              </w:rPr>
                              <w:t>Nolan Yelich *(Honorary)</w:t>
                            </w:r>
                          </w:p>
                          <w:p w14:paraId="0886F969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D1AE06D" w14:textId="77777777" w:rsidR="004A62CB" w:rsidRPr="00037E62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B2080AD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8F546D6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The Rotary Four-Way Test of the things we think, say or do:</w:t>
                            </w:r>
                          </w:p>
                          <w:p w14:paraId="34AB5F5A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D75D0D8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1. Is it the Truth?</w:t>
                            </w:r>
                          </w:p>
                          <w:p w14:paraId="1BD9BD72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2. Is it Fair to all concerned?</w:t>
                            </w:r>
                          </w:p>
                          <w:p w14:paraId="0B458320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3. Will it build Goodwill and Better Friendships?</w:t>
                            </w:r>
                          </w:p>
                          <w:p w14:paraId="04C42BC2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4. Will it be Beneficial to all concerned?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4CF6FBD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FEA3B0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7DA84DB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2022-2023 Club Officers</w:t>
                            </w:r>
                          </w:p>
                          <w:p w14:paraId="2527B14F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EC9DED0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President: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Dave </w:t>
                            </w:r>
                            <w:proofErr w:type="spellStart"/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Kleppinger</w:t>
                            </w:r>
                            <w:proofErr w:type="spellEnd"/>
                          </w:p>
                          <w:p w14:paraId="2175DDD5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Past President: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Mitchell Harry</w:t>
                            </w:r>
                          </w:p>
                          <w:p w14:paraId="41CBE90E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President Elect: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Liz Daley</w:t>
                            </w:r>
                          </w:p>
                          <w:p w14:paraId="46B88C29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VP/Sgt.at Arms: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Nick Fairbanks</w:t>
                            </w:r>
                          </w:p>
                          <w:p w14:paraId="30E5E513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Secretary: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Andre Cherebin</w:t>
                            </w:r>
                          </w:p>
                          <w:p w14:paraId="7E91DE1E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Treasurer:</w:t>
                            </w:r>
                            <w:r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Mitchell Harry</w:t>
                            </w:r>
                          </w:p>
                          <w:p w14:paraId="3D032B65" w14:textId="77777777" w:rsidR="004A62CB" w:rsidRPr="00643251" w:rsidRDefault="004A62CB" w:rsidP="004A62CB">
                            <w:pPr>
                              <w:pStyle w:val="BodyA"/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Newsletter </w:t>
                            </w:r>
                            <w:proofErr w:type="spellStart"/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Editor</w:t>
                            </w:r>
                            <w:proofErr w:type="gramStart"/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>:Andre</w:t>
                            </w:r>
                            <w:proofErr w:type="spellEnd"/>
                            <w:proofErr w:type="gramEnd"/>
                            <w:r w:rsidRPr="00643251">
                              <w:rPr>
                                <w:rFonts w:ascii="Helvetica" w:hAnsi="Helvetica"/>
                                <w:bCs/>
                                <w:sz w:val="20"/>
                                <w:szCs w:val="20"/>
                              </w:rPr>
                              <w:t xml:space="preserve"> Cherebin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A823" id="_x0000_s1034" type="#_x0000_t202" alt="Text Box 1" style="position:absolute;margin-left:39.25pt;margin-top:14.9pt;width:158.95pt;height:627.35pt;z-index: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" stroked="f" strokeweight="1pt">
                <v:stroke miterlimit="4"/>
                <v:textbox inset="1.2699mm,1.2699mm,1.2699mm,1.2699mm">
                  <w:txbxContent>
                    <w:p w14:paraId="3CCD5A39" w14:textId="77777777" w:rsidR="004A62CB" w:rsidRPr="00F857A6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bCs/>
                          <w:color w:val="4472C4" w:themeColor="accent1"/>
                          <w:sz w:val="32"/>
                          <w:szCs w:val="32"/>
                          <w:u w:color="632423"/>
                        </w:rPr>
                      </w:pPr>
                      <w:r w:rsidRPr="00F857A6">
                        <w:rPr>
                          <w:rFonts w:ascii="Helvetica" w:hAnsi="Helvetica"/>
                          <w:b/>
                          <w:bCs/>
                          <w:color w:val="4472C4" w:themeColor="accent1"/>
                          <w:sz w:val="32"/>
                          <w:szCs w:val="34"/>
                          <w:u w:color="632423"/>
                        </w:rPr>
                        <w:t>Members:</w:t>
                      </w:r>
                    </w:p>
                    <w:p w14:paraId="2D0B02EB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Mark Anderson * </w:t>
                      </w:r>
                    </w:p>
                    <w:p w14:paraId="1A7BAC6B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Paul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Arrowood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(Honorary)</w:t>
                      </w:r>
                    </w:p>
                    <w:p w14:paraId="15923D72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John Baxter*</w:t>
                      </w:r>
                    </w:p>
                    <w:p w14:paraId="264BF736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Scott Biondi *</w:t>
                      </w:r>
                    </w:p>
                    <w:p w14:paraId="4B57A051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Jason Blanchard *</w:t>
                      </w:r>
                    </w:p>
                    <w:p w14:paraId="7BAE2B20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Patti Boxeth *  </w:t>
                      </w:r>
                    </w:p>
                    <w:p w14:paraId="63B95373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Tom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Bozek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57C3411C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Andre Cherebin *</w:t>
                      </w:r>
                    </w:p>
                    <w:p w14:paraId="78A5C34F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Tom Clark (Service Corps)</w:t>
                      </w:r>
                    </w:p>
                    <w:p w14:paraId="0A429C5F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>Julio Da Silva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*     </w:t>
                      </w:r>
                    </w:p>
                    <w:p w14:paraId="3875A6EE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Elisabeth Daley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*</w:t>
                      </w:r>
                    </w:p>
                    <w:p w14:paraId="1491B7B4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Mac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Deekens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*</w:t>
                      </w:r>
                    </w:p>
                    <w:p w14:paraId="3541338E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Nick Fairbanks*</w:t>
                      </w:r>
                    </w:p>
                    <w:p w14:paraId="2163AD26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Swanson Grizzard * </w:t>
                      </w:r>
                    </w:p>
                    <w:p w14:paraId="07F64720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Mitchell Harry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*</w:t>
                      </w:r>
                    </w:p>
                    <w:p w14:paraId="0E135292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Jack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Hostetter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16536A82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Mike Jallo * </w:t>
                      </w:r>
                    </w:p>
                    <w:p w14:paraId="1929AAEF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Dave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Kleppinger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6E8F6505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Fran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Kleppinger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*(Service Corps)</w:t>
                      </w:r>
                    </w:p>
                    <w:p w14:paraId="0E2354A0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Jeff Marston * </w:t>
                      </w:r>
                    </w:p>
                    <w:p w14:paraId="7C722F80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Clay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McEldowney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4395363D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Will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McElfresh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4E4E9C00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Efren </w:t>
                      </w:r>
                      <w:proofErr w:type="spellStart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>Olivo</w:t>
                      </w:r>
                      <w:proofErr w:type="spellEnd"/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* </w:t>
                      </w:r>
                    </w:p>
                    <w:p w14:paraId="38C37DAC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Stephen Rice * </w:t>
                      </w:r>
                    </w:p>
                    <w:p w14:paraId="3EB908E0" w14:textId="77777777" w:rsidR="004A62CB" w:rsidRPr="00FD1CC5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Andy Robinson * </w:t>
                      </w:r>
                    </w:p>
                    <w:p w14:paraId="5B964799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>Bob</w:t>
                      </w: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 Tassone * </w:t>
                      </w:r>
                    </w:p>
                    <w:p w14:paraId="2F45AAB3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it-IT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it-IT"/>
                        </w:rPr>
                        <w:t xml:space="preserve">Mark Tisone * </w:t>
                      </w:r>
                    </w:p>
                    <w:p w14:paraId="1EB26102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  <w:lang w:val="de-DE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de-DE"/>
                        </w:rPr>
                        <w:t>Gale Treiber *</w:t>
                      </w:r>
                    </w:p>
                    <w:p w14:paraId="3C40443F" w14:textId="77777777" w:rsidR="004A62CB" w:rsidRPr="004E13F1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4E13F1">
                        <w:rPr>
                          <w:rFonts w:ascii="Helvetica" w:hAnsi="Helvetica"/>
                          <w:sz w:val="20"/>
                          <w:szCs w:val="20"/>
                          <w:lang w:val="de-DE"/>
                        </w:rPr>
                        <w:t>Nolan Yelich *(Honorary)</w:t>
                      </w:r>
                    </w:p>
                    <w:p w14:paraId="0886F969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D1AE06D" w14:textId="77777777" w:rsidR="004A62CB" w:rsidRPr="00037E62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4B2080AD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8F546D6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The Rotary Four-Way Test of the things we think, say or do:</w:t>
                      </w:r>
                    </w:p>
                    <w:p w14:paraId="34AB5F5A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D75D0D8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1. Is it the Truth?</w:t>
                      </w:r>
                    </w:p>
                    <w:p w14:paraId="1BD9BD72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2. Is it Fair to all concerned?</w:t>
                      </w:r>
                    </w:p>
                    <w:p w14:paraId="0B458320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3. Will it build Goodwill and Better Friendships?</w:t>
                      </w:r>
                    </w:p>
                    <w:p w14:paraId="04C42BC2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4. Will it be Beneficial to all concerned?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4CF6FBD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FEA3B0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7DA84DB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2022-2023 Club Officers</w:t>
                      </w:r>
                    </w:p>
                    <w:p w14:paraId="2527B14F" w14:textId="77777777" w:rsidR="004A62CB" w:rsidRDefault="004A62CB" w:rsidP="004A62CB">
                      <w:pPr>
                        <w:pStyle w:val="BodyA"/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EC9DED0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President: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Dave </w:t>
                      </w:r>
                      <w:proofErr w:type="spellStart"/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Kleppinger</w:t>
                      </w:r>
                      <w:proofErr w:type="spellEnd"/>
                    </w:p>
                    <w:p w14:paraId="2175DDD5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Past President: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Mitchell Harry</w:t>
                      </w:r>
                    </w:p>
                    <w:p w14:paraId="41CBE90E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President Elect: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Liz Daley</w:t>
                      </w:r>
                    </w:p>
                    <w:p w14:paraId="46B88C29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VP/Sgt.at Arms: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Nick Fairbanks</w:t>
                      </w:r>
                    </w:p>
                    <w:p w14:paraId="30E5E513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Secretary: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Andre Cherebin</w:t>
                      </w:r>
                    </w:p>
                    <w:p w14:paraId="7E91DE1E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Treasurer:</w:t>
                      </w:r>
                      <w:r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Mitchell Harry</w:t>
                      </w:r>
                    </w:p>
                    <w:p w14:paraId="3D032B65" w14:textId="77777777" w:rsidR="004A62CB" w:rsidRPr="00643251" w:rsidRDefault="004A62CB" w:rsidP="004A62CB">
                      <w:pPr>
                        <w:pStyle w:val="BodyA"/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</w:pPr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Newsletter </w:t>
                      </w:r>
                      <w:proofErr w:type="spellStart"/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Editor</w:t>
                      </w:r>
                      <w:proofErr w:type="gramStart"/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>:Andre</w:t>
                      </w:r>
                      <w:proofErr w:type="spellEnd"/>
                      <w:proofErr w:type="gramEnd"/>
                      <w:r w:rsidRPr="00643251">
                        <w:rPr>
                          <w:rFonts w:ascii="Helvetica" w:hAnsi="Helvetica"/>
                          <w:bCs/>
                          <w:sz w:val="20"/>
                          <w:szCs w:val="20"/>
                        </w:rPr>
                        <w:t xml:space="preserve"> Cherebin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bookmarkStart w:id="0" w:name="_Hlk96960030"/>
    <w:bookmarkEnd w:id="0"/>
    <w:p w14:paraId="43CBB38B" w14:textId="2AC0DA2A" w:rsidR="004A62CB" w:rsidRDefault="004A62CB" w:rsidP="004A62CB">
      <w:pPr>
        <w:pStyle w:val="BodyA"/>
        <w:keepNext/>
        <w:spacing w:after="160" w:line="259" w:lineRule="auto"/>
        <w:rPr>
          <w:rStyle w:val="None"/>
          <w:rFonts w:ascii="Helvetica" w:eastAsia="Helvetica" w:hAnsi="Helvetica" w:cs="Helvetica"/>
          <w:b/>
          <w:bCs/>
          <w:sz w:val="20"/>
          <w:szCs w:val="20"/>
        </w:rPr>
      </w:pPr>
      <w:r>
        <w:rPr>
          <w:rStyle w:val="subject2"/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1C356B70" wp14:editId="679E6978">
                <wp:simplePos x="0" y="0"/>
                <wp:positionH relativeFrom="column">
                  <wp:posOffset>1489050</wp:posOffset>
                </wp:positionH>
                <wp:positionV relativeFrom="paragraph">
                  <wp:posOffset>216230</wp:posOffset>
                </wp:positionV>
                <wp:extent cx="0" cy="4548249"/>
                <wp:effectExtent l="0" t="0" r="19050" b="24130"/>
                <wp:wrapNone/>
                <wp:docPr id="1073741828" name="officeArt object" descr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4824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E1FEF" id="officeArt object" o:spid="_x0000_s1026" alt="Straight Connector 2" style="position:absolute;flip:x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17.25pt,17.05pt" to="117.25pt,3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rStyle w:val="subject2"/>
          <w:noProof/>
        </w:rPr>
        <mc:AlternateContent>
          <mc:Choice Requires="wps">
            <w:drawing>
              <wp:anchor distT="57150" distB="57150" distL="57150" distR="57150" simplePos="0" relativeHeight="251741184" behindDoc="0" locked="0" layoutInCell="1" allowOverlap="1" wp14:anchorId="43F83FB3" wp14:editId="25B09976">
                <wp:simplePos x="0" y="0"/>
                <wp:positionH relativeFrom="page">
                  <wp:posOffset>7190740</wp:posOffset>
                </wp:positionH>
                <wp:positionV relativeFrom="line">
                  <wp:posOffset>2652395</wp:posOffset>
                </wp:positionV>
                <wp:extent cx="180975" cy="66675"/>
                <wp:effectExtent l="0" t="0" r="0" b="0"/>
                <wp:wrapSquare wrapText="bothSides" distT="57150" distB="57150" distL="57150" distR="57150"/>
                <wp:docPr id="1073741830" name="officeArt object" descr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F90E66" id="officeArt object" o:spid="_x0000_s1026" alt="Text Box 12" style="position:absolute;margin-left:566.2pt;margin-top:208.85pt;width:14.25pt;height:5.25pt;z-index:25174118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" stroked="f" strokeweight="1pt">
                <v:stroke miterlimit="4"/>
                <w10:wrap type="square" anchorx="page" anchory="line"/>
              </v:rect>
            </w:pict>
          </mc:Fallback>
        </mc:AlternateContent>
      </w:r>
      <w:r>
        <w:rPr>
          <w:rStyle w:val="None"/>
          <w:rFonts w:ascii="Helvetica" w:eastAsia="Helvetica" w:hAnsi="Helvetica" w:cs="Helvetica"/>
          <w:b/>
          <w:bCs/>
          <w:sz w:val="20"/>
          <w:szCs w:val="20"/>
        </w:rPr>
        <w:tab/>
      </w:r>
      <w:r>
        <w:rPr>
          <w:rStyle w:val="subject2"/>
        </w:rPr>
        <w:tab/>
      </w:r>
    </w:p>
    <w:p w14:paraId="78B3AC31" w14:textId="2AD4CE37" w:rsidR="004A62CB" w:rsidRDefault="004A62CB" w:rsidP="004A62CB">
      <w:pPr>
        <w:pStyle w:val="BodyA"/>
        <w:spacing w:after="160" w:line="259" w:lineRule="auto"/>
        <w:jc w:val="both"/>
        <w:rPr>
          <w:rStyle w:val="subject2"/>
        </w:rPr>
      </w:pPr>
      <w:r>
        <w:rPr>
          <w:rFonts w:ascii="Arial" w:eastAsia="Arial" w:hAnsi="Arial" w:cs="Arial"/>
          <w:noProof/>
          <w:color w:val="6A7E2A"/>
          <w:sz w:val="18"/>
          <w:szCs w:val="18"/>
          <w:u w:color="6A7E2A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2FBF8C5" wp14:editId="10515DDA">
                <wp:simplePos x="0" y="0"/>
                <wp:positionH relativeFrom="margin">
                  <wp:posOffset>1470850</wp:posOffset>
                </wp:positionH>
                <wp:positionV relativeFrom="paragraph">
                  <wp:posOffset>17145</wp:posOffset>
                </wp:positionV>
                <wp:extent cx="4817745" cy="1419225"/>
                <wp:effectExtent l="0" t="0" r="1905" b="0"/>
                <wp:wrapNone/>
                <wp:docPr id="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1419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F80008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b/>
                                <w:bCs/>
                                <w:color w:val="948A54"/>
                                <w:u w:color="948A54"/>
                              </w:rPr>
                            </w:pPr>
                          </w:p>
                          <w:p w14:paraId="04260A34" w14:textId="77777777" w:rsidR="004A62CB" w:rsidRPr="00A55164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A55164"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  <w:u w:val="single"/>
                              </w:rPr>
                              <w:t>Rotary Club Calendar:</w:t>
                            </w:r>
                            <w:r w:rsidRPr="00A55164"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</w:rPr>
                              <w:t xml:space="preserve">January-Vocational </w:t>
                            </w:r>
                            <w:proofErr w:type="gramStart"/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</w:rPr>
                              <w:t xml:space="preserve">Service </w:t>
                            </w:r>
                            <w:r w:rsidRPr="00A55164"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kern w:val="1"/>
                                <w:sz w:val="18"/>
                                <w:szCs w:val="18"/>
                              </w:rPr>
                              <w:t xml:space="preserve"> Month</w:t>
                            </w:r>
                            <w:proofErr w:type="gramEnd"/>
                          </w:p>
                          <w:p w14:paraId="42621175" w14:textId="77777777" w:rsidR="004A62CB" w:rsidRPr="00A55164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Jan.4- Guest Speaker – John Delano-NASA’S Artemis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Program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:America’s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Return to the Moon</w:t>
                            </w:r>
                          </w:p>
                          <w:p w14:paraId="4744818E" w14:textId="77777777" w:rsidR="004A62CB" w:rsidRPr="00A55164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Jan.7-Pre PET’s Presidential Retreat</w:t>
                            </w:r>
                          </w:p>
                          <w:p w14:paraId="2A2B0C70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Jan.11- Guest Speaker-Samantha Redman-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Alzheimers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Association</w:t>
                            </w:r>
                          </w:p>
                          <w:p w14:paraId="5088F516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Jan.17-Board Meeting</w:t>
                            </w:r>
                          </w:p>
                          <w:p w14:paraId="312F230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Jan.18.Club Assembly</w:t>
                            </w:r>
                          </w:p>
                          <w:p w14:paraId="785EF1A5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Jan.25- Nicholas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Luckketti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-James River Institute for Archaeology</w:t>
                            </w:r>
                            <w:bookmarkStart w:id="1" w:name="_GoBack"/>
                            <w:bookmarkEnd w:id="1"/>
                          </w:p>
                          <w:p w14:paraId="6D6932B0" w14:textId="77777777" w:rsidR="004A62CB" w:rsidRPr="00A55164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Jan.28- District 7600 Membership Summit</w:t>
                            </w:r>
                          </w:p>
                          <w:p w14:paraId="77CA6B91" w14:textId="77777777" w:rsidR="004A62CB" w:rsidRPr="00E529AE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B8D8D97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07DB3B1" w14:textId="77777777" w:rsidR="004A62CB" w:rsidRPr="007C5195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638557" w14:textId="77777777" w:rsidR="004A62CB" w:rsidRPr="00122249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Fonts w:ascii="Helvetica" w:eastAsia="Helvetica" w:hAnsi="Helvetica" w:cs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FF0DC9" w14:textId="77777777" w:rsidR="004A62CB" w:rsidRPr="007E7CC8" w:rsidRDefault="004A62CB" w:rsidP="004A62CB">
                            <w:pPr>
                              <w:pStyle w:val="Body"/>
                              <w:rPr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30C08DD2" w14:textId="77777777" w:rsidR="004A62CB" w:rsidRPr="007E7CC8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660D74CD" w14:textId="77777777" w:rsidR="004A62CB" w:rsidRPr="00F61806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D46C034" w14:textId="77777777" w:rsidR="004A62CB" w:rsidRDefault="004A62CB" w:rsidP="004A62CB"/>
                          <w:p w14:paraId="0E485BAB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8F15B42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E46A5EE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75862B7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4CFFCB8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A1EEA71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F14FBD2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30D6A0D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24AA487F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3ABE676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</w:pPr>
                          </w:p>
                          <w:p w14:paraId="64B50ACA" w14:textId="77777777" w:rsidR="004A62CB" w:rsidRDefault="004A62CB" w:rsidP="004A62CB"/>
                          <w:p w14:paraId="106BE3FE" w14:textId="77777777" w:rsidR="004A62CB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Helvetica" w:eastAsia="Helvetica" w:hAnsi="Helvetica" w:cs="Helvetica"/>
                                <w:sz w:val="72"/>
                                <w:szCs w:val="72"/>
                              </w:rPr>
                            </w:pPr>
                          </w:p>
                          <w:p w14:paraId="16163D60" w14:textId="77777777" w:rsidR="004A62CB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Calibri" w:eastAsia="Calibri" w:hAnsi="Calibri" w:cs="Calibr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72"/>
                                <w:szCs w:val="72"/>
                              </w:rPr>
                              <w:t>THE TRI</w:t>
                            </w:r>
                            <w:r>
                              <w:rPr>
                                <w:rFonts w:ascii="Symbol" w:hAnsi="Symbol"/>
                                <w:sz w:val="72"/>
                                <w:szCs w:val="72"/>
                              </w:rPr>
                              <w:t></w:t>
                            </w:r>
                            <w:r>
                              <w:rPr>
                                <w:rFonts w:ascii="Helvetica" w:hAnsi="Helvetica"/>
                                <w:sz w:val="72"/>
                                <w:szCs w:val="72"/>
                                <w:lang w:val="de-DE"/>
                              </w:rPr>
                              <w:t>NGLE</w:t>
                            </w:r>
                          </w:p>
                          <w:p w14:paraId="6E3D44E5" w14:textId="77777777" w:rsidR="004A62CB" w:rsidRDefault="004A62CB" w:rsidP="004A62CB">
                            <w:pPr>
                              <w:pStyle w:val="BodyA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948A54"/>
                                <w:sz w:val="36"/>
                                <w:szCs w:val="36"/>
                                <w:u w:val="single" w:color="948A5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    The Rotary Club of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Historic Triangle</w:t>
                            </w:r>
                          </w:p>
                          <w:p w14:paraId="3F88E7CC" w14:textId="77777777" w:rsidR="004A62CB" w:rsidRDefault="004A62CB" w:rsidP="004A62CB">
                            <w:pPr>
                              <w:pStyle w:val="BodyA"/>
                            </w:pPr>
                          </w:p>
                          <w:p w14:paraId="02315873" w14:textId="77777777" w:rsidR="004A62CB" w:rsidRDefault="004A62CB" w:rsidP="004A62CB">
                            <w:pPr>
                              <w:pStyle w:val="BodyA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</w:rPr>
                              <w:t>VOLUME 9 No 32   “Service Above Self”       April 13, 2022</w:t>
                            </w:r>
                          </w:p>
                          <w:p w14:paraId="3A1AF75D" w14:textId="77777777" w:rsidR="004A62CB" w:rsidRDefault="004A62CB" w:rsidP="004A62CB">
                            <w:pPr>
                              <w:pStyle w:val="BodyA"/>
                              <w:shd w:val="clear" w:color="auto" w:fill="FFFFFF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Weekly meetings, Wednesdays, 12:00 noon - Colonial Heritage Clubhouse,</w:t>
                            </w:r>
                          </w:p>
                          <w:p w14:paraId="37907E7C" w14:textId="77777777" w:rsidR="004A62CB" w:rsidRDefault="004A62CB" w:rsidP="004A62CB">
                            <w:pPr>
                              <w:pStyle w:val="BodyA"/>
                              <w:shd w:val="clear" w:color="auto" w:fill="FFFFFF"/>
                              <w:jc w:val="center"/>
                              <w:rPr>
                                <w:rFonts w:ascii="Corbel" w:eastAsia="Corbel" w:hAnsi="Corbel" w:cs="Corbel"/>
                                <w:b/>
                                <w:bCs/>
                                <w:i/>
                                <w:iCs/>
                                <w:color w:val="948A54"/>
                                <w:sz w:val="16"/>
                                <w:szCs w:val="16"/>
                                <w:u w:color="948A5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6500 Arthur Hills Drive, Williamsburg, VA 23188</w:t>
                            </w:r>
                          </w:p>
                          <w:p w14:paraId="3D512168" w14:textId="77777777" w:rsidR="004A62CB" w:rsidRDefault="004A62CB" w:rsidP="004A62CB">
                            <w:pPr>
                              <w:pStyle w:val="BodyA"/>
                              <w:jc w:val="center"/>
                              <w:rPr>
                                <w:rStyle w:val="Non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8A54"/>
                                <w:sz w:val="20"/>
                                <w:szCs w:val="20"/>
                                <w:u w:color="948A54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kern w:val="1"/>
                                <w:sz w:val="20"/>
                                <w:szCs w:val="20"/>
                              </w:rPr>
                              <w:t xml:space="preserve">Visit: </w:t>
                            </w:r>
                            <w:hyperlink r:id="rId11" w:history="1">
                              <w:r>
                                <w:rPr>
                                  <w:rStyle w:val="Hyperlink0"/>
                                  <w:rFonts w:eastAsia="Arial Unicode MS"/>
                                </w:rPr>
                                <w:t>HistoricTriangleRotary.org</w:t>
                              </w:r>
                            </w:hyperlink>
                          </w:p>
                          <w:p w14:paraId="6C7B5BC2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b/>
                                <w:bCs/>
                                <w:color w:val="948A54"/>
                                <w:u w:color="948A54"/>
                              </w:rPr>
                            </w:pPr>
                          </w:p>
                          <w:p w14:paraId="537C1E88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ker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kern w:val="1"/>
                                <w:sz w:val="20"/>
                                <w:szCs w:val="20"/>
                                <w:u w:val="single"/>
                              </w:rPr>
                              <w:t>Rotary Club Calendar: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kern w:val="1"/>
                                <w:sz w:val="20"/>
                                <w:szCs w:val="20"/>
                              </w:rPr>
                              <w:t xml:space="preserve"> April-Maternal &amp; Child Health Month</w:t>
                            </w:r>
                          </w:p>
                          <w:p w14:paraId="5BAC276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rFonts w:ascii="Helvetica" w:eastAsia="Helvetica" w:hAnsi="Helvetica" w:cs="Helvetica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730790">
                              <w:rPr>
                                <w:rStyle w:val="None"/>
                                <w:rFonts w:ascii="Helvetica" w:eastAsia="Helvetica" w:hAnsi="Helvetica" w:cs="Helvetica"/>
                                <w:kern w:val="1"/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kern w:val="1"/>
                                <w:sz w:val="20"/>
                                <w:szCs w:val="20"/>
                              </w:rPr>
                              <w:t xml:space="preserve"> 6-G</w:t>
                            </w:r>
                            <w:r w:rsidRPr="00730790">
                              <w:rPr>
                                <w:rStyle w:val="None"/>
                                <w:rFonts w:ascii="Helvetica" w:hAnsi="Helvetica"/>
                                <w:kern w:val="1"/>
                                <w:sz w:val="20"/>
                                <w:szCs w:val="20"/>
                              </w:rPr>
                              <w:t xml:space="preserve">uest Speaker- 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kern w:val="1"/>
                                <w:sz w:val="20"/>
                                <w:szCs w:val="20"/>
                              </w:rPr>
                              <w:t>Mary Helen Hilton-EDMARC</w:t>
                            </w:r>
                          </w:p>
                          <w:p w14:paraId="766FF4F3" w14:textId="77777777" w:rsidR="004A62CB" w:rsidRPr="005663A1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rPr>
                                <w:rStyle w:val="None"/>
                                <w:rFonts w:ascii="Helvetica" w:eastAsia="Helvetica" w:hAnsi="Helvetica" w:cs="Helvetica"/>
                                <w:ker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eastAsia="Helvetica" w:hAnsi="Helvetica" w:cs="Helvetica"/>
                                <w:kern w:val="1"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13-</w:t>
                            </w:r>
                            <w:r w:rsidRPr="00730790"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Guest Speaker-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Kasia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Grzelkowski-VersAbility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Resources</w:t>
                            </w:r>
                          </w:p>
                          <w:p w14:paraId="40151560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April 19- Board Meeting</w:t>
                            </w:r>
                          </w:p>
                          <w:p w14:paraId="03E1CA89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  <w:t>April 20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-Club Assembly</w:t>
                            </w:r>
                          </w:p>
                          <w:p w14:paraId="0823A84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April 21-Club Foundation Meeting</w:t>
                            </w:r>
                          </w:p>
                          <w:p w14:paraId="5AFAD88C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April 27-Guest Speaker-Colleen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Bonadonna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-Purple Pinkie Day</w:t>
                            </w:r>
                          </w:p>
                          <w:p w14:paraId="64525444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April 28-District Awards submission deadline</w:t>
                            </w:r>
                          </w:p>
                          <w:p w14:paraId="457793A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>April 30- District Training Assembly</w:t>
                            </w:r>
                          </w:p>
                          <w:p w14:paraId="1767B360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0593794" w14:textId="77777777" w:rsidR="004A62CB" w:rsidRDefault="004A62CB" w:rsidP="004A62CB">
                            <w:pPr>
                              <w:pStyle w:val="Caption"/>
                              <w:jc w:val="both"/>
                            </w:pPr>
                          </w:p>
                          <w:p w14:paraId="79B5EA1A" w14:textId="4E54FF65" w:rsidR="004A62CB" w:rsidRDefault="004A62CB" w:rsidP="004A62CB">
                            <w:pPr>
                              <w:pStyle w:val="Caption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44546A"/>
                                <w:u w:color="44546A"/>
                                <w:lang w:eastAsia="zh-CN"/>
                              </w:rPr>
                              <w:drawing>
                                <wp:inline distT="0" distB="0" distL="0" distR="0" wp14:anchorId="6F347EF9" wp14:editId="61211CA6">
                                  <wp:extent cx="4203700" cy="5581650"/>
                                  <wp:effectExtent l="0" t="0" r="6350" b="0"/>
                                  <wp:docPr id="8" name="Picture 8" descr="20220406_ANDRE_Meeting_Guest with P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220406_ANDRE_Meeting_Guest with P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700" cy="558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E2D045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25CD3C9" w14:textId="77777777" w:rsidR="004A62CB" w:rsidRDefault="004A62CB" w:rsidP="004A62CB">
                            <w:pPr>
                              <w:pStyle w:val="Body"/>
                              <w:rPr>
                                <w:rStyle w:val="subject2"/>
                              </w:rPr>
                            </w:pPr>
                          </w:p>
                          <w:p w14:paraId="1E35B55E" w14:textId="77777777" w:rsidR="004A62CB" w:rsidRDefault="004A62CB" w:rsidP="004A62CB">
                            <w:pPr>
                              <w:pStyle w:val="Body"/>
                              <w:rPr>
                                <w:rStyle w:val="subject2"/>
                              </w:rPr>
                            </w:pPr>
                          </w:p>
                          <w:p w14:paraId="0D7B877B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709333A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FF2518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53EC835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49385D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A81D110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13E0B62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4478DC3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38163F8B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89078D5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9786C34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BDBE526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4DF2CFFA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721763E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59C23337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  <w:rPr>
                                <w:rStyle w:val="None"/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A33A737" w14:textId="77777777" w:rsidR="004A62CB" w:rsidRDefault="004A62CB" w:rsidP="004A62CB">
                            <w:pPr>
                              <w:pStyle w:val="BodyA"/>
                              <w:widowControl w:val="0"/>
                              <w:suppressAutoHyphens/>
                              <w:jc w:val="both"/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F8C5" id="_x0000_s1035" type="#_x0000_t202" alt="officeArt object" style="position:absolute;left:0;text-align:left;margin-left:115.8pt;margin-top:1.35pt;width:379.35pt;height:111.75pt;z-index:2517401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" filled="f" stroked="f" strokeweight="1pt">
                <v:stroke miterlimit="4"/>
                <v:textbox inset="1.2699mm,1.2699mm,1.2699mm,1.2699mm">
                  <w:txbxContent>
                    <w:p w14:paraId="4BF80008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b/>
                          <w:bCs/>
                          <w:color w:val="948A54"/>
                          <w:u w:color="948A54"/>
                        </w:rPr>
                      </w:pPr>
                    </w:p>
                    <w:p w14:paraId="04260A34" w14:textId="77777777" w:rsidR="004A62CB" w:rsidRPr="00A55164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</w:rPr>
                      </w:pPr>
                      <w:r w:rsidRPr="00A55164">
                        <w:rPr>
                          <w:rStyle w:val="None"/>
                          <w:rFonts w:ascii="Helvetica" w:hAnsi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  <w:u w:val="single"/>
                        </w:rPr>
                        <w:t>Rotary Club Calendar:</w:t>
                      </w:r>
                      <w:r w:rsidRPr="00A55164">
                        <w:rPr>
                          <w:rStyle w:val="None"/>
                          <w:rFonts w:ascii="Helvetica" w:hAnsi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</w:rPr>
                        <w:t xml:space="preserve">January-Vocational </w:t>
                      </w:r>
                      <w:proofErr w:type="gramStart"/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</w:rPr>
                        <w:t xml:space="preserve">Service </w:t>
                      </w:r>
                      <w:r w:rsidRPr="00A55164">
                        <w:rPr>
                          <w:rStyle w:val="None"/>
                          <w:rFonts w:ascii="Helvetica" w:hAnsi="Helvetica"/>
                          <w:b/>
                          <w:bCs/>
                          <w:color w:val="000000" w:themeColor="text1"/>
                          <w:kern w:val="1"/>
                          <w:sz w:val="18"/>
                          <w:szCs w:val="18"/>
                        </w:rPr>
                        <w:t xml:space="preserve"> Month</w:t>
                      </w:r>
                      <w:proofErr w:type="gramEnd"/>
                    </w:p>
                    <w:p w14:paraId="42621175" w14:textId="77777777" w:rsidR="004A62CB" w:rsidRPr="00A55164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Jan.4- Guest Speaker – John Delano-NASA’S Artemis </w:t>
                      </w:r>
                      <w:proofErr w:type="spellStart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Program</w:t>
                      </w:r>
                      <w:proofErr w:type="gramStart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:America’s</w:t>
                      </w:r>
                      <w:proofErr w:type="spellEnd"/>
                      <w:proofErr w:type="gramEnd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Return to the Moon</w:t>
                      </w:r>
                    </w:p>
                    <w:p w14:paraId="4744818E" w14:textId="77777777" w:rsidR="004A62CB" w:rsidRPr="00A55164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Jan.7-Pre PET’s Presidential Retreat</w:t>
                      </w:r>
                    </w:p>
                    <w:p w14:paraId="2A2B0C70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Jan.11- Guest Speaker-Samantha Redman-</w:t>
                      </w:r>
                      <w:proofErr w:type="spellStart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Alzheimers</w:t>
                      </w:r>
                      <w:proofErr w:type="spellEnd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Association</w:t>
                      </w:r>
                    </w:p>
                    <w:p w14:paraId="5088F516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Jan.17-Board Meeting</w:t>
                      </w:r>
                    </w:p>
                    <w:p w14:paraId="312F230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Jan.18.Club Assembly</w:t>
                      </w:r>
                    </w:p>
                    <w:p w14:paraId="785EF1A5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Jan.25- Nicholas </w:t>
                      </w:r>
                      <w:proofErr w:type="spellStart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Luckketti</w:t>
                      </w:r>
                      <w:proofErr w:type="spellEnd"/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-James River Institute for Archaeology</w:t>
                      </w:r>
                    </w:p>
                    <w:p w14:paraId="6D6932B0" w14:textId="77777777" w:rsidR="004A62CB" w:rsidRPr="00A55164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  <w:t>Jan.28- District 7600 Membership Summit</w:t>
                      </w:r>
                    </w:p>
                    <w:p w14:paraId="77CA6B91" w14:textId="77777777" w:rsidR="004A62CB" w:rsidRPr="00E529AE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2B8D8D97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07DB3B1" w14:textId="77777777" w:rsidR="004A62CB" w:rsidRPr="007C5195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638557" w14:textId="77777777" w:rsidR="004A62CB" w:rsidRPr="00122249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Fonts w:ascii="Helvetica" w:eastAsia="Helvetica" w:hAnsi="Helvetica" w:cs="Helvetic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FF0DC9" w14:textId="77777777" w:rsidR="004A62CB" w:rsidRPr="007E7CC8" w:rsidRDefault="004A62CB" w:rsidP="004A62CB">
                      <w:pPr>
                        <w:pStyle w:val="Body"/>
                        <w:rPr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30C08DD2" w14:textId="77777777" w:rsidR="004A62CB" w:rsidRPr="007E7CC8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660D74CD" w14:textId="77777777" w:rsidR="004A62CB" w:rsidRPr="00F61806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color w:val="FF0000"/>
                          <w:sz w:val="20"/>
                          <w:szCs w:val="20"/>
                        </w:rPr>
                      </w:pPr>
                    </w:p>
                    <w:p w14:paraId="2D46C034" w14:textId="77777777" w:rsidR="004A62CB" w:rsidRDefault="004A62CB" w:rsidP="004A62CB"/>
                    <w:p w14:paraId="0E485BAB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8F15B42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E46A5EE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75862B7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4CFFCB8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A1EEA71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F14FBD2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30D6A0D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24AA487F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3ABE676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</w:pPr>
                    </w:p>
                    <w:p w14:paraId="64B50ACA" w14:textId="77777777" w:rsidR="004A62CB" w:rsidRDefault="004A62CB" w:rsidP="004A62CB"/>
                    <w:p w14:paraId="106BE3FE" w14:textId="77777777" w:rsidR="004A62CB" w:rsidRDefault="004A62CB" w:rsidP="004A62CB">
                      <w:pPr>
                        <w:pStyle w:val="BodyA"/>
                        <w:jc w:val="center"/>
                        <w:rPr>
                          <w:rFonts w:ascii="Helvetica" w:eastAsia="Helvetica" w:hAnsi="Helvetica" w:cs="Helvetica"/>
                          <w:sz w:val="72"/>
                          <w:szCs w:val="72"/>
                        </w:rPr>
                      </w:pPr>
                    </w:p>
                    <w:p w14:paraId="16163D60" w14:textId="77777777" w:rsidR="004A62CB" w:rsidRDefault="004A62CB" w:rsidP="004A62CB">
                      <w:pPr>
                        <w:pStyle w:val="BodyA"/>
                        <w:jc w:val="center"/>
                        <w:rPr>
                          <w:rFonts w:ascii="Calibri" w:eastAsia="Calibri" w:hAnsi="Calibri" w:cs="Calibri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/>
                          <w:sz w:val="72"/>
                          <w:szCs w:val="72"/>
                        </w:rPr>
                        <w:t>THE TRI</w:t>
                      </w:r>
                      <w:r>
                        <w:rPr>
                          <w:rFonts w:ascii="Symbol" w:hAnsi="Symbol"/>
                          <w:sz w:val="72"/>
                          <w:szCs w:val="72"/>
                        </w:rPr>
                        <w:t></w:t>
                      </w:r>
                      <w:r>
                        <w:rPr>
                          <w:rFonts w:ascii="Helvetica" w:hAnsi="Helvetica"/>
                          <w:sz w:val="72"/>
                          <w:szCs w:val="72"/>
                          <w:lang w:val="de-DE"/>
                        </w:rPr>
                        <w:t>NGLE</w:t>
                      </w:r>
                    </w:p>
                    <w:p w14:paraId="6E3D44E5" w14:textId="77777777" w:rsidR="004A62CB" w:rsidRDefault="004A62CB" w:rsidP="004A62CB">
                      <w:pPr>
                        <w:pStyle w:val="BodyA"/>
                        <w:rPr>
                          <w:rFonts w:ascii="Helvetica" w:eastAsia="Helvetica" w:hAnsi="Helvetica" w:cs="Helvetica"/>
                          <w:b/>
                          <w:bCs/>
                          <w:color w:val="948A54"/>
                          <w:sz w:val="36"/>
                          <w:szCs w:val="36"/>
                          <w:u w:val="single" w:color="948A5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    The Rotary Club of 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  <w:u w:val="single"/>
                        </w:rPr>
                        <w:t>The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Historic Triangle</w:t>
                      </w:r>
                    </w:p>
                    <w:p w14:paraId="3F88E7CC" w14:textId="77777777" w:rsidR="004A62CB" w:rsidRDefault="004A62CB" w:rsidP="004A62CB">
                      <w:pPr>
                        <w:pStyle w:val="BodyA"/>
                      </w:pPr>
                    </w:p>
                    <w:p w14:paraId="02315873" w14:textId="77777777" w:rsidR="004A62CB" w:rsidRDefault="004A62CB" w:rsidP="004A62CB">
                      <w:pPr>
                        <w:pStyle w:val="BodyA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2"/>
                          <w:szCs w:val="22"/>
                        </w:rPr>
                        <w:t>VOLUME 9 No 32   “Service Above Self”       April 13, 2022</w:t>
                      </w:r>
                    </w:p>
                    <w:p w14:paraId="3A1AF75D" w14:textId="77777777" w:rsidR="004A62CB" w:rsidRDefault="004A62CB" w:rsidP="004A62CB">
                      <w:pPr>
                        <w:pStyle w:val="BodyA"/>
                        <w:shd w:val="clear" w:color="auto" w:fill="FFFFFF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Weekly meetings, Wednesdays, 12:00 noon - Colonial Heritage Clubhouse,</w:t>
                      </w:r>
                    </w:p>
                    <w:p w14:paraId="37907E7C" w14:textId="77777777" w:rsidR="004A62CB" w:rsidRDefault="004A62CB" w:rsidP="004A62CB">
                      <w:pPr>
                        <w:pStyle w:val="BodyA"/>
                        <w:shd w:val="clear" w:color="auto" w:fill="FFFFFF"/>
                        <w:jc w:val="center"/>
                        <w:rPr>
                          <w:rFonts w:ascii="Corbel" w:eastAsia="Corbel" w:hAnsi="Corbel" w:cs="Corbel"/>
                          <w:b/>
                          <w:bCs/>
                          <w:i/>
                          <w:iCs/>
                          <w:color w:val="948A54"/>
                          <w:sz w:val="16"/>
                          <w:szCs w:val="16"/>
                          <w:u w:color="948A5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6500 Arthur Hills Drive, Williamsburg, VA 23188</w:t>
                      </w:r>
                    </w:p>
                    <w:p w14:paraId="3D512168" w14:textId="77777777" w:rsidR="004A62CB" w:rsidRDefault="004A62CB" w:rsidP="004A62CB">
                      <w:pPr>
                        <w:pStyle w:val="BodyA"/>
                        <w:jc w:val="center"/>
                        <w:rPr>
                          <w:rStyle w:val="None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948A54"/>
                          <w:sz w:val="20"/>
                          <w:szCs w:val="20"/>
                          <w:u w:color="948A54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  <w:kern w:val="1"/>
                          <w:sz w:val="20"/>
                          <w:szCs w:val="20"/>
                        </w:rPr>
                        <w:t xml:space="preserve">Visit: </w:t>
                      </w:r>
                      <w:hyperlink r:id="rId13" w:history="1">
                        <w:r>
                          <w:rPr>
                            <w:rStyle w:val="Hyperlink0"/>
                            <w:rFonts w:eastAsia="Arial Unicode MS"/>
                          </w:rPr>
                          <w:t>HistoricTriangleRotary.org</w:t>
                        </w:r>
                      </w:hyperlink>
                    </w:p>
                    <w:p w14:paraId="6C7B5BC2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b/>
                          <w:bCs/>
                          <w:color w:val="948A54"/>
                          <w:u w:color="948A54"/>
                        </w:rPr>
                      </w:pPr>
                    </w:p>
                    <w:p w14:paraId="537C1E88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kern w:val="1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kern w:val="1"/>
                          <w:sz w:val="20"/>
                          <w:szCs w:val="20"/>
                          <w:u w:val="single"/>
                        </w:rPr>
                        <w:t>Rotary Club Calendar: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kern w:val="1"/>
                          <w:sz w:val="20"/>
                          <w:szCs w:val="20"/>
                        </w:rPr>
                        <w:t xml:space="preserve"> April-Maternal &amp; Child Health Month</w:t>
                      </w:r>
                    </w:p>
                    <w:p w14:paraId="5BAC276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rFonts w:ascii="Helvetica" w:eastAsia="Helvetica" w:hAnsi="Helvetica" w:cs="Helvetica"/>
                          <w:kern w:val="1"/>
                          <w:sz w:val="20"/>
                          <w:szCs w:val="20"/>
                        </w:rPr>
                      </w:pPr>
                      <w:r w:rsidRPr="00730790">
                        <w:rPr>
                          <w:rStyle w:val="None"/>
                          <w:rFonts w:ascii="Helvetica" w:eastAsia="Helvetica" w:hAnsi="Helvetica" w:cs="Helvetica"/>
                          <w:kern w:val="1"/>
                          <w:sz w:val="20"/>
                          <w:szCs w:val="20"/>
                        </w:rPr>
                        <w:t>April</w:t>
                      </w:r>
                      <w:r>
                        <w:rPr>
                          <w:rStyle w:val="None"/>
                          <w:rFonts w:ascii="Helvetica" w:hAnsi="Helvetica"/>
                          <w:kern w:val="1"/>
                          <w:sz w:val="20"/>
                          <w:szCs w:val="20"/>
                        </w:rPr>
                        <w:t xml:space="preserve"> 6-G</w:t>
                      </w:r>
                      <w:r w:rsidRPr="00730790">
                        <w:rPr>
                          <w:rStyle w:val="None"/>
                          <w:rFonts w:ascii="Helvetica" w:hAnsi="Helvetica"/>
                          <w:kern w:val="1"/>
                          <w:sz w:val="20"/>
                          <w:szCs w:val="20"/>
                        </w:rPr>
                        <w:t xml:space="preserve">uest Speaker- </w:t>
                      </w:r>
                      <w:r>
                        <w:rPr>
                          <w:rStyle w:val="None"/>
                          <w:rFonts w:ascii="Helvetica" w:hAnsi="Helvetica"/>
                          <w:kern w:val="1"/>
                          <w:sz w:val="20"/>
                          <w:szCs w:val="20"/>
                        </w:rPr>
                        <w:t>Mary Helen Hilton-EDMARC</w:t>
                      </w:r>
                    </w:p>
                    <w:p w14:paraId="766FF4F3" w14:textId="77777777" w:rsidR="004A62CB" w:rsidRPr="005663A1" w:rsidRDefault="004A62CB" w:rsidP="004A62CB">
                      <w:pPr>
                        <w:pStyle w:val="BodyA"/>
                        <w:widowControl w:val="0"/>
                        <w:suppressAutoHyphens/>
                        <w:rPr>
                          <w:rStyle w:val="None"/>
                          <w:rFonts w:ascii="Helvetica" w:eastAsia="Helvetica" w:hAnsi="Helvetica" w:cs="Helvetica"/>
                          <w:kern w:val="1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eastAsia="Helvetica" w:hAnsi="Helvetica" w:cs="Helvetica"/>
                          <w:kern w:val="1"/>
                          <w:sz w:val="20"/>
                          <w:szCs w:val="20"/>
                        </w:rPr>
                        <w:t xml:space="preserve">April </w:t>
                      </w: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13-</w:t>
                      </w:r>
                      <w:r w:rsidRPr="00730790"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Guest Speaker-</w:t>
                      </w:r>
                      <w:proofErr w:type="spellStart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Kasia</w:t>
                      </w:r>
                      <w:proofErr w:type="spellEnd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Grzelkowski-VersAbility</w:t>
                      </w:r>
                      <w:proofErr w:type="spellEnd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 xml:space="preserve"> Resources</w:t>
                      </w:r>
                    </w:p>
                    <w:p w14:paraId="40151560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April 19- Board Meeting</w:t>
                      </w:r>
                    </w:p>
                    <w:p w14:paraId="03E1CA89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  <w:t>April 20</w:t>
                      </w: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-Club Assembly</w:t>
                      </w:r>
                    </w:p>
                    <w:p w14:paraId="0823A84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April 21-Club Foundation Meeting</w:t>
                      </w:r>
                    </w:p>
                    <w:p w14:paraId="5AFAD88C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 xml:space="preserve">April 27-Guest Speaker-Colleen </w:t>
                      </w:r>
                      <w:proofErr w:type="spellStart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Bonadonna</w:t>
                      </w:r>
                      <w:proofErr w:type="spellEnd"/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-Purple Pinkie Day</w:t>
                      </w:r>
                    </w:p>
                    <w:p w14:paraId="64525444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April 28-District Awards submission deadline</w:t>
                      </w:r>
                    </w:p>
                    <w:p w14:paraId="457793A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>April 30- District Training Assembly</w:t>
                      </w:r>
                    </w:p>
                    <w:p w14:paraId="1767B360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0593794" w14:textId="77777777" w:rsidR="004A62CB" w:rsidRDefault="004A62CB" w:rsidP="004A62CB">
                      <w:pPr>
                        <w:pStyle w:val="Caption"/>
                        <w:jc w:val="both"/>
                      </w:pPr>
                    </w:p>
                    <w:p w14:paraId="79B5EA1A" w14:textId="4E54FF65" w:rsidR="004A62CB" w:rsidRDefault="004A62CB" w:rsidP="004A62CB">
                      <w:pPr>
                        <w:pStyle w:val="Caption"/>
                        <w:jc w:val="both"/>
                      </w:pPr>
                      <w:r>
                        <w:rPr>
                          <w:rFonts w:eastAsia="Times New Roman" w:cs="Times New Roman"/>
                          <w:noProof/>
                          <w:color w:val="44546A"/>
                          <w:u w:color="44546A"/>
                          <w:lang w:eastAsia="zh-CN"/>
                        </w:rPr>
                        <w:drawing>
                          <wp:inline distT="0" distB="0" distL="0" distR="0" wp14:anchorId="6F347EF9" wp14:editId="61211CA6">
                            <wp:extent cx="4203700" cy="5581650"/>
                            <wp:effectExtent l="0" t="0" r="6350" b="0"/>
                            <wp:docPr id="8" name="Picture 8" descr="20220406_ANDRE_Meeting_Guest with P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220406_ANDRE_Meeting_Guest with P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700" cy="558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E2D045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25CD3C9" w14:textId="77777777" w:rsidR="004A62CB" w:rsidRDefault="004A62CB" w:rsidP="004A62CB">
                      <w:pPr>
                        <w:pStyle w:val="Body"/>
                        <w:rPr>
                          <w:rStyle w:val="subject2"/>
                        </w:rPr>
                      </w:pPr>
                    </w:p>
                    <w:p w14:paraId="1E35B55E" w14:textId="77777777" w:rsidR="004A62CB" w:rsidRDefault="004A62CB" w:rsidP="004A62CB">
                      <w:pPr>
                        <w:pStyle w:val="Body"/>
                        <w:rPr>
                          <w:rStyle w:val="subject2"/>
                        </w:rPr>
                      </w:pPr>
                    </w:p>
                    <w:p w14:paraId="0D7B877B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709333A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6FF2518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53EC835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49385D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A81D110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13E0B62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4478DC3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38163F8B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89078D5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69786C34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BDBE526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4DF2CFFA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7721763E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59C23337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  <w:rPr>
                          <w:rStyle w:val="None"/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</w:p>
                    <w:p w14:paraId="0A33A737" w14:textId="77777777" w:rsidR="004A62CB" w:rsidRDefault="004A62CB" w:rsidP="004A62CB">
                      <w:pPr>
                        <w:pStyle w:val="BodyA"/>
                        <w:widowControl w:val="0"/>
                        <w:suppressAutoHyphens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1C5B2" w14:textId="7AEB2AC5" w:rsidR="004A62CB" w:rsidRDefault="004A62CB" w:rsidP="004A62CB">
      <w:pPr>
        <w:pStyle w:val="BodyA"/>
        <w:spacing w:after="160" w:line="259" w:lineRule="auto"/>
        <w:jc w:val="both"/>
        <w:rPr>
          <w:rStyle w:val="subject2"/>
        </w:rPr>
      </w:pPr>
    </w:p>
    <w:p w14:paraId="3369F4BD" w14:textId="77777777" w:rsidR="004A62CB" w:rsidRDefault="004A62CB" w:rsidP="004A62CB">
      <w:pPr>
        <w:shd w:val="clear" w:color="auto" w:fill="FFFFFF"/>
        <w:rPr>
          <w:rStyle w:val="None"/>
          <w:rFonts w:ascii="Arial Unicode MS" w:hAnsi="Arial Unicode MS"/>
          <w:color w:val="1A1A1A"/>
          <w:sz w:val="22"/>
          <w:szCs w:val="22"/>
          <w:u w:color="1A1A1A"/>
          <w:shd w:val="clear" w:color="auto" w:fill="FFFFFF"/>
        </w:rPr>
      </w:pPr>
      <w:r>
        <w:rPr>
          <w:rFonts w:ascii="Helvetica" w:eastAsia="Helvetica" w:hAnsi="Helvetica" w:cs="Helvetica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2794E5" wp14:editId="7A87DB2C">
                <wp:simplePos x="0" y="0"/>
                <wp:positionH relativeFrom="page">
                  <wp:align>right</wp:align>
                </wp:positionH>
                <wp:positionV relativeFrom="paragraph">
                  <wp:posOffset>2998470</wp:posOffset>
                </wp:positionV>
                <wp:extent cx="45085" cy="45085"/>
                <wp:effectExtent l="19050" t="19050" r="12065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199D83" w14:textId="77777777" w:rsidR="004A62CB" w:rsidRPr="00626EA3" w:rsidRDefault="004A62CB" w:rsidP="004A62C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01F1E"/>
                                <w:sz w:val="22"/>
                                <w:szCs w:val="22"/>
                                <w:bdr w:val="none" w:sz="0" w:space="0" w:color="auto"/>
                                <w:lang w:eastAsia="zh-CN"/>
                              </w:rPr>
                            </w:pPr>
                            <w:r w:rsidRPr="00626EA3">
                              <w:rPr>
                                <w:rFonts w:asciiTheme="minorHAnsi" w:eastAsia="Times New Roman" w:hAnsiTheme="minorHAnsi" w:cstheme="minorHAnsi"/>
                                <w:color w:val="201F1E"/>
                                <w:sz w:val="22"/>
                                <w:szCs w:val="22"/>
                                <w:bdr w:val="none" w:sz="0" w:space="0" w:color="auto"/>
                                <w:lang w:eastAsia="zh-CN"/>
                              </w:rPr>
                              <w:t>.</w:t>
                            </w:r>
                          </w:p>
                          <w:p w14:paraId="0DBC7C7D" w14:textId="77777777" w:rsidR="004A62CB" w:rsidRDefault="004A62CB" w:rsidP="004A62CB"/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94E5" id="Text Box 5" o:spid="_x0000_s1036" type="#_x0000_t202" style="position:absolute;margin-left:-47.65pt;margin-top:236.1pt;width:3.55pt;height:3.55pt;rotation:180;flip:y;z-index:251745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" filled="f" stroked="f" strokeweight=".5pt">
                <v:textbox inset="1.2699mm,1.2699mm,1.2699mm,1.2699mm">
                  <w:txbxContent>
                    <w:p w14:paraId="4C199D83" w14:textId="77777777" w:rsidR="004A62CB" w:rsidRPr="00626EA3" w:rsidRDefault="004A62CB" w:rsidP="004A62C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01F1E"/>
                          <w:sz w:val="22"/>
                          <w:szCs w:val="22"/>
                          <w:bdr w:val="none" w:sz="0" w:space="0" w:color="auto"/>
                          <w:lang w:eastAsia="zh-CN"/>
                        </w:rPr>
                      </w:pPr>
                      <w:r w:rsidRPr="00626EA3">
                        <w:rPr>
                          <w:rFonts w:asciiTheme="minorHAnsi" w:eastAsia="Times New Roman" w:hAnsiTheme="minorHAnsi" w:cstheme="minorHAnsi"/>
                          <w:color w:val="201F1E"/>
                          <w:sz w:val="22"/>
                          <w:szCs w:val="22"/>
                          <w:bdr w:val="none" w:sz="0" w:space="0" w:color="auto"/>
                          <w:lang w:eastAsia="zh-CN"/>
                        </w:rPr>
                        <w:t>.</w:t>
                      </w:r>
                    </w:p>
                    <w:p w14:paraId="0DBC7C7D" w14:textId="77777777" w:rsidR="004A62CB" w:rsidRDefault="004A62CB" w:rsidP="004A62CB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F019D9" wp14:editId="3E1C8534">
                <wp:simplePos x="0" y="0"/>
                <wp:positionH relativeFrom="page">
                  <wp:align>right</wp:align>
                </wp:positionH>
                <wp:positionV relativeFrom="paragraph">
                  <wp:posOffset>3922395</wp:posOffset>
                </wp:positionV>
                <wp:extent cx="1813560" cy="137985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1379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787E4D5" w14:textId="77777777" w:rsidR="004A62CB" w:rsidRPr="00073E2B" w:rsidRDefault="004A62CB" w:rsidP="004A62CB">
                            <w:pPr>
                              <w:rPr>
                                <w:lang w:val="en-029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19D9" id="Text Box 59" o:spid="_x0000_s1037" type="#_x0000_t202" style="position:absolute;margin-left:91.6pt;margin-top:308.85pt;width:142.8pt;height:108.65pt;z-index:251744256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" filled="f" stroked="f" strokeweight="1pt">
                <v:stroke miterlimit="4"/>
                <v:textbox style="mso-fit-shape-to-text:t" inset="1.2699mm,1.2699mm,1.2699mm,1.2699mm">
                  <w:txbxContent>
                    <w:p w14:paraId="1787E4D5" w14:textId="77777777" w:rsidR="004A62CB" w:rsidRPr="00073E2B" w:rsidRDefault="004A62CB" w:rsidP="004A62CB">
                      <w:pPr>
                        <w:rPr>
                          <w:lang w:val="en-02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subject2"/>
          <w:noProof/>
          <w:lang w:eastAsia="zh-CN"/>
        </w:rPr>
        <mc:AlternateContent>
          <mc:Choice Requires="wps">
            <w:drawing>
              <wp:anchor distT="57150" distB="57150" distL="57150" distR="57150" simplePos="0" relativeHeight="251743232" behindDoc="0" locked="0" layoutInCell="1" allowOverlap="1" wp14:anchorId="672F00E4" wp14:editId="11422557">
                <wp:simplePos x="0" y="0"/>
                <wp:positionH relativeFrom="column">
                  <wp:posOffset>4422140</wp:posOffset>
                </wp:positionH>
                <wp:positionV relativeFrom="line">
                  <wp:posOffset>4723447</wp:posOffset>
                </wp:positionV>
                <wp:extent cx="1676400" cy="12700"/>
                <wp:effectExtent l="0" t="0" r="0" b="0"/>
                <wp:wrapSquare wrapText="bothSides" distT="57150" distB="57150" distL="57150" distR="57150"/>
                <wp:docPr id="1073741836" name="officeArt object" descr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CB2AAA" id="officeArt object" o:spid="_x0000_s1026" alt="Text Box 13" style="position:absolute;margin-left:348.2pt;margin-top:371.9pt;width:132pt;height:1pt;z-index:251743232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" stroked="f" strokeweight="1pt">
                <v:stroke miterlimit="4"/>
                <w10:wrap type="square" anchory="line"/>
              </v:rect>
            </w:pict>
          </mc:Fallback>
        </mc:AlternateContent>
      </w:r>
      <w:r>
        <w:rPr>
          <w:rStyle w:val="subject2"/>
        </w:rPr>
        <w:t> </w:t>
      </w:r>
    </w:p>
    <w:p w14:paraId="02DEBD8C" w14:textId="77777777" w:rsidR="004A62CB" w:rsidRPr="00A004DF" w:rsidRDefault="004A62CB" w:rsidP="004A62CB">
      <w:pPr>
        <w:rPr>
          <w:rFonts w:ascii="Arial Unicode MS" w:hAnsi="Arial Unicode MS"/>
          <w:sz w:val="22"/>
          <w:szCs w:val="22"/>
        </w:rPr>
      </w:pPr>
    </w:p>
    <w:p w14:paraId="361A50E4" w14:textId="77777777" w:rsidR="004A62CB" w:rsidRPr="00A004DF" w:rsidRDefault="004A62CB" w:rsidP="004A62CB">
      <w:pPr>
        <w:rPr>
          <w:rFonts w:ascii="Arial Unicode MS" w:hAnsi="Arial Unicode MS"/>
          <w:sz w:val="22"/>
          <w:szCs w:val="22"/>
        </w:rPr>
      </w:pPr>
    </w:p>
    <w:p w14:paraId="2A9E1B0A" w14:textId="5D75CE11" w:rsidR="004A62CB" w:rsidRDefault="004A62CB" w:rsidP="004A62CB">
      <w:pPr>
        <w:rPr>
          <w:rFonts w:ascii="Arial Unicode MS" w:hAnsi="Arial Unicode MS"/>
          <w:sz w:val="22"/>
          <w:szCs w:val="22"/>
        </w:rPr>
      </w:pPr>
    </w:p>
    <w:p w14:paraId="1682DFB0" w14:textId="77777777" w:rsidR="00325BDE" w:rsidRDefault="004A62CB" w:rsidP="00325BDE">
      <w:pPr>
        <w:shd w:val="clear" w:color="auto" w:fill="FFFFFF"/>
        <w:spacing w:after="240"/>
        <w:textAlignment w:val="baseline"/>
        <w:rPr>
          <w:rStyle w:val="None"/>
          <w:rFonts w:ascii="Helvetica" w:eastAsia="Algerian" w:hAnsi="Helvetica" w:cs="Helvetica"/>
          <w:bCs/>
          <w:sz w:val="18"/>
          <w:szCs w:val="18"/>
        </w:rPr>
      </w:pPr>
      <w:r>
        <w:rPr>
          <w:rFonts w:ascii="Verdana" w:eastAsia="Times New Roman" w:hAnsi="Verdana"/>
          <w:sz w:val="28"/>
          <w:szCs w:val="28"/>
        </w:rPr>
        <w:t xml:space="preserve"> </w:t>
      </w:r>
      <w:r w:rsidR="00071AAA" w:rsidRPr="00071AAA">
        <w:rPr>
          <w:rStyle w:val="None"/>
          <w:rFonts w:ascii="Algerian" w:eastAsia="Algerian" w:hAnsi="Algerian" w:cs="Algerian"/>
          <w:b/>
          <w:bCs/>
          <w:sz w:val="18"/>
          <w:szCs w:val="18"/>
        </w:rPr>
        <w:t>Birthdays this Month</w:t>
      </w:r>
      <w:proofErr w:type="gramStart"/>
      <w:r w:rsidR="00325BDE">
        <w:rPr>
          <w:rStyle w:val="None"/>
          <w:rFonts w:ascii="Algerian" w:eastAsia="Algerian" w:hAnsi="Algerian" w:cs="Algerian"/>
          <w:b/>
          <w:bCs/>
          <w:sz w:val="18"/>
          <w:szCs w:val="18"/>
        </w:rPr>
        <w:t>:</w:t>
      </w:r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>Jan.1</w:t>
      </w:r>
      <w:proofErr w:type="gramEnd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 xml:space="preserve">-EfrenOlivio; Jan.7-Bob </w:t>
      </w:r>
      <w:proofErr w:type="spellStart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>Tassone</w:t>
      </w:r>
      <w:proofErr w:type="spellEnd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 xml:space="preserve">; Jan.11-Dave </w:t>
      </w:r>
      <w:proofErr w:type="spellStart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>Kleppinger</w:t>
      </w:r>
      <w:proofErr w:type="spellEnd"/>
    </w:p>
    <w:p w14:paraId="2A17EBF7" w14:textId="0CD49327" w:rsidR="00071AAA" w:rsidRDefault="00325BDE" w:rsidP="00325BDE">
      <w:pPr>
        <w:shd w:val="clear" w:color="auto" w:fill="FFFFFF"/>
        <w:spacing w:after="240"/>
        <w:textAlignment w:val="baseline"/>
        <w:rPr>
          <w:rStyle w:val="None"/>
          <w:rFonts w:ascii="Helvetica" w:eastAsia="Algerian" w:hAnsi="Helvetica" w:cs="Helvetica"/>
          <w:bCs/>
          <w:sz w:val="18"/>
          <w:szCs w:val="18"/>
        </w:rPr>
      </w:pPr>
      <w:r>
        <w:rPr>
          <w:noProof/>
          <w:lang w:eastAsia="zh-CN"/>
        </w:rPr>
        <w:drawing>
          <wp:anchor distT="0" distB="0" distL="114300" distR="114300" simplePos="0" relativeHeight="251736064" behindDoc="1" locked="0" layoutInCell="1" allowOverlap="1" wp14:anchorId="21D46216" wp14:editId="2778F5B9">
            <wp:simplePos x="0" y="0"/>
            <wp:positionH relativeFrom="margin">
              <wp:posOffset>2482118</wp:posOffset>
            </wp:positionH>
            <wp:positionV relativeFrom="page">
              <wp:posOffset>4285811</wp:posOffset>
            </wp:positionV>
            <wp:extent cx="1455420" cy="407035"/>
            <wp:effectExtent l="0" t="0" r="0" b="0"/>
            <wp:wrapSquare wrapText="bothSides"/>
            <wp:docPr id="13" name="Picture 13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AA" w:rsidRPr="00071AAA">
        <w:rPr>
          <w:rStyle w:val="None"/>
          <w:rFonts w:ascii="Algerian" w:eastAsia="Algerian" w:hAnsi="Algerian" w:cs="Helvetica"/>
          <w:b/>
          <w:bCs/>
          <w:sz w:val="18"/>
          <w:szCs w:val="18"/>
        </w:rPr>
        <w:t>Rotary Anniversaries</w:t>
      </w:r>
      <w:r>
        <w:rPr>
          <w:rStyle w:val="None"/>
          <w:rFonts w:ascii="Algerian" w:eastAsia="Algerian" w:hAnsi="Algerian" w:cs="Helvetica"/>
          <w:b/>
          <w:bCs/>
          <w:sz w:val="18"/>
          <w:szCs w:val="18"/>
        </w:rPr>
        <w:t xml:space="preserve">: </w:t>
      </w:r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 xml:space="preserve">Jan.9-Dave </w:t>
      </w:r>
      <w:proofErr w:type="spellStart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>Kleppinger</w:t>
      </w:r>
      <w:proofErr w:type="spellEnd"/>
      <w:r w:rsidR="00071AAA">
        <w:rPr>
          <w:rStyle w:val="None"/>
          <w:rFonts w:ascii="Helvetica" w:eastAsia="Algerian" w:hAnsi="Helvetica" w:cs="Helvetica"/>
          <w:bCs/>
          <w:sz w:val="18"/>
          <w:szCs w:val="18"/>
        </w:rPr>
        <w:t>; Jan.15- Scott Biondi; Jan.29-Mark Anderson</w:t>
      </w:r>
    </w:p>
    <w:p w14:paraId="5CF328A4" w14:textId="1252C823" w:rsidR="004A62CB" w:rsidRDefault="004A62CB" w:rsidP="004A62CB">
      <w:pPr>
        <w:rPr>
          <w:rFonts w:ascii="Algerian" w:eastAsia="Times New Roman" w:hAnsi="Algerian" w:cs="Helvetica"/>
          <w:b/>
        </w:rPr>
      </w:pPr>
    </w:p>
    <w:p w14:paraId="6677837C" w14:textId="77777777" w:rsidR="00325BDE" w:rsidRDefault="00325BDE" w:rsidP="004A62CB">
      <w:pPr>
        <w:rPr>
          <w:rFonts w:ascii="Helvetica" w:eastAsia="Times New Roman" w:hAnsi="Helvetica" w:cs="Helvetica"/>
          <w:b/>
        </w:rPr>
      </w:pPr>
    </w:p>
    <w:p w14:paraId="1BFDB82E" w14:textId="1F03F870" w:rsidR="004A62CB" w:rsidRDefault="00C30C52" w:rsidP="004A62CB">
      <w:pPr>
        <w:rPr>
          <w:rFonts w:ascii="Helvetica" w:eastAsia="Times New Roman" w:hAnsi="Helvetica" w:cs="Helvetica"/>
          <w:b/>
        </w:rPr>
      </w:pPr>
      <w:r w:rsidRPr="000231B0">
        <w:rPr>
          <w:rFonts w:ascii="Helvetica" w:eastAsia="Times New Roman" w:hAnsi="Helvetica" w:cs="Helvetica"/>
          <w:b/>
          <w:noProof/>
          <w:lang w:eastAsia="zh-CN"/>
        </w:rPr>
        <w:drawing>
          <wp:anchor distT="0" distB="0" distL="114300" distR="114300" simplePos="0" relativeHeight="251752448" behindDoc="0" locked="0" layoutInCell="1" allowOverlap="1" wp14:anchorId="168921AF" wp14:editId="78BE4A05">
            <wp:simplePos x="0" y="0"/>
            <wp:positionH relativeFrom="column">
              <wp:posOffset>2698701</wp:posOffset>
            </wp:positionH>
            <wp:positionV relativeFrom="paragraph">
              <wp:posOffset>257126</wp:posOffset>
            </wp:positionV>
            <wp:extent cx="1485265" cy="817245"/>
            <wp:effectExtent l="0" t="0" r="635" b="1905"/>
            <wp:wrapSquare wrapText="bothSides"/>
            <wp:docPr id="10" name="Picture 10" descr="F:\Pics of Holiday Activities-2022\thumbnail_image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s of Holiday Activities-2022\thumbnail_image0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AAA">
        <w:rPr>
          <w:rFonts w:ascii="Algerian" w:hAnsi="Algerian" w:cs="Helvetica"/>
          <w:b/>
          <w:noProof/>
          <w:color w:val="auto"/>
          <w:lang w:eastAsia="zh-CN"/>
        </w:rPr>
        <w:drawing>
          <wp:anchor distT="0" distB="0" distL="114300" distR="114300" simplePos="0" relativeHeight="251751424" behindDoc="0" locked="0" layoutInCell="1" allowOverlap="1" wp14:anchorId="5A27CD30" wp14:editId="0C08A6E9">
            <wp:simplePos x="0" y="0"/>
            <wp:positionH relativeFrom="column">
              <wp:posOffset>1604694</wp:posOffset>
            </wp:positionH>
            <wp:positionV relativeFrom="paragraph">
              <wp:posOffset>253951</wp:posOffset>
            </wp:positionV>
            <wp:extent cx="659130" cy="879475"/>
            <wp:effectExtent l="0" t="0" r="7620" b="0"/>
            <wp:wrapSquare wrapText="bothSides"/>
            <wp:docPr id="2" name="Picture 2" descr="F:\Pics of Holiday Activities-2022\IMG_26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s of Holiday Activities-2022\IMG_265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1B0" w:rsidRPr="000231B0">
        <w:rPr>
          <w:rFonts w:ascii="Algerian" w:eastAsia="Times New Roman" w:hAnsi="Algerian" w:cs="Helvetica"/>
          <w:b/>
          <w:noProof/>
          <w:bdr w:val="none" w:sz="0" w:space="0" w:color="auto" w:frame="1"/>
          <w:shd w:val="clear" w:color="auto" w:fill="FFFFFF"/>
          <w:lang w:eastAsia="zh-CN"/>
        </w:rPr>
        <w:drawing>
          <wp:anchor distT="0" distB="0" distL="114300" distR="114300" simplePos="0" relativeHeight="251753472" behindDoc="0" locked="0" layoutInCell="1" allowOverlap="1" wp14:anchorId="54162552" wp14:editId="16D76371">
            <wp:simplePos x="0" y="0"/>
            <wp:positionH relativeFrom="column">
              <wp:posOffset>4544695</wp:posOffset>
            </wp:positionH>
            <wp:positionV relativeFrom="paragraph">
              <wp:posOffset>190500</wp:posOffset>
            </wp:positionV>
            <wp:extent cx="1278890" cy="853440"/>
            <wp:effectExtent l="0" t="0" r="0" b="3810"/>
            <wp:wrapSquare wrapText="bothSides"/>
            <wp:docPr id="11" name="Picture 11" descr="F:\Pics of Holiday Activities-2022\IMG_5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s of Holiday Activities-2022\IMG_5756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1B0">
        <w:rPr>
          <w:rFonts w:ascii="Helvetica" w:eastAsia="Times New Roman" w:hAnsi="Helvetica" w:cs="Helvetica"/>
          <w:b/>
        </w:rPr>
        <w:t xml:space="preserve">        </w:t>
      </w:r>
      <w:r w:rsidR="00325BDE">
        <w:rPr>
          <w:rFonts w:ascii="Helvetica" w:eastAsia="Times New Roman" w:hAnsi="Helvetica" w:cs="Helvetica"/>
          <w:b/>
        </w:rPr>
        <w:t xml:space="preserve">   </w:t>
      </w:r>
      <w:r w:rsidR="000231B0">
        <w:rPr>
          <w:rFonts w:ascii="Helvetica" w:eastAsia="Times New Roman" w:hAnsi="Helvetica" w:cs="Helvetica"/>
          <w:b/>
        </w:rPr>
        <w:t>Activities for the Holiday Season</w:t>
      </w:r>
    </w:p>
    <w:p w14:paraId="6F8F6C83" w14:textId="55E02E2C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6C42D972" w14:textId="7CB9F1E7" w:rsidR="004A62CB" w:rsidRPr="00C30C52" w:rsidRDefault="00C30C52" w:rsidP="004A62CB">
      <w:pPr>
        <w:rPr>
          <w:rFonts w:ascii="Helvetica" w:eastAsia="Times New Roman" w:hAnsi="Helvetica" w:cs="Helvetica"/>
          <w:b/>
          <w:sz w:val="18"/>
          <w:szCs w:val="18"/>
        </w:rPr>
      </w:pPr>
      <w:r w:rsidRPr="00325BDE">
        <w:rPr>
          <w:rFonts w:ascii="Helvetica" w:eastAsia="Times New Roman" w:hAnsi="Helvetica" w:cs="Helvetica"/>
          <w:sz w:val="18"/>
          <w:szCs w:val="18"/>
        </w:rPr>
        <w:t xml:space="preserve">Bell Ringing </w:t>
      </w:r>
      <w:r>
        <w:rPr>
          <w:rFonts w:ascii="Helvetica" w:eastAsia="Times New Roman" w:hAnsi="Helvetica" w:cs="Helvetica"/>
          <w:b/>
          <w:sz w:val="18"/>
          <w:szCs w:val="18"/>
        </w:rPr>
        <w:t xml:space="preserve">   </w:t>
      </w:r>
      <w:r w:rsidR="00325BDE">
        <w:rPr>
          <w:rFonts w:ascii="Helvetica" w:eastAsia="Times New Roman" w:hAnsi="Helvetica" w:cs="Helvetica"/>
          <w:b/>
          <w:sz w:val="18"/>
          <w:szCs w:val="18"/>
        </w:rPr>
        <w:t xml:space="preserve">     </w:t>
      </w:r>
      <w:r>
        <w:rPr>
          <w:rFonts w:ascii="Helvetica" w:eastAsia="Times New Roman" w:hAnsi="Helvetica" w:cs="Helvetica"/>
          <w:b/>
          <w:sz w:val="18"/>
          <w:szCs w:val="18"/>
        </w:rPr>
        <w:t xml:space="preserve">    </w:t>
      </w:r>
      <w:r w:rsidR="00601C9A">
        <w:rPr>
          <w:rFonts w:ascii="Helvetica" w:eastAsia="Times New Roman" w:hAnsi="Helvetica" w:cs="Helvetica"/>
          <w:b/>
          <w:sz w:val="18"/>
          <w:szCs w:val="18"/>
        </w:rPr>
        <w:t xml:space="preserve"> </w:t>
      </w:r>
      <w:proofErr w:type="spellStart"/>
      <w:r w:rsidRPr="00325BDE">
        <w:rPr>
          <w:rFonts w:ascii="Helvetica" w:eastAsia="Times New Roman" w:hAnsi="Helvetica" w:cs="Helvetica"/>
          <w:sz w:val="18"/>
          <w:szCs w:val="18"/>
        </w:rPr>
        <w:t>Elfs</w:t>
      </w:r>
      <w:proofErr w:type="spellEnd"/>
      <w:r w:rsidRPr="00325BDE">
        <w:rPr>
          <w:rFonts w:ascii="Helvetica" w:eastAsia="Times New Roman" w:hAnsi="Helvetica" w:cs="Helvetica"/>
          <w:sz w:val="18"/>
          <w:szCs w:val="18"/>
        </w:rPr>
        <w:t xml:space="preserve"> Corner</w:t>
      </w:r>
      <w:r>
        <w:rPr>
          <w:rFonts w:ascii="Helvetica" w:eastAsia="Times New Roman" w:hAnsi="Helvetica" w:cs="Helvetica"/>
          <w:b/>
          <w:sz w:val="18"/>
          <w:szCs w:val="18"/>
        </w:rPr>
        <w:t xml:space="preserve">                                               </w:t>
      </w:r>
      <w:r w:rsidR="00601C9A">
        <w:rPr>
          <w:rFonts w:ascii="Helvetica" w:eastAsia="Times New Roman" w:hAnsi="Helvetica" w:cs="Helvetica"/>
          <w:sz w:val="18"/>
          <w:szCs w:val="18"/>
        </w:rPr>
        <w:t>C</w:t>
      </w:r>
      <w:r w:rsidRPr="00325BDE">
        <w:rPr>
          <w:rFonts w:ascii="Helvetica" w:eastAsia="Times New Roman" w:hAnsi="Helvetica" w:cs="Helvetica"/>
          <w:sz w:val="18"/>
          <w:szCs w:val="18"/>
        </w:rPr>
        <w:t>ommunity Parade</w:t>
      </w:r>
    </w:p>
    <w:p w14:paraId="1FE05CF0" w14:textId="7877A5CD" w:rsidR="004A62CB" w:rsidRDefault="00C30C52" w:rsidP="004A62CB">
      <w:pPr>
        <w:rPr>
          <w:rFonts w:ascii="Helvetica" w:eastAsia="Times New Roman" w:hAnsi="Helvetica" w:cs="Helvetica"/>
          <w:b/>
        </w:rPr>
      </w:pPr>
      <w:r w:rsidRPr="00C30C52">
        <w:rPr>
          <w:rFonts w:ascii="Helvetica" w:eastAsia="Times New Roman" w:hAnsi="Helvetica" w:cs="Helvetica"/>
          <w:b/>
          <w:noProof/>
          <w:sz w:val="18"/>
          <w:szCs w:val="18"/>
          <w:lang w:eastAsia="zh-CN"/>
        </w:rPr>
        <w:drawing>
          <wp:anchor distT="0" distB="0" distL="114300" distR="114300" simplePos="0" relativeHeight="251755520" behindDoc="0" locked="0" layoutInCell="1" allowOverlap="1" wp14:anchorId="6882EFD9" wp14:editId="6B3C8751">
            <wp:simplePos x="0" y="0"/>
            <wp:positionH relativeFrom="column">
              <wp:posOffset>4092507</wp:posOffset>
            </wp:positionH>
            <wp:positionV relativeFrom="paragraph">
              <wp:posOffset>4103</wp:posOffset>
            </wp:positionV>
            <wp:extent cx="2195108" cy="926812"/>
            <wp:effectExtent l="0" t="0" r="0" b="6985"/>
            <wp:wrapSquare wrapText="bothSides"/>
            <wp:docPr id="15" name="Picture 15" descr="F:\Pics of Holiday Activities-2022\Party pics 2022\IMG_27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s of Holiday Activities-2022\Party pics 2022\IMG_2714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08" cy="9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FB5" w:rsidRPr="000231B0">
        <w:rPr>
          <w:rFonts w:ascii="Algerian" w:eastAsia="Times New Roman" w:hAnsi="Algerian" w:cs="Helvetica"/>
          <w:b/>
          <w:noProof/>
          <w:bdr w:val="none" w:sz="0" w:space="0" w:color="auto" w:frame="1"/>
          <w:shd w:val="clear" w:color="auto" w:fill="FFFFFF"/>
          <w:lang w:eastAsia="zh-CN"/>
        </w:rPr>
        <w:drawing>
          <wp:anchor distT="0" distB="0" distL="114300" distR="114300" simplePos="0" relativeHeight="251754496" behindDoc="0" locked="0" layoutInCell="1" allowOverlap="1" wp14:anchorId="38C090D4" wp14:editId="034DEC96">
            <wp:simplePos x="0" y="0"/>
            <wp:positionH relativeFrom="column">
              <wp:posOffset>1576314</wp:posOffset>
            </wp:positionH>
            <wp:positionV relativeFrom="paragraph">
              <wp:posOffset>8841</wp:posOffset>
            </wp:positionV>
            <wp:extent cx="1403985" cy="668655"/>
            <wp:effectExtent l="0" t="0" r="5715" b="0"/>
            <wp:wrapSquare wrapText="bothSides"/>
            <wp:docPr id="14" name="Picture 14" descr="F:\Pics of Holiday Activities-2022\Party pics 2022\IMG_27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s of Holiday Activities-2022\Party pics 2022\IMG_270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5EDD3" w14:textId="66B7C42E" w:rsidR="00071AAA" w:rsidRDefault="00071AAA" w:rsidP="004A62CB">
      <w:pPr>
        <w:rPr>
          <w:rFonts w:ascii="Helvetica" w:eastAsia="Times New Roman" w:hAnsi="Helvetica" w:cs="Helvetica"/>
          <w:b/>
        </w:rPr>
      </w:pPr>
    </w:p>
    <w:p w14:paraId="07055FD9" w14:textId="025E61A5" w:rsidR="00667FB5" w:rsidRPr="00C30C52" w:rsidRDefault="00C30C52" w:rsidP="004A62CB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b/>
          <w:sz w:val="18"/>
          <w:szCs w:val="18"/>
        </w:rPr>
        <w:t xml:space="preserve">                  </w:t>
      </w:r>
      <w:r w:rsidRPr="00C30C52">
        <w:rPr>
          <w:rFonts w:ascii="Helvetica" w:eastAsia="Times New Roman" w:hAnsi="Helvetica" w:cs="Helvetica"/>
          <w:sz w:val="18"/>
          <w:szCs w:val="18"/>
        </w:rPr>
        <w:t>Party</w:t>
      </w:r>
    </w:p>
    <w:p w14:paraId="0221B7F5" w14:textId="6D9FC553" w:rsidR="000231B0" w:rsidRDefault="000231B0" w:rsidP="004A62CB">
      <w:pPr>
        <w:rPr>
          <w:rFonts w:ascii="Helvetica" w:eastAsia="Times New Roman" w:hAnsi="Helvetica" w:cs="Helvetica"/>
          <w:b/>
        </w:rPr>
      </w:pPr>
    </w:p>
    <w:p w14:paraId="27816AFF" w14:textId="1A85EAA3" w:rsidR="00667FB5" w:rsidRDefault="004A62CB" w:rsidP="004A62CB">
      <w:pPr>
        <w:rPr>
          <w:rFonts w:ascii="Helvetica" w:eastAsia="Times New Roman" w:hAnsi="Helvetica" w:cs="Helvetica"/>
          <w:bCs/>
          <w:sz w:val="18"/>
          <w:szCs w:val="18"/>
        </w:rPr>
      </w:pPr>
      <w:r>
        <w:rPr>
          <w:rFonts w:ascii="Helvetica" w:eastAsia="Times New Roman" w:hAnsi="Helvetica" w:cs="Helvetica"/>
          <w:bCs/>
          <w:sz w:val="18"/>
          <w:szCs w:val="18"/>
        </w:rPr>
        <w:t xml:space="preserve">    </w:t>
      </w:r>
    </w:p>
    <w:p w14:paraId="359CB2FF" w14:textId="36D1560C" w:rsidR="00667FB5" w:rsidRDefault="00667FB5" w:rsidP="004A62CB">
      <w:pPr>
        <w:rPr>
          <w:rFonts w:ascii="Helvetica" w:eastAsia="Times New Roman" w:hAnsi="Helvetica" w:cs="Helvetica"/>
          <w:bCs/>
          <w:sz w:val="18"/>
          <w:szCs w:val="18"/>
        </w:rPr>
      </w:pPr>
      <w:r w:rsidRPr="00E07F66">
        <w:rPr>
          <w:rStyle w:val="None"/>
          <w:rFonts w:ascii="Helvetica" w:hAnsi="Helvetica" w:cs="Helvetica"/>
          <w:noProof/>
          <w:lang w:eastAsia="zh-CN"/>
        </w:rPr>
        <mc:AlternateContent>
          <mc:Choice Requires="wps">
            <w:drawing>
              <wp:anchor distT="57150" distB="57150" distL="57150" distR="57150" simplePos="0" relativeHeight="251742208" behindDoc="0" locked="0" layoutInCell="1" allowOverlap="1" wp14:anchorId="319F2D68" wp14:editId="638E08CB">
                <wp:simplePos x="0" y="0"/>
                <wp:positionH relativeFrom="margin">
                  <wp:posOffset>2137410</wp:posOffset>
                </wp:positionH>
                <wp:positionV relativeFrom="line">
                  <wp:posOffset>180975</wp:posOffset>
                </wp:positionV>
                <wp:extent cx="3993515" cy="2371090"/>
                <wp:effectExtent l="0" t="0" r="0" b="0"/>
                <wp:wrapSquare wrapText="bothSides"/>
                <wp:docPr id="1073741832" name="officeArt object" descr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2371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AB8165" w14:textId="77777777" w:rsidR="004A62CB" w:rsidRPr="007460AC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b/>
                                <w:bCs/>
                                <w:color w:val="4472C4"/>
                                <w:sz w:val="20"/>
                                <w:szCs w:val="20"/>
                                <w:u w:color="4472C4"/>
                              </w:rPr>
                            </w:pP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b/>
                                <w:bCs/>
                                <w:color w:val="4472C4"/>
                                <w:sz w:val="20"/>
                                <w:szCs w:val="20"/>
                                <w:u w:color="4472C4"/>
                              </w:rPr>
                              <w:t>ORGANIZATIONS SUPPORTED BY THE ROTARY CLUB OF THE HISTORIC TRIANGLE</w:t>
                            </w:r>
                          </w:p>
                          <w:p w14:paraId="7C8FA2C1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*Elf’s Corner</w:t>
                            </w: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*The Salvation Army</w:t>
                            </w:r>
                          </w:p>
                          <w:p w14:paraId="2D63C69E" w14:textId="77777777" w:rsidR="004A62CB" w:rsidRPr="002E41F0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*The Arc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of Williamsburg  </w:t>
                            </w: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*Dream Catchers            </w:t>
                            </w:r>
                          </w:p>
                          <w:p w14:paraId="67C762A7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*Williamsburg Youth Baseball League</w:t>
                            </w: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*Angels of Mercy</w:t>
                            </w:r>
                          </w:p>
                          <w:p w14:paraId="672096E7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*Friends of the Williamsburg Regional</w:t>
                            </w: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*FISH</w:t>
                            </w:r>
                          </w:p>
                          <w:p w14:paraId="684A0DE2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60AC"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  <w:t>Library</w:t>
                            </w:r>
                          </w:p>
                          <w:p w14:paraId="7C037B81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</w:p>
                          <w:p w14:paraId="2CA5ECFD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18"/>
                                <w:szCs w:val="18"/>
                              </w:rPr>
                            </w:pPr>
                          </w:p>
                          <w:p w14:paraId="748179C1" w14:textId="77777777" w:rsidR="004A62CB" w:rsidRPr="008704F5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8704F5">
                              <w:rPr>
                                <w:rStyle w:val="None"/>
                                <w:rFonts w:ascii="Helvetica" w:eastAsia="Arial Unicode MS" w:hAnsi="Helvetica" w:cs="Helvetica"/>
                                <w:b/>
                                <w:sz w:val="20"/>
                                <w:szCs w:val="20"/>
                              </w:rPr>
                              <w:t>Club Directors</w:t>
                            </w:r>
                          </w:p>
                          <w:p w14:paraId="2628C4C5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eastAsia="Arial Unicode MS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5118386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Foundation:</w:t>
                            </w:r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Clay </w:t>
                            </w:r>
                            <w:proofErr w:type="spellStart"/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McEldowney</w:t>
                            </w:r>
                            <w:proofErr w:type="spellEnd"/>
                          </w:p>
                          <w:p w14:paraId="0BEF69E0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Membership:</w:t>
                            </w:r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Bob</w:t>
                            </w: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Tassone</w:t>
                            </w:r>
                            <w:proofErr w:type="spellEnd"/>
                          </w:p>
                          <w:p w14:paraId="7ABD60B5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Public Image:</w:t>
                            </w:r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J</w:t>
                            </w: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eff Marston</w:t>
                            </w:r>
                          </w:p>
                          <w:p w14:paraId="4E33F1A5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Service Projects:</w:t>
                            </w:r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Mike </w:t>
                            </w:r>
                            <w:proofErr w:type="spellStart"/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Jallo</w:t>
                            </w:r>
                            <w:proofErr w:type="spellEnd"/>
                          </w:p>
                          <w:p w14:paraId="39CA2461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Administration:</w:t>
                            </w:r>
                            <w:r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Swanson </w:t>
                            </w:r>
                            <w:proofErr w:type="spellStart"/>
                            <w:r w:rsidRPr="00643251"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Grizzard</w:t>
                            </w:r>
                            <w:proofErr w:type="spellEnd"/>
                          </w:p>
                          <w:p w14:paraId="1AE2641F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A27CCA7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63E3293D" w14:textId="77777777" w:rsidR="004A62CB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1CB1EBB1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70ABB9AB" w14:textId="77777777" w:rsidR="004A62CB" w:rsidRPr="00643251" w:rsidRDefault="004A62CB" w:rsidP="004A62CB">
                            <w:pPr>
                              <w:pStyle w:val="Body"/>
                              <w:rPr>
                                <w:rStyle w:val="subject2"/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</w:p>
                          <w:p w14:paraId="06FEC332" w14:textId="77777777" w:rsidR="004A62CB" w:rsidRPr="007460AC" w:rsidRDefault="004A62CB" w:rsidP="004A62CB">
                            <w:pPr>
                              <w:pStyle w:val="Body"/>
                              <w:rPr>
                                <w:rStyle w:val="None"/>
                                <w:rFonts w:ascii="Helvetica" w:hAnsi="Helvetica" w:cs="Helvetica"/>
                                <w:color w:val="DCDCDC"/>
                                <w:sz w:val="22"/>
                                <w:szCs w:val="22"/>
                                <w:u w:color="DCDCDC"/>
                              </w:rPr>
                            </w:pPr>
                          </w:p>
                          <w:p w14:paraId="76930231" w14:textId="77777777" w:rsidR="004A62CB" w:rsidRPr="007460AC" w:rsidRDefault="004A62CB" w:rsidP="004A62CB">
                            <w:pPr>
                              <w:pStyle w:val="Body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2D68" id="_x0000_s1038" type="#_x0000_t202" alt="Text Box 10" style="position:absolute;margin-left:168.3pt;margin-top:14.25pt;width:314.45pt;height:186.7pt;z-index:25174220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" filled="f" stroked="f" strokeweight="1pt">
                <v:stroke miterlimit="4"/>
                <v:textbox inset="1.2699mm,1.2699mm,1.2699mm,1.2699mm">
                  <w:txbxContent>
                    <w:p w14:paraId="06AB8165" w14:textId="77777777" w:rsidR="004A62CB" w:rsidRPr="007460AC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b/>
                          <w:bCs/>
                          <w:color w:val="4472C4"/>
                          <w:sz w:val="20"/>
                          <w:szCs w:val="20"/>
                          <w:u w:color="4472C4"/>
                        </w:rPr>
                      </w:pP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b/>
                          <w:bCs/>
                          <w:color w:val="4472C4"/>
                          <w:sz w:val="20"/>
                          <w:szCs w:val="20"/>
                          <w:u w:color="4472C4"/>
                        </w:rPr>
                        <w:t>ORGANIZATIONS SUPPORTED BY THE ROTARY CLUB OF THE HISTORIC TRIANGLE</w:t>
                      </w:r>
                    </w:p>
                    <w:p w14:paraId="7C8FA2C1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*Elf’s Corner</w:t>
                      </w: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                                                  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*The Salvation Army</w:t>
                      </w:r>
                    </w:p>
                    <w:p w14:paraId="2D63C69E" w14:textId="77777777" w:rsidR="004A62CB" w:rsidRPr="002E41F0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*The Arc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of Williamsburg  </w:t>
                      </w: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                             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*Dream Catchers            </w:t>
                      </w:r>
                    </w:p>
                    <w:p w14:paraId="67C762A7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*Williamsburg Youth Baseball League</w:t>
                      </w: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          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*Angels of Mercy</w:t>
                      </w:r>
                    </w:p>
                    <w:p w14:paraId="672096E7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*Friends of the Williamsburg Regional</w:t>
                      </w: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          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*FISH</w:t>
                      </w:r>
                    </w:p>
                    <w:p w14:paraId="684A0DE2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  <w:r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Pr="007460AC"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  <w:t>Library</w:t>
                      </w:r>
                    </w:p>
                    <w:p w14:paraId="7C037B81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</w:p>
                    <w:p w14:paraId="2CA5ECFD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18"/>
                          <w:szCs w:val="18"/>
                        </w:rPr>
                      </w:pPr>
                    </w:p>
                    <w:p w14:paraId="748179C1" w14:textId="77777777" w:rsidR="004A62CB" w:rsidRPr="008704F5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b/>
                          <w:sz w:val="20"/>
                          <w:szCs w:val="20"/>
                        </w:rPr>
                      </w:pPr>
                      <w:r w:rsidRPr="008704F5">
                        <w:rPr>
                          <w:rStyle w:val="None"/>
                          <w:rFonts w:ascii="Helvetica" w:eastAsia="Arial Unicode MS" w:hAnsi="Helvetica" w:cs="Helvetica"/>
                          <w:b/>
                          <w:sz w:val="20"/>
                          <w:szCs w:val="20"/>
                        </w:rPr>
                        <w:t>Club Directors</w:t>
                      </w:r>
                    </w:p>
                    <w:p w14:paraId="2628C4C5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eastAsia="Arial Unicode MS" w:hAnsi="Helvetica" w:cs="Helvetica"/>
                          <w:sz w:val="20"/>
                          <w:szCs w:val="20"/>
                        </w:rPr>
                      </w:pPr>
                    </w:p>
                    <w:p w14:paraId="05118386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Foundation:</w:t>
                      </w:r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Clay </w:t>
                      </w:r>
                      <w:proofErr w:type="spellStart"/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McEldowney</w:t>
                      </w:r>
                      <w:proofErr w:type="spellEnd"/>
                    </w:p>
                    <w:p w14:paraId="0BEF69E0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Membership:</w:t>
                      </w:r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Bob</w:t>
                      </w: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Tassone</w:t>
                      </w:r>
                      <w:proofErr w:type="spellEnd"/>
                    </w:p>
                    <w:p w14:paraId="7ABD60B5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Public Image:</w:t>
                      </w:r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 J</w:t>
                      </w: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eff Marston</w:t>
                      </w:r>
                    </w:p>
                    <w:p w14:paraId="4E33F1A5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Service Projects:</w:t>
                      </w:r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Mike </w:t>
                      </w:r>
                      <w:proofErr w:type="spellStart"/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Jallo</w:t>
                      </w:r>
                      <w:proofErr w:type="spellEnd"/>
                    </w:p>
                    <w:p w14:paraId="39CA2461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Administration:</w:t>
                      </w:r>
                      <w:r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 </w:t>
                      </w:r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 xml:space="preserve">Swanson </w:t>
                      </w:r>
                      <w:proofErr w:type="spellStart"/>
                      <w:r w:rsidRPr="00643251"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  <w:t>Grizzard</w:t>
                      </w:r>
                      <w:proofErr w:type="spellEnd"/>
                    </w:p>
                    <w:p w14:paraId="1AE2641F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7A27CCA7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63E3293D" w14:textId="77777777" w:rsidR="004A62CB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1CB1EBB1" w14:textId="77777777" w:rsidR="004A62CB" w:rsidRPr="00643251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70ABB9AB" w14:textId="77777777" w:rsidR="004A62CB" w:rsidRPr="00643251" w:rsidRDefault="004A62CB" w:rsidP="004A62CB">
                      <w:pPr>
                        <w:pStyle w:val="Body"/>
                        <w:rPr>
                          <w:rStyle w:val="subject2"/>
                          <w:rFonts w:ascii="Helvetica" w:hAnsi="Helvetica" w:cs="Helvetica"/>
                          <w:sz w:val="20"/>
                          <w:szCs w:val="20"/>
                        </w:rPr>
                      </w:pPr>
                    </w:p>
                    <w:p w14:paraId="06FEC332" w14:textId="77777777" w:rsidR="004A62CB" w:rsidRPr="007460AC" w:rsidRDefault="004A62CB" w:rsidP="004A62CB">
                      <w:pPr>
                        <w:pStyle w:val="Body"/>
                        <w:rPr>
                          <w:rStyle w:val="None"/>
                          <w:rFonts w:ascii="Helvetica" w:hAnsi="Helvetica" w:cs="Helvetica"/>
                          <w:color w:val="DCDCDC"/>
                          <w:sz w:val="22"/>
                          <w:szCs w:val="22"/>
                          <w:u w:color="DCDCDC"/>
                        </w:rPr>
                      </w:pPr>
                    </w:p>
                    <w:p w14:paraId="76930231" w14:textId="77777777" w:rsidR="004A62CB" w:rsidRPr="007460AC" w:rsidRDefault="004A62CB" w:rsidP="004A62CB">
                      <w:pPr>
                        <w:pStyle w:val="Body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30C52">
        <w:rPr>
          <w:rFonts w:ascii="Helvetica" w:eastAsia="Times New Roman" w:hAnsi="Helvetica" w:cs="Helvetica"/>
          <w:bCs/>
          <w:sz w:val="18"/>
          <w:szCs w:val="18"/>
        </w:rPr>
        <w:t>Awards</w:t>
      </w:r>
    </w:p>
    <w:p w14:paraId="102F3C76" w14:textId="77777777" w:rsidR="00325BDE" w:rsidRDefault="00325BDE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11FC1E9E" w14:textId="77777777" w:rsidR="00325BDE" w:rsidRDefault="00325BDE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578BA558" w14:textId="20AECD0E" w:rsidR="00667FB5" w:rsidRDefault="00667FB5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7E14D6CD" w14:textId="77777777" w:rsidR="00667FB5" w:rsidRDefault="00667FB5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79D62CEA" w14:textId="77777777" w:rsidR="00C30C52" w:rsidRDefault="00C30C52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0081643F" w14:textId="77777777" w:rsidR="00667FB5" w:rsidRDefault="00667FB5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2885FE27" w14:textId="77777777" w:rsidR="00C30C52" w:rsidRDefault="00C30C52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7EEF7C68" w14:textId="77777777" w:rsidR="00667FB5" w:rsidRDefault="00667FB5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64595E44" w14:textId="2AF289C9" w:rsidR="004A62CB" w:rsidRDefault="004A62CB" w:rsidP="004A62CB">
      <w:pPr>
        <w:rPr>
          <w:rFonts w:ascii="Helvetica" w:eastAsia="Times New Roman" w:hAnsi="Helvetica" w:cs="Helvetica"/>
          <w:bCs/>
          <w:sz w:val="18"/>
          <w:szCs w:val="18"/>
        </w:rPr>
      </w:pPr>
      <w:r>
        <w:rPr>
          <w:rFonts w:ascii="Helvetica" w:eastAsia="Times New Roman" w:hAnsi="Helvetica" w:cs="Helvetica"/>
          <w:bCs/>
          <w:sz w:val="18"/>
          <w:szCs w:val="18"/>
        </w:rPr>
        <w:t xml:space="preserve">     </w:t>
      </w:r>
    </w:p>
    <w:p w14:paraId="167C4349" w14:textId="34CDDF2C" w:rsidR="00071AAA" w:rsidRDefault="00071AAA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5161E8D0" w14:textId="77777777" w:rsidR="00071AAA" w:rsidRDefault="00071AAA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67BB4613" w14:textId="0D5F250C" w:rsidR="00071AAA" w:rsidRDefault="00071AAA" w:rsidP="004A62CB">
      <w:pPr>
        <w:rPr>
          <w:rFonts w:ascii="Helvetica" w:eastAsia="Times New Roman" w:hAnsi="Helvetica" w:cs="Helvetica"/>
          <w:bCs/>
          <w:sz w:val="18"/>
          <w:szCs w:val="18"/>
        </w:rPr>
      </w:pPr>
    </w:p>
    <w:p w14:paraId="63E9CAA9" w14:textId="40841ADF" w:rsidR="00071AAA" w:rsidRDefault="007C2D02" w:rsidP="004A62CB">
      <w:pPr>
        <w:rPr>
          <w:rFonts w:ascii="Helvetica" w:eastAsia="Times New Roman" w:hAnsi="Helvetica" w:cs="Helvetica"/>
          <w:b/>
        </w:rPr>
      </w:pPr>
      <w:r w:rsidRPr="0034075C">
        <w:rPr>
          <w:rStyle w:val="None"/>
          <w:rFonts w:ascii="Arial Unicode MS" w:hAnsi="Arial Unicode MS"/>
          <w:noProof/>
          <w:color w:val="1A1A1A"/>
          <w:sz w:val="22"/>
          <w:szCs w:val="22"/>
          <w:u w:color="1A1A1A"/>
          <w:shd w:val="clear" w:color="auto" w:fill="FFFFFF"/>
          <w:lang w:eastAsia="zh-CN"/>
        </w:rPr>
        <w:drawing>
          <wp:anchor distT="0" distB="0" distL="114300" distR="114300" simplePos="0" relativeHeight="251750400" behindDoc="0" locked="0" layoutInCell="1" allowOverlap="1" wp14:anchorId="3B068359" wp14:editId="45893112">
            <wp:simplePos x="0" y="0"/>
            <wp:positionH relativeFrom="page">
              <wp:posOffset>4919931</wp:posOffset>
            </wp:positionH>
            <wp:positionV relativeFrom="paragraph">
              <wp:posOffset>86360</wp:posOffset>
            </wp:positionV>
            <wp:extent cx="2273300" cy="675640"/>
            <wp:effectExtent l="0" t="0" r="0" b="0"/>
            <wp:wrapSquare wrapText="bothSides"/>
            <wp:docPr id="7" name="Picture 7" descr="C:\Users\Diana\Desktop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\Desktop\New 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443F" w14:textId="54B86193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47811428" w14:textId="49C4DB2F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3DEF1241" w14:textId="23776B2C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179C2BA5" w14:textId="3DC65594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5D431F39" w14:textId="77777777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7311B614" w14:textId="03C0B3EE" w:rsidR="004A62CB" w:rsidRDefault="00370FC2" w:rsidP="004A62CB">
      <w:pPr>
        <w:rPr>
          <w:rFonts w:ascii="Helvetica" w:eastAsia="Times New Roman" w:hAnsi="Helvetica" w:cs="Helvetica"/>
          <w:b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757568" behindDoc="1" locked="0" layoutInCell="1" allowOverlap="1" wp14:anchorId="7583F226" wp14:editId="6D041CDB">
            <wp:simplePos x="0" y="0"/>
            <wp:positionH relativeFrom="margin">
              <wp:posOffset>1969477</wp:posOffset>
            </wp:positionH>
            <wp:positionV relativeFrom="page">
              <wp:posOffset>711200</wp:posOffset>
            </wp:positionV>
            <wp:extent cx="1455420" cy="407035"/>
            <wp:effectExtent l="0" t="0" r="0" b="0"/>
            <wp:wrapSquare wrapText="bothSides"/>
            <wp:docPr id="16" name="Picture 16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31E72" w14:textId="43268769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0633B497" w14:textId="3F6D9817" w:rsidR="004A62CB" w:rsidRDefault="004A62CB" w:rsidP="004A62CB">
      <w:pPr>
        <w:rPr>
          <w:rFonts w:ascii="Helvetica" w:eastAsia="Times New Roman" w:hAnsi="Helvetica" w:cs="Helvetica"/>
          <w:b/>
        </w:rPr>
      </w:pPr>
    </w:p>
    <w:p w14:paraId="20A901B7" w14:textId="5332142D" w:rsidR="00216941" w:rsidRDefault="002A1A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216941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3712" behindDoc="0" locked="0" layoutInCell="1" allowOverlap="1" wp14:anchorId="1384EBED" wp14:editId="149AFACB">
            <wp:simplePos x="0" y="0"/>
            <wp:positionH relativeFrom="column">
              <wp:posOffset>-202565</wp:posOffset>
            </wp:positionH>
            <wp:positionV relativeFrom="paragraph">
              <wp:posOffset>131445</wp:posOffset>
            </wp:positionV>
            <wp:extent cx="1986915" cy="1490980"/>
            <wp:effectExtent l="0" t="0" r="0" b="0"/>
            <wp:wrapSquare wrapText="bothSides"/>
            <wp:docPr id="28" name="Picture 28" descr="F:\Pics of Holiday Activities-2022\SABellRing22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cs of Holiday Activities-2022\SABellRing22c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1E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6784" behindDoc="0" locked="0" layoutInCell="1" allowOverlap="1" wp14:anchorId="648DC911" wp14:editId="3C5A0A5E">
            <wp:simplePos x="0" y="0"/>
            <wp:positionH relativeFrom="column">
              <wp:posOffset>2083435</wp:posOffset>
            </wp:positionH>
            <wp:positionV relativeFrom="paragraph">
              <wp:posOffset>149225</wp:posOffset>
            </wp:positionV>
            <wp:extent cx="1156335" cy="1541780"/>
            <wp:effectExtent l="0" t="0" r="5715" b="1270"/>
            <wp:wrapSquare wrapText="bothSides"/>
            <wp:docPr id="30" name="Picture 30" descr="F:\Pics of Holiday Activities-2022\IMG_26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ics of Holiday Activities-2022\IMG_2652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63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941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7808" behindDoc="0" locked="0" layoutInCell="1" allowOverlap="1" wp14:anchorId="680B563F" wp14:editId="0E4B2A65">
            <wp:simplePos x="0" y="0"/>
            <wp:positionH relativeFrom="column">
              <wp:posOffset>3674745</wp:posOffset>
            </wp:positionH>
            <wp:positionV relativeFrom="paragraph">
              <wp:posOffset>221615</wp:posOffset>
            </wp:positionV>
            <wp:extent cx="1765935" cy="1323340"/>
            <wp:effectExtent l="0" t="0" r="5715" b="0"/>
            <wp:wrapSquare wrapText="bothSides"/>
            <wp:docPr id="21" name="Picture 21" descr="F:\Pics of Holiday Activities-2022\SABellRing22esm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s of Holiday Activities-2022\SABellRing22esml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494C3" w14:textId="1DE56E66" w:rsidR="00C72E0F" w:rsidRDefault="00C72E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216941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4736" behindDoc="0" locked="0" layoutInCell="1" allowOverlap="1" wp14:anchorId="74628F40" wp14:editId="0B23C507">
            <wp:simplePos x="0" y="0"/>
            <wp:positionH relativeFrom="column">
              <wp:posOffset>4316730</wp:posOffset>
            </wp:positionH>
            <wp:positionV relativeFrom="paragraph">
              <wp:posOffset>1372138</wp:posOffset>
            </wp:positionV>
            <wp:extent cx="1168400" cy="1558925"/>
            <wp:effectExtent l="0" t="0" r="0" b="3175"/>
            <wp:wrapSquare wrapText="bothSides"/>
            <wp:docPr id="22" name="Picture 22" descr="F:\Pics of Holiday Activities-2022\SABellRing22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s of Holiday Activities-2022\SABellRing22a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941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5760" behindDoc="0" locked="0" layoutInCell="1" allowOverlap="1" wp14:anchorId="1C3A5374" wp14:editId="2F61133C">
            <wp:simplePos x="0" y="0"/>
            <wp:positionH relativeFrom="column">
              <wp:posOffset>-202809</wp:posOffset>
            </wp:positionH>
            <wp:positionV relativeFrom="paragraph">
              <wp:posOffset>1371845</wp:posOffset>
            </wp:positionV>
            <wp:extent cx="1701165" cy="1275715"/>
            <wp:effectExtent l="0" t="0" r="0" b="635"/>
            <wp:wrapSquare wrapText="bothSides"/>
            <wp:docPr id="25" name="Picture 25" descr="F:\Pics of Holiday Activities-2022\SABellRing22dsm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s of Holiday Activities-2022\SABellRing22dsml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BFD0C" w14:textId="0C744DAB" w:rsidR="00C72E0F" w:rsidRPr="00601C9A" w:rsidRDefault="00601C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Helvita" w:hAnsi="Helvita"/>
          <w:b/>
          <w:bCs/>
          <w:color w:val="auto"/>
        </w:rPr>
      </w:pPr>
      <w:r w:rsidRPr="00601C9A">
        <w:rPr>
          <w:rFonts w:ascii="Helvita" w:hAnsi="Helvita"/>
          <w:b/>
          <w:bCs/>
          <w:color w:val="auto"/>
        </w:rPr>
        <w:t>Bell Ringing for the Salvation</w:t>
      </w:r>
    </w:p>
    <w:p w14:paraId="6E6F9642" w14:textId="7AA5A673" w:rsidR="00601C9A" w:rsidRDefault="00601C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Helvita" w:hAnsi="Helvita"/>
          <w:b/>
          <w:bCs/>
          <w:color w:val="auto"/>
          <w:vertAlign w:val="superscript"/>
        </w:rPr>
      </w:pPr>
      <w:r w:rsidRPr="00601C9A">
        <w:rPr>
          <w:rFonts w:ascii="Helvita" w:hAnsi="Helvita"/>
          <w:b/>
          <w:bCs/>
          <w:color w:val="auto"/>
        </w:rPr>
        <w:t>Army at Walmart on December 3</w:t>
      </w:r>
      <w:r w:rsidRPr="008307F8">
        <w:rPr>
          <w:rFonts w:ascii="Helvita" w:hAnsi="Helvita"/>
          <w:b/>
          <w:bCs/>
          <w:color w:val="auto"/>
          <w:vertAlign w:val="superscript"/>
        </w:rPr>
        <w:t>rd</w:t>
      </w:r>
    </w:p>
    <w:p w14:paraId="534E941A" w14:textId="7C4CDFBB" w:rsidR="008307F8" w:rsidRDefault="008307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Helvita" w:hAnsi="Helvita"/>
          <w:b/>
          <w:bCs/>
          <w:color w:val="auto"/>
        </w:rPr>
      </w:pPr>
    </w:p>
    <w:p w14:paraId="3D9D36DD" w14:textId="2DD1F4D3" w:rsidR="008307F8" w:rsidRPr="00601C9A" w:rsidRDefault="008307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Helvita" w:hAnsi="Helvita"/>
          <w:b/>
          <w:bCs/>
          <w:color w:val="auto"/>
        </w:rPr>
      </w:pPr>
    </w:p>
    <w:p w14:paraId="0BE760BF" w14:textId="12509343" w:rsidR="00C72E0F" w:rsidRDefault="008307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759616" behindDoc="1" locked="0" layoutInCell="1" allowOverlap="1" wp14:anchorId="70DA28A9" wp14:editId="5DD9D100">
            <wp:simplePos x="0" y="0"/>
            <wp:positionH relativeFrom="margin">
              <wp:posOffset>1789430</wp:posOffset>
            </wp:positionH>
            <wp:positionV relativeFrom="page">
              <wp:posOffset>4695825</wp:posOffset>
            </wp:positionV>
            <wp:extent cx="1455420" cy="407035"/>
            <wp:effectExtent l="0" t="0" r="0" b="0"/>
            <wp:wrapSquare wrapText="bothSides"/>
            <wp:docPr id="17" name="Picture 17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38E45" w14:textId="3EB15719" w:rsidR="00216941" w:rsidRDefault="00265D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8307F8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73952" behindDoc="0" locked="0" layoutInCell="1" allowOverlap="1" wp14:anchorId="354AC30F" wp14:editId="7A042F69">
            <wp:simplePos x="0" y="0"/>
            <wp:positionH relativeFrom="column">
              <wp:posOffset>-390525</wp:posOffset>
            </wp:positionH>
            <wp:positionV relativeFrom="paragraph">
              <wp:posOffset>379730</wp:posOffset>
            </wp:positionV>
            <wp:extent cx="1790700" cy="1343025"/>
            <wp:effectExtent l="0" t="0" r="0" b="9525"/>
            <wp:wrapSquare wrapText="bothSides"/>
            <wp:docPr id="31" name="Picture 31" descr="F:\Pics of Holiday Activities-2022\thumbnail_image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ics of Holiday Activities-2022\thumbnail_image0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64FB3" w14:textId="5B755100" w:rsidR="008307F8" w:rsidRDefault="00265D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8307F8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8832" behindDoc="0" locked="0" layoutInCell="1" allowOverlap="1" wp14:anchorId="6684F488" wp14:editId="5C842680">
            <wp:simplePos x="0" y="0"/>
            <wp:positionH relativeFrom="column">
              <wp:posOffset>1904365</wp:posOffset>
            </wp:positionH>
            <wp:positionV relativeFrom="paragraph">
              <wp:posOffset>54610</wp:posOffset>
            </wp:positionV>
            <wp:extent cx="1929130" cy="1445895"/>
            <wp:effectExtent l="0" t="0" r="0" b="1905"/>
            <wp:wrapSquare wrapText="bothSides"/>
            <wp:docPr id="32" name="Picture 32" descr="F:\Pics of Holiday Activities-2022\IMG_57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ics of Holiday Activities-2022\IMG_573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4B5" w:rsidRPr="00A944B5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69856" behindDoc="0" locked="0" layoutInCell="1" allowOverlap="1" wp14:anchorId="4BDF0AF8" wp14:editId="34673BB7">
            <wp:simplePos x="0" y="0"/>
            <wp:positionH relativeFrom="column">
              <wp:posOffset>4086225</wp:posOffset>
            </wp:positionH>
            <wp:positionV relativeFrom="paragraph">
              <wp:posOffset>57150</wp:posOffset>
            </wp:positionV>
            <wp:extent cx="1616075" cy="1212342"/>
            <wp:effectExtent l="0" t="0" r="3175" b="6985"/>
            <wp:wrapSquare wrapText="bothSides"/>
            <wp:docPr id="33" name="Picture 33" descr="F:\Pics of Holiday Activities-2022\IMG_57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ics of Holiday Activities-2022\IMG_5738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2C614B" w14:textId="7A40141C" w:rsidR="008307F8" w:rsidRDefault="008307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43401006" w14:textId="34B5DC26" w:rsidR="004A3DBF" w:rsidRDefault="00265D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CB70E7" wp14:editId="4D2BF042">
                <wp:simplePos x="0" y="0"/>
                <wp:positionH relativeFrom="column">
                  <wp:posOffset>57150</wp:posOffset>
                </wp:positionH>
                <wp:positionV relativeFrom="paragraph">
                  <wp:posOffset>2651125</wp:posOffset>
                </wp:positionV>
                <wp:extent cx="5715000" cy="5715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A47A6" w14:textId="0DD85FC1" w:rsidR="00265D4C" w:rsidRPr="00265D4C" w:rsidRDefault="00265D4C">
                            <w:pPr>
                              <w:rPr>
                                <w:rFonts w:ascii="Helvetica" w:hAnsi="Helvetica" w:cs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</w:rPr>
                              <w:t>Community Holiday Parade, Col</w:t>
                            </w:r>
                            <w:r w:rsidRPr="00265D4C">
                              <w:rPr>
                                <w:rFonts w:ascii="Helvetica" w:hAnsi="Helvetica" w:cs="Helvetica"/>
                                <w:b/>
                              </w:rPr>
                              <w:t>onial Williamsburg, December 4th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70E7" id="Text Box 39" o:spid="_x0000_s1039" type="#_x0000_t202" style="position:absolute;margin-left:4.5pt;margin-top:208.75pt;width:450pt;height: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" filled="f" stroked="f" strokeweight=".5pt">
                <v:textbox>
                  <w:txbxContent>
                    <w:p w14:paraId="3ACA47A6" w14:textId="0DD85FC1" w:rsidR="00265D4C" w:rsidRPr="00265D4C" w:rsidRDefault="00265D4C">
                      <w:pPr>
                        <w:rPr>
                          <w:rFonts w:ascii="Helvetica" w:hAnsi="Helvetica" w:cs="Helvetica"/>
                          <w:b/>
                        </w:rPr>
                      </w:pPr>
                      <w:r>
                        <w:rPr>
                          <w:rFonts w:ascii="Helvetica" w:hAnsi="Helvetica" w:cs="Helvetica"/>
                          <w:b/>
                        </w:rPr>
                        <w:t>Community Holiday Parade, Col</w:t>
                      </w:r>
                      <w:r w:rsidRPr="00265D4C">
                        <w:rPr>
                          <w:rFonts w:ascii="Helvetica" w:hAnsi="Helvetica" w:cs="Helvetica"/>
                          <w:b/>
                        </w:rPr>
                        <w:t>onial Williamsburg, December 4th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776000" behindDoc="1" locked="0" layoutInCell="1" allowOverlap="1" wp14:anchorId="058F7DC7" wp14:editId="459F7FBF">
            <wp:simplePos x="0" y="0"/>
            <wp:positionH relativeFrom="margin">
              <wp:posOffset>1562100</wp:posOffset>
            </wp:positionH>
            <wp:positionV relativeFrom="page">
              <wp:posOffset>9292590</wp:posOffset>
            </wp:positionV>
            <wp:extent cx="1455420" cy="407035"/>
            <wp:effectExtent l="0" t="0" r="0" b="0"/>
            <wp:wrapSquare wrapText="bothSides"/>
            <wp:docPr id="38" name="Picture 38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D79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72928" behindDoc="0" locked="0" layoutInCell="1" allowOverlap="1" wp14:anchorId="51C49D02" wp14:editId="7A265391">
            <wp:simplePos x="0" y="0"/>
            <wp:positionH relativeFrom="column">
              <wp:posOffset>4190365</wp:posOffset>
            </wp:positionH>
            <wp:positionV relativeFrom="paragraph">
              <wp:posOffset>982345</wp:posOffset>
            </wp:positionV>
            <wp:extent cx="1876425" cy="1249680"/>
            <wp:effectExtent l="0" t="0" r="9525" b="7620"/>
            <wp:wrapSquare wrapText="bothSides"/>
            <wp:docPr id="37" name="Picture 37" descr="F:\Pics of Holiday Activities-2022\IMG_57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ics of Holiday Activities-2022\IMG_5757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658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71904" behindDoc="0" locked="0" layoutInCell="1" allowOverlap="1" wp14:anchorId="78629249" wp14:editId="17C738AC">
            <wp:simplePos x="0" y="0"/>
            <wp:positionH relativeFrom="column">
              <wp:posOffset>1905000</wp:posOffset>
            </wp:positionH>
            <wp:positionV relativeFrom="paragraph">
              <wp:posOffset>947420</wp:posOffset>
            </wp:positionV>
            <wp:extent cx="1924050" cy="1283615"/>
            <wp:effectExtent l="0" t="0" r="0" b="0"/>
            <wp:wrapSquare wrapText="bothSides"/>
            <wp:docPr id="36" name="Picture 36" descr="F:\Pics of Holiday Activities-2022\IMG_5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ics of Holiday Activities-2022\IMG_5756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F4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70880" behindDoc="0" locked="0" layoutInCell="1" allowOverlap="1" wp14:anchorId="17DFDC75" wp14:editId="412DD0C2">
            <wp:simplePos x="0" y="0"/>
            <wp:positionH relativeFrom="column">
              <wp:posOffset>-468576</wp:posOffset>
            </wp:positionH>
            <wp:positionV relativeFrom="paragraph">
              <wp:posOffset>947420</wp:posOffset>
            </wp:positionV>
            <wp:extent cx="1866900" cy="1244001"/>
            <wp:effectExtent l="0" t="0" r="0" b="0"/>
            <wp:wrapSquare wrapText="bothSides"/>
            <wp:docPr id="34" name="Picture 34" descr="F:\Pics of Holiday Activities-2022\IMG_57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ics of Holiday Activities-2022\IMG_5755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DBF">
        <w:rPr>
          <w:b/>
          <w:bCs/>
          <w:color w:val="auto"/>
          <w:sz w:val="28"/>
          <w:szCs w:val="28"/>
        </w:rPr>
        <w:br w:type="page"/>
      </w:r>
    </w:p>
    <w:p w14:paraId="3D55DBE5" w14:textId="750359D7" w:rsidR="00B24DE3" w:rsidRDefault="00C409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5C4B79">
        <w:rPr>
          <w:b/>
          <w:bCs/>
          <w:noProof/>
          <w:color w:val="auto"/>
          <w:sz w:val="28"/>
          <w:szCs w:val="28"/>
          <w:lang w:eastAsia="zh-CN"/>
        </w:rPr>
        <w:lastRenderedPageBreak/>
        <w:drawing>
          <wp:anchor distT="0" distB="0" distL="114300" distR="114300" simplePos="0" relativeHeight="251786240" behindDoc="0" locked="0" layoutInCell="1" allowOverlap="1" wp14:anchorId="5D7724D4" wp14:editId="6CA54A0D">
            <wp:simplePos x="0" y="0"/>
            <wp:positionH relativeFrom="column">
              <wp:posOffset>4686300</wp:posOffset>
            </wp:positionH>
            <wp:positionV relativeFrom="paragraph">
              <wp:posOffset>304800</wp:posOffset>
            </wp:positionV>
            <wp:extent cx="1222375" cy="1628836"/>
            <wp:effectExtent l="0" t="0" r="0" b="9525"/>
            <wp:wrapSquare wrapText="bothSides"/>
            <wp:docPr id="47" name="Picture 47" descr="F:\Pics of Holiday Activities-2022\1C64AC29-5E69-4F6C-9372-A64102C57E2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ics of Holiday Activities-2022\1C64AC29-5E69-4F6C-9372-A64102C57E2A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213A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4192" behindDoc="0" locked="0" layoutInCell="1" allowOverlap="1" wp14:anchorId="5968A445" wp14:editId="529C1AFB">
            <wp:simplePos x="0" y="0"/>
            <wp:positionH relativeFrom="column">
              <wp:posOffset>-152400</wp:posOffset>
            </wp:positionH>
            <wp:positionV relativeFrom="paragraph">
              <wp:posOffset>349250</wp:posOffset>
            </wp:positionV>
            <wp:extent cx="1616710" cy="1212215"/>
            <wp:effectExtent l="0" t="0" r="2540" b="6985"/>
            <wp:wrapSquare wrapText="bothSides"/>
            <wp:docPr id="45" name="Picture 45" descr="F:\Pics of Holiday Activities-2022\thumbnail_IMG_58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ics of Holiday Activities-2022\thumbnail_IMG_5824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213A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3168" behindDoc="0" locked="0" layoutInCell="1" allowOverlap="1" wp14:anchorId="329A7F5A" wp14:editId="2F341138">
            <wp:simplePos x="0" y="0"/>
            <wp:positionH relativeFrom="column">
              <wp:posOffset>1764665</wp:posOffset>
            </wp:positionH>
            <wp:positionV relativeFrom="paragraph">
              <wp:posOffset>350706</wp:posOffset>
            </wp:positionV>
            <wp:extent cx="1225798" cy="920115"/>
            <wp:effectExtent l="0" t="0" r="0" b="0"/>
            <wp:wrapSquare wrapText="bothSides"/>
            <wp:docPr id="44" name="Picture 44" descr="F:\Pics of Holiday Activities-2022\thumbnail_IMG_57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ics of Holiday Activities-2022\thumbnail_IMG_5770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98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B79" w:rsidRPr="005C4B79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5216" behindDoc="0" locked="0" layoutInCell="1" allowOverlap="1" wp14:anchorId="16865D56" wp14:editId="2225B246">
            <wp:simplePos x="0" y="0"/>
            <wp:positionH relativeFrom="column">
              <wp:posOffset>3200400</wp:posOffset>
            </wp:positionH>
            <wp:positionV relativeFrom="paragraph">
              <wp:posOffset>304800</wp:posOffset>
            </wp:positionV>
            <wp:extent cx="1282700" cy="962025"/>
            <wp:effectExtent l="0" t="0" r="0" b="9525"/>
            <wp:wrapSquare wrapText="bothSides"/>
            <wp:docPr id="46" name="Picture 46" descr="F:\Pics of Holiday Activities-2022\thumbnail_IMG_59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ics of Holiday Activities-2022\thumbnail_IMG_5936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28762" w14:textId="5138BDB3" w:rsidR="004F1533" w:rsidRDefault="004F15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Helvetica" w:hAnsi="Helvetica" w:cs="Helvetica"/>
          <w:b/>
          <w:bCs/>
          <w:color w:val="auto"/>
        </w:rPr>
      </w:pPr>
    </w:p>
    <w:p w14:paraId="6B99575A" w14:textId="2682AD42" w:rsidR="00B24DE3" w:rsidRDefault="004F15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4F1533">
        <w:rPr>
          <w:rFonts w:ascii="Helvetica" w:hAnsi="Helvetica" w:cs="Helvetica"/>
          <w:b/>
          <w:bCs/>
          <w:color w:val="auto"/>
        </w:rPr>
        <w:t xml:space="preserve">Elfs Corner, </w:t>
      </w:r>
      <w:r>
        <w:rPr>
          <w:rFonts w:ascii="Helvetica" w:hAnsi="Helvetica" w:cs="Helvetica"/>
          <w:b/>
          <w:bCs/>
          <w:color w:val="auto"/>
        </w:rPr>
        <w:t>D</w:t>
      </w:r>
      <w:r w:rsidRPr="004F1533">
        <w:rPr>
          <w:rFonts w:ascii="Helvetica" w:hAnsi="Helvetica" w:cs="Helvetica"/>
          <w:b/>
          <w:bCs/>
          <w:color w:val="auto"/>
        </w:rPr>
        <w:t>ecember 10th</w:t>
      </w:r>
      <w:r w:rsidRPr="00216B1E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7264" behindDoc="0" locked="0" layoutInCell="1" allowOverlap="1" wp14:anchorId="00E3C19F" wp14:editId="143C6A3C">
            <wp:simplePos x="0" y="0"/>
            <wp:positionH relativeFrom="column">
              <wp:posOffset>-485310</wp:posOffset>
            </wp:positionH>
            <wp:positionV relativeFrom="paragraph">
              <wp:posOffset>436245</wp:posOffset>
            </wp:positionV>
            <wp:extent cx="2019300" cy="1515459"/>
            <wp:effectExtent l="0" t="0" r="0" b="8890"/>
            <wp:wrapSquare wrapText="bothSides"/>
            <wp:docPr id="49" name="Picture 49" descr="F:\Pics of Holiday Activities-2022\E75EC684-FA2B-4679-BDB9-2FF08CFD44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ics of Holiday Activities-2022\E75EC684-FA2B-4679-BDB9-2FF08CFD4442 (2)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B909CF" w14:textId="0C019D77" w:rsidR="00B24DE3" w:rsidRDefault="004F15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9F213A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2144" behindDoc="0" locked="0" layoutInCell="1" allowOverlap="1" wp14:anchorId="350D1261" wp14:editId="40294C94">
            <wp:simplePos x="0" y="0"/>
            <wp:positionH relativeFrom="column">
              <wp:posOffset>4557395</wp:posOffset>
            </wp:positionH>
            <wp:positionV relativeFrom="paragraph">
              <wp:posOffset>118110</wp:posOffset>
            </wp:positionV>
            <wp:extent cx="1560195" cy="1170940"/>
            <wp:effectExtent l="0" t="0" r="1905" b="0"/>
            <wp:wrapSquare wrapText="bothSides"/>
            <wp:docPr id="43" name="Picture 43" descr="F:\Pics of Holiday Activities-2022\thumbnail_IMG_5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ics of Holiday Activities-2022\thumbnail_IMG_5932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B79" w:rsidRPr="009F213A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1120" behindDoc="0" locked="0" layoutInCell="1" allowOverlap="1" wp14:anchorId="5DA60AA1" wp14:editId="7D82792C">
            <wp:simplePos x="0" y="0"/>
            <wp:positionH relativeFrom="column">
              <wp:posOffset>1609725</wp:posOffset>
            </wp:positionH>
            <wp:positionV relativeFrom="paragraph">
              <wp:posOffset>55880</wp:posOffset>
            </wp:positionV>
            <wp:extent cx="2873375" cy="1582420"/>
            <wp:effectExtent l="0" t="0" r="3175" b="0"/>
            <wp:wrapSquare wrapText="bothSides"/>
            <wp:docPr id="42" name="Picture 42" descr="F:\Pics of Holiday Activities-2022\thumbnail_image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ics of Holiday Activities-2022\thumbnail_image0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A3C9D" w14:textId="32F10A0D" w:rsidR="00B24DE3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789312" behindDoc="1" locked="0" layoutInCell="1" allowOverlap="1" wp14:anchorId="18D06D07" wp14:editId="0C4AB208">
            <wp:simplePos x="0" y="0"/>
            <wp:positionH relativeFrom="margin">
              <wp:posOffset>1847850</wp:posOffset>
            </wp:positionH>
            <wp:positionV relativeFrom="page">
              <wp:posOffset>4686935</wp:posOffset>
            </wp:positionV>
            <wp:extent cx="1455420" cy="407035"/>
            <wp:effectExtent l="0" t="0" r="0" b="0"/>
            <wp:wrapSquare wrapText="bothSides"/>
            <wp:docPr id="50" name="Picture 50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6C6CF" w14:textId="4DED417A" w:rsidR="00B24DE3" w:rsidRDefault="00B24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7745CC23" w14:textId="21F5D68A" w:rsidR="00B24DE3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B24DE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80096" behindDoc="0" locked="0" layoutInCell="1" allowOverlap="1" wp14:anchorId="28DE8581" wp14:editId="4754A5A2">
            <wp:simplePos x="0" y="0"/>
            <wp:positionH relativeFrom="column">
              <wp:posOffset>1762760</wp:posOffset>
            </wp:positionH>
            <wp:positionV relativeFrom="paragraph">
              <wp:posOffset>308610</wp:posOffset>
            </wp:positionV>
            <wp:extent cx="1536065" cy="1151890"/>
            <wp:effectExtent l="0" t="0" r="6985" b="0"/>
            <wp:wrapSquare wrapText="bothSides"/>
            <wp:docPr id="41" name="Picture 41" descr="F:\Pics of Holiday Activities-2022\thumbnail_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ics of Holiday Activities-2022\thumbnail_image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4BDB" w14:textId="020529C4" w:rsidR="00B24DE3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9DCCD8" wp14:editId="228F243B">
                <wp:simplePos x="0" y="0"/>
                <wp:positionH relativeFrom="column">
                  <wp:posOffset>3303270</wp:posOffset>
                </wp:positionH>
                <wp:positionV relativeFrom="paragraph">
                  <wp:posOffset>93980</wp:posOffset>
                </wp:positionV>
                <wp:extent cx="2599055" cy="914400"/>
                <wp:effectExtent l="0" t="0" r="1079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6FC95" w14:textId="76BB0697" w:rsidR="00564CA1" w:rsidRPr="00564CA1" w:rsidRDefault="00564CA1">
                            <w:pPr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</w:pPr>
                            <w:r w:rsidRPr="00564CA1"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>Salvation Army Food Pantry</w:t>
                            </w:r>
                          </w:p>
                          <w:p w14:paraId="13C48F52" w14:textId="7FF8CBD5" w:rsidR="00564CA1" w:rsidRPr="00564CA1" w:rsidRDefault="00564CA1">
                            <w:pPr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</w:pPr>
                            <w:r w:rsidRPr="00564CA1">
                              <w:rPr>
                                <w:rFonts w:ascii="Helvetica" w:hAnsi="Helvetica" w:cs="Helvetica"/>
                                <w:b/>
                                <w:color w:val="auto"/>
                              </w:rPr>
                              <w:t>December 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DCCD8" id="Text Box 56" o:spid="_x0000_s1040" type="#_x0000_t202" style="position:absolute;margin-left:260.1pt;margin-top:7.4pt;width:204.65pt;height:1in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" fillcolor="white [3201]" strokeweight=".5pt">
                <v:textbox>
                  <w:txbxContent>
                    <w:p w14:paraId="4CC6FC95" w14:textId="76BB0697" w:rsidR="00564CA1" w:rsidRPr="00564CA1" w:rsidRDefault="00564CA1">
                      <w:pPr>
                        <w:rPr>
                          <w:rFonts w:ascii="Helvetica" w:hAnsi="Helvetica" w:cs="Helvetica"/>
                          <w:b/>
                          <w:color w:val="auto"/>
                        </w:rPr>
                      </w:pPr>
                      <w:r w:rsidRPr="00564CA1">
                        <w:rPr>
                          <w:rFonts w:ascii="Helvetica" w:hAnsi="Helvetica" w:cs="Helvetica"/>
                          <w:b/>
                          <w:color w:val="auto"/>
                        </w:rPr>
                        <w:t>Salvation Army Food Pantry</w:t>
                      </w:r>
                    </w:p>
                    <w:p w14:paraId="13C48F52" w14:textId="7FF8CBD5" w:rsidR="00564CA1" w:rsidRPr="00564CA1" w:rsidRDefault="00564CA1">
                      <w:pPr>
                        <w:rPr>
                          <w:rFonts w:ascii="Helvetica" w:hAnsi="Helvetica" w:cs="Helvetica"/>
                          <w:b/>
                          <w:color w:val="auto"/>
                        </w:rPr>
                      </w:pPr>
                      <w:r w:rsidRPr="00564CA1">
                        <w:rPr>
                          <w:rFonts w:ascii="Helvetica" w:hAnsi="Helvetica" w:cs="Helvetica"/>
                          <w:b/>
                          <w:color w:val="auto"/>
                        </w:rPr>
                        <w:t>December 15.</w:t>
                      </w:r>
                    </w:p>
                  </w:txbxContent>
                </v:textbox>
              </v:shape>
            </w:pict>
          </mc:Fallback>
        </mc:AlternateContent>
      </w:r>
    </w:p>
    <w:p w14:paraId="57329319" w14:textId="74416705" w:rsidR="00564CA1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052BF531" w14:textId="79C109E3" w:rsidR="00B24DE3" w:rsidRDefault="00B24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43326A0B" w14:textId="77777777" w:rsidR="00082426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791360" behindDoc="1" locked="0" layoutInCell="1" allowOverlap="1" wp14:anchorId="30877F0C" wp14:editId="56EBC47C">
            <wp:simplePos x="0" y="0"/>
            <wp:positionH relativeFrom="margin">
              <wp:posOffset>1464310</wp:posOffset>
            </wp:positionH>
            <wp:positionV relativeFrom="page">
              <wp:posOffset>6553835</wp:posOffset>
            </wp:positionV>
            <wp:extent cx="1455420" cy="407035"/>
            <wp:effectExtent l="0" t="0" r="0" b="0"/>
            <wp:wrapSquare wrapText="bothSides"/>
            <wp:docPr id="51" name="Picture 51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8E2">
        <w:rPr>
          <w:b/>
          <w:bCs/>
          <w:color w:val="auto"/>
          <w:sz w:val="28"/>
          <w:szCs w:val="28"/>
        </w:rPr>
        <w:t xml:space="preserve">                     </w:t>
      </w:r>
      <w:r>
        <w:rPr>
          <w:b/>
          <w:bCs/>
          <w:color w:val="auto"/>
          <w:sz w:val="28"/>
          <w:szCs w:val="28"/>
        </w:rPr>
        <w:t xml:space="preserve"> </w:t>
      </w:r>
    </w:p>
    <w:p w14:paraId="273EFF1F" w14:textId="77777777" w:rsidR="00082426" w:rsidRDefault="000824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36CE1ECE" w14:textId="77777777" w:rsidR="00082426" w:rsidRDefault="000824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39127537" w14:textId="2F266DF5" w:rsidR="00B24DE3" w:rsidRDefault="00564C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6378E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93408" behindDoc="0" locked="0" layoutInCell="1" allowOverlap="1" wp14:anchorId="6151C610" wp14:editId="0F290EA0">
            <wp:simplePos x="0" y="0"/>
            <wp:positionH relativeFrom="column">
              <wp:posOffset>-485775</wp:posOffset>
            </wp:positionH>
            <wp:positionV relativeFrom="paragraph">
              <wp:posOffset>381635</wp:posOffset>
            </wp:positionV>
            <wp:extent cx="2032000" cy="969010"/>
            <wp:effectExtent l="0" t="0" r="6350" b="2540"/>
            <wp:wrapSquare wrapText="bothSides"/>
            <wp:docPr id="52" name="Picture 52" descr="F:\Pics of Holiday Activities-2022\Party pics 2022\IMG_27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ics of Holiday Activities-2022\Party pics 2022\IMG_2702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AD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DE78A3" wp14:editId="50A6C7FF">
                <wp:simplePos x="0" y="0"/>
                <wp:positionH relativeFrom="column">
                  <wp:posOffset>4133215</wp:posOffset>
                </wp:positionH>
                <wp:positionV relativeFrom="paragraph">
                  <wp:posOffset>1814195</wp:posOffset>
                </wp:positionV>
                <wp:extent cx="1913255" cy="63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814BD3" w14:textId="15736CCF" w:rsidR="00734ADB" w:rsidRPr="0028243A" w:rsidRDefault="00734ADB" w:rsidP="00734ADB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E78A3" id="Text Box 54" o:spid="_x0000_s1041" type="#_x0000_t202" style="position:absolute;margin-left:325.45pt;margin-top:142.85pt;width:150.65pt;height: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" stroked="f">
                <v:textbox style="mso-fit-shape-to-text:t" inset="0,0,0,0">
                  <w:txbxContent>
                    <w:p w14:paraId="23814BD3" w14:textId="15736CCF" w:rsidR="00734ADB" w:rsidRPr="0028243A" w:rsidRDefault="00734ADB" w:rsidP="00734ADB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5F4A">
        <w:rPr>
          <w:b/>
          <w:bCs/>
          <w:color w:val="auto"/>
          <w:sz w:val="28"/>
          <w:szCs w:val="28"/>
        </w:rPr>
        <w:t xml:space="preserve">             </w:t>
      </w:r>
      <w:r w:rsidR="00082426">
        <w:rPr>
          <w:b/>
          <w:bCs/>
          <w:color w:val="auto"/>
          <w:sz w:val="28"/>
          <w:szCs w:val="28"/>
        </w:rPr>
        <w:t>Awards, Donation, Appreciation, December 14.</w:t>
      </w:r>
    </w:p>
    <w:p w14:paraId="329F0797" w14:textId="1555945A" w:rsidR="005C4B79" w:rsidRDefault="000824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734ADB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92384" behindDoc="0" locked="0" layoutInCell="1" allowOverlap="1" wp14:anchorId="3D5FE41A" wp14:editId="60CDF9B2">
            <wp:simplePos x="0" y="0"/>
            <wp:positionH relativeFrom="column">
              <wp:posOffset>4568825</wp:posOffset>
            </wp:positionH>
            <wp:positionV relativeFrom="paragraph">
              <wp:posOffset>129540</wp:posOffset>
            </wp:positionV>
            <wp:extent cx="1564005" cy="1176655"/>
            <wp:effectExtent l="0" t="0" r="0" b="4445"/>
            <wp:wrapSquare wrapText="bothSides"/>
            <wp:docPr id="53" name="Picture 53" descr="F:\Pics of Holiday Activities-2022\Party pics 2022\IMG_27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s of Holiday Activities-2022\Party pics 2022\IMG_2707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DA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796480" behindDoc="0" locked="0" layoutInCell="1" allowOverlap="1" wp14:anchorId="65C28A69" wp14:editId="38CE93DF">
            <wp:simplePos x="0" y="0"/>
            <wp:positionH relativeFrom="column">
              <wp:posOffset>1847850</wp:posOffset>
            </wp:positionH>
            <wp:positionV relativeFrom="paragraph">
              <wp:posOffset>56515</wp:posOffset>
            </wp:positionV>
            <wp:extent cx="2139950" cy="1466215"/>
            <wp:effectExtent l="0" t="0" r="0" b="635"/>
            <wp:wrapSquare wrapText="bothSides"/>
            <wp:docPr id="55" name="Picture 55" descr="F:\Pics of Holiday Activities-2022\Party pics 2022\thumbnail_IMG_26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ics of Holiday Activities-2022\Party pics 2022\thumbnail_IMG_2672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ADB">
        <w:rPr>
          <w:b/>
          <w:bCs/>
          <w:color w:val="auto"/>
          <w:sz w:val="28"/>
          <w:szCs w:val="28"/>
        </w:rPr>
        <w:t xml:space="preserve">                                           </w:t>
      </w:r>
    </w:p>
    <w:p w14:paraId="5249758B" w14:textId="75628072" w:rsidR="006378E2" w:rsidRDefault="006378E2" w:rsidP="006378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</w:t>
      </w:r>
    </w:p>
    <w:p w14:paraId="3DC1BB5A" w14:textId="583F9C5F" w:rsidR="005C4B79" w:rsidRDefault="005C4B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341BE392" w14:textId="3064C9D7" w:rsidR="00734ADB" w:rsidRPr="00082426" w:rsidRDefault="00734A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0"/>
          <w:szCs w:val="20"/>
        </w:rPr>
      </w:pPr>
    </w:p>
    <w:p w14:paraId="32B5BC62" w14:textId="321F3115" w:rsidR="00275F42" w:rsidRDefault="000824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3D6495" wp14:editId="5FE13849">
                <wp:simplePos x="0" y="0"/>
                <wp:positionH relativeFrom="column">
                  <wp:posOffset>-485775</wp:posOffset>
                </wp:positionH>
                <wp:positionV relativeFrom="paragraph">
                  <wp:posOffset>384810</wp:posOffset>
                </wp:positionV>
                <wp:extent cx="6598920" cy="7524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404A8" w14:textId="665EDFAE" w:rsidR="00082426" w:rsidRDefault="00082426">
                            <w:r>
                              <w:t>Paul Har</w:t>
                            </w:r>
                            <w:r w:rsidR="003B238A">
                              <w:t xml:space="preserve">ris Fellow awards to Jeff and Swanson presented by Clay. Pres Dave and Clay present donation to Gretchen of </w:t>
                            </w:r>
                            <w:proofErr w:type="spellStart"/>
                            <w:r w:rsidR="003B238A">
                              <w:t>Elfs</w:t>
                            </w:r>
                            <w:proofErr w:type="spellEnd"/>
                            <w:r w:rsidR="003B238A">
                              <w:t xml:space="preserve"> Corner. Pres Dave presents our appreciation to Tony.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D6495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42" type="#_x0000_t202" style="position:absolute;margin-left:-38.25pt;margin-top:30.3pt;width:519.6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" fillcolor="white [3201]" stroked="f" strokeweight=".5pt">
                <v:textbox>
                  <w:txbxContent>
                    <w:p w14:paraId="7F0404A8" w14:textId="665EDFAE" w:rsidR="00082426" w:rsidRDefault="00082426">
                      <w:r>
                        <w:t>Paul Har</w:t>
                      </w:r>
                      <w:r w:rsidR="003B238A">
                        <w:t xml:space="preserve">ris Fellow awards to Jeff and Swanson presented by Clay. Pres Dave and Clay present donation to Gretchen of </w:t>
                      </w:r>
                      <w:proofErr w:type="spellStart"/>
                      <w:r w:rsidR="003B238A">
                        <w:t>Elfs</w:t>
                      </w:r>
                      <w:proofErr w:type="spellEnd"/>
                      <w:r w:rsidR="003B238A">
                        <w:t xml:space="preserve"> Corner. Pres Dave presents our appreciation to Tony.</w:t>
                      </w:r>
                    </w:p>
                  </w:txbxContent>
                </v:textbox>
              </v:shape>
            </w:pict>
          </mc:Fallback>
        </mc:AlternateContent>
      </w:r>
      <w:r w:rsidR="00E45B50">
        <w:rPr>
          <w:noProof/>
          <w:lang w:eastAsia="zh-CN"/>
        </w:rPr>
        <w:drawing>
          <wp:anchor distT="0" distB="0" distL="114300" distR="114300" simplePos="0" relativeHeight="251779072" behindDoc="1" locked="0" layoutInCell="1" allowOverlap="1" wp14:anchorId="7A309C83" wp14:editId="6EBDE121">
            <wp:simplePos x="0" y="0"/>
            <wp:positionH relativeFrom="margin">
              <wp:posOffset>1533525</wp:posOffset>
            </wp:positionH>
            <wp:positionV relativeFrom="page">
              <wp:posOffset>704850</wp:posOffset>
            </wp:positionV>
            <wp:extent cx="1455420" cy="407035"/>
            <wp:effectExtent l="0" t="0" r="0" b="0"/>
            <wp:wrapSquare wrapText="bothSides"/>
            <wp:docPr id="40" name="Picture 40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8DD3D" w14:textId="6699B770" w:rsidR="00275F42" w:rsidRDefault="00275F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39B58046" w14:textId="6AFB6592" w:rsidR="00B24DE3" w:rsidRDefault="00B24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4B899AE6" w14:textId="7AFDB457" w:rsidR="001D1546" w:rsidRDefault="001D15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800576" behindDoc="1" locked="0" layoutInCell="1" allowOverlap="1" wp14:anchorId="752BB0C0" wp14:editId="5D4DA639">
            <wp:simplePos x="0" y="0"/>
            <wp:positionH relativeFrom="margin">
              <wp:posOffset>1543050</wp:posOffset>
            </wp:positionH>
            <wp:positionV relativeFrom="page">
              <wp:posOffset>695325</wp:posOffset>
            </wp:positionV>
            <wp:extent cx="1455420" cy="407035"/>
            <wp:effectExtent l="0" t="0" r="0" b="0"/>
            <wp:wrapSquare wrapText="bothSides"/>
            <wp:docPr id="18" name="Picture 18" descr="Free christmas garland clipart the clipart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garland clipart the clipart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auto"/>
          <w:sz w:val="28"/>
          <w:szCs w:val="28"/>
        </w:rPr>
        <w:t xml:space="preserve">                          </w:t>
      </w:r>
    </w:p>
    <w:p w14:paraId="54D2FD8D" w14:textId="71FC5C32" w:rsidR="00B24DE3" w:rsidRDefault="00EE6C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FF0000"/>
          <w:sz w:val="28"/>
          <w:szCs w:val="28"/>
        </w:rPr>
      </w:pPr>
      <w:r w:rsidRPr="00C4090D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1600" behindDoc="0" locked="0" layoutInCell="1" allowOverlap="1" wp14:anchorId="1E7B9285" wp14:editId="05A27D43">
            <wp:simplePos x="0" y="0"/>
            <wp:positionH relativeFrom="column">
              <wp:posOffset>4599940</wp:posOffset>
            </wp:positionH>
            <wp:positionV relativeFrom="paragraph">
              <wp:posOffset>157480</wp:posOffset>
            </wp:positionV>
            <wp:extent cx="1207135" cy="1271270"/>
            <wp:effectExtent l="0" t="0" r="0" b="5080"/>
            <wp:wrapSquare wrapText="bothSides"/>
            <wp:docPr id="48" name="Picture 48" descr="F:\Pics of Holiday Activities-2022\Party pics 2022\IMG_27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ics of Holiday Activities-2022\Party pics 2022\IMG_2708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3648" behindDoc="0" locked="0" layoutInCell="1" allowOverlap="1" wp14:anchorId="7D42C493" wp14:editId="6CF0A69C">
            <wp:simplePos x="0" y="0"/>
            <wp:positionH relativeFrom="column">
              <wp:posOffset>2995295</wp:posOffset>
            </wp:positionH>
            <wp:positionV relativeFrom="paragraph">
              <wp:posOffset>316230</wp:posOffset>
            </wp:positionV>
            <wp:extent cx="1218565" cy="1188085"/>
            <wp:effectExtent l="0" t="0" r="635" b="0"/>
            <wp:wrapSquare wrapText="bothSides"/>
            <wp:docPr id="58" name="Picture 58" descr="F:\Pics of Holiday Activities-2022\Party pics 2022\IMG_27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s of Holiday Activities-2022\Party pics 2022\IMG_2709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F85803" wp14:editId="3B2EBAE5">
                <wp:simplePos x="0" y="0"/>
                <wp:positionH relativeFrom="column">
                  <wp:posOffset>-447675</wp:posOffset>
                </wp:positionH>
                <wp:positionV relativeFrom="paragraph">
                  <wp:posOffset>1573530</wp:posOffset>
                </wp:positionV>
                <wp:extent cx="6112510" cy="342900"/>
                <wp:effectExtent l="0" t="0" r="2540" b="0"/>
                <wp:wrapSquare wrapText="bothSides"/>
                <wp:docPr id="1073741845" name="Text Box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B1AEB" w14:textId="36CA9CF5" w:rsidR="00EE6CCC" w:rsidRPr="00EE6CCC" w:rsidRDefault="00EE6CCC" w:rsidP="00EE6CCC">
                            <w:pPr>
                              <w:pStyle w:val="Caption"/>
                              <w:rPr>
                                <w:rFonts w:ascii="Franklin Gothic Medium" w:hAnsi="Franklin Gothic Medium"/>
                                <w:b/>
                                <w:bCs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E6CCC">
                              <w:rPr>
                                <w:rFonts w:ascii="Franklin Gothic Medium" w:hAnsi="Franklin Gothic Medium"/>
                                <w:i w:val="0"/>
                                <w:color w:val="auto"/>
                              </w:rPr>
                              <w:t>Rotarians</w:t>
                            </w:r>
                            <w:r>
                              <w:rPr>
                                <w:rFonts w:ascii="Franklin Gothic Medium" w:hAnsi="Franklin Gothic Medium"/>
                                <w:i w:val="0"/>
                                <w:color w:val="auto"/>
                              </w:rPr>
                              <w:t xml:space="preserve">                                                                                                    Mac won the 50/50                         M/C and DJ Liz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5803" id="Text Box 1073741845" o:spid="_x0000_s1043" type="#_x0000_t202" style="position:absolute;margin-left:-35.25pt;margin-top:123.9pt;width:481.3pt;height:2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" stroked="f">
                <v:textbox inset="0,0,0,0">
                  <w:txbxContent>
                    <w:p w14:paraId="0ABB1AEB" w14:textId="36CA9CF5" w:rsidR="00EE6CCC" w:rsidRPr="00EE6CCC" w:rsidRDefault="00EE6CCC" w:rsidP="00EE6CCC">
                      <w:pPr>
                        <w:pStyle w:val="Caption"/>
                        <w:rPr>
                          <w:rFonts w:ascii="Franklin Gothic Medium" w:hAnsi="Franklin Gothic Medium"/>
                          <w:b/>
                          <w:bCs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EE6CCC">
                        <w:rPr>
                          <w:rFonts w:ascii="Franklin Gothic Medium" w:hAnsi="Franklin Gothic Medium"/>
                          <w:i w:val="0"/>
                          <w:color w:val="auto"/>
                        </w:rPr>
                        <w:t>Rotarians</w:t>
                      </w:r>
                      <w:r>
                        <w:rPr>
                          <w:rFonts w:ascii="Franklin Gothic Medium" w:hAnsi="Franklin Gothic Medium"/>
                          <w:i w:val="0"/>
                          <w:color w:val="auto"/>
                        </w:rPr>
                        <w:t xml:space="preserve">                                                                                                    Mac won the 50/50                         M/C and DJ Liz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2624" behindDoc="0" locked="0" layoutInCell="1" allowOverlap="1" wp14:anchorId="2CDEC983" wp14:editId="3E6D9C57">
            <wp:simplePos x="0" y="0"/>
            <wp:positionH relativeFrom="column">
              <wp:posOffset>-497205</wp:posOffset>
            </wp:positionH>
            <wp:positionV relativeFrom="paragraph">
              <wp:posOffset>316230</wp:posOffset>
            </wp:positionV>
            <wp:extent cx="2971745" cy="1254969"/>
            <wp:effectExtent l="0" t="0" r="635" b="2540"/>
            <wp:wrapSquare wrapText="bothSides"/>
            <wp:docPr id="24" name="Picture 24" descr="F:\Pics of Holiday Activities-2022\Party pics 2022\IMG_27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s of Holiday Activities-2022\Party pics 2022\IMG_2714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45" cy="12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546">
        <w:rPr>
          <w:b/>
          <w:bCs/>
          <w:color w:val="FF0000"/>
          <w:sz w:val="28"/>
          <w:szCs w:val="28"/>
        </w:rPr>
        <w:t xml:space="preserve">                                </w:t>
      </w:r>
      <w:r w:rsidR="001D1546" w:rsidRPr="001D1546">
        <w:rPr>
          <w:b/>
          <w:bCs/>
          <w:color w:val="FF0000"/>
          <w:sz w:val="28"/>
          <w:szCs w:val="28"/>
        </w:rPr>
        <w:t>THE PARTY- December 14</w:t>
      </w:r>
    </w:p>
    <w:p w14:paraId="086B7BDD" w14:textId="65D721F7" w:rsidR="001D1546" w:rsidRDefault="001D15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4C1C1446" w14:textId="16ECB8A5" w:rsidR="00275F42" w:rsidRDefault="00275F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2691F2D4" w14:textId="17A7A728" w:rsidR="00A944B5" w:rsidRDefault="00A944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</w:p>
    <w:p w14:paraId="3A0D12DA" w14:textId="566692FE" w:rsidR="00A944B5" w:rsidRDefault="00EE6C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8768" behindDoc="0" locked="0" layoutInCell="1" allowOverlap="1" wp14:anchorId="15649C02" wp14:editId="4F01E0B8">
            <wp:simplePos x="0" y="0"/>
            <wp:positionH relativeFrom="column">
              <wp:posOffset>5140960</wp:posOffset>
            </wp:positionH>
            <wp:positionV relativeFrom="paragraph">
              <wp:posOffset>630555</wp:posOffset>
            </wp:positionV>
            <wp:extent cx="754380" cy="984885"/>
            <wp:effectExtent l="0" t="0" r="7620" b="5715"/>
            <wp:wrapSquare wrapText="bothSides"/>
            <wp:docPr id="35" name="Picture 35" descr="F:\Pics of Holiday Activities-2022\Party pics 2022\IMG_27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s of Holiday Activities-2022\Party pics 2022\IMG_2721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6720" behindDoc="0" locked="0" layoutInCell="1" allowOverlap="1" wp14:anchorId="0B197F2B" wp14:editId="09902E66">
            <wp:simplePos x="0" y="0"/>
            <wp:positionH relativeFrom="column">
              <wp:posOffset>3470910</wp:posOffset>
            </wp:positionH>
            <wp:positionV relativeFrom="paragraph">
              <wp:posOffset>773430</wp:posOffset>
            </wp:positionV>
            <wp:extent cx="1234440" cy="742950"/>
            <wp:effectExtent l="0" t="0" r="3810" b="0"/>
            <wp:wrapSquare wrapText="bothSides"/>
            <wp:docPr id="61" name="Picture 61" descr="F:\Pics of Holiday Activities-2022\Party pics 2022\IMG_27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s of Holiday Activities-2022\Party pics 2022\IMG_2726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53ED8" w14:textId="236B6F1C" w:rsidR="008307F8" w:rsidRDefault="007D30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A0F3B1" wp14:editId="68DDED10">
                <wp:simplePos x="0" y="0"/>
                <wp:positionH relativeFrom="column">
                  <wp:posOffset>-495300</wp:posOffset>
                </wp:positionH>
                <wp:positionV relativeFrom="paragraph">
                  <wp:posOffset>2895600</wp:posOffset>
                </wp:positionV>
                <wp:extent cx="6724650" cy="635"/>
                <wp:effectExtent l="0" t="0" r="0" b="8255"/>
                <wp:wrapSquare wrapText="bothSides"/>
                <wp:docPr id="1073741848" name="Text Box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3ACEA7" w14:textId="5678A58A" w:rsidR="007D30ED" w:rsidRPr="007D30ED" w:rsidRDefault="007D30ED" w:rsidP="007D30ED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Biondis</w:t>
                            </w:r>
                            <w:proofErr w:type="spellEnd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                         </w:t>
                            </w:r>
                            <w:proofErr w:type="spellStart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Grizzards</w:t>
                            </w:r>
                            <w:proofErr w:type="spellEnd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                       Andersons                                      </w:t>
                            </w:r>
                            <w:proofErr w:type="spellStart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Treibers</w:t>
                            </w:r>
                            <w:proofErr w:type="spellEnd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                          </w:t>
                            </w:r>
                            <w:proofErr w:type="spellStart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Daleys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0F3B1" id="Text Box 1073741848" o:spid="_x0000_s1044" type="#_x0000_t202" style="position:absolute;margin-left:-39pt;margin-top:228pt;width:529.5pt;height:.0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" stroked="f">
                <v:textbox style="mso-fit-shape-to-text:t" inset="0,0,0,0">
                  <w:txbxContent>
                    <w:p w14:paraId="2C3ACEA7" w14:textId="5678A58A" w:rsidR="007D30ED" w:rsidRPr="007D30ED" w:rsidRDefault="007D30ED" w:rsidP="007D30ED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Biondis</w:t>
                      </w:r>
                      <w:proofErr w:type="spellEnd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                         </w:t>
                      </w:r>
                      <w:proofErr w:type="spellStart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Grizzards</w:t>
                      </w:r>
                      <w:proofErr w:type="spellEnd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                       Andersons                                      </w:t>
                      </w:r>
                      <w:proofErr w:type="spellStart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Treibers</w:t>
                      </w:r>
                      <w:proofErr w:type="spellEnd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                          </w:t>
                      </w:r>
                      <w:proofErr w:type="spellStart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Daleys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22080" behindDoc="0" locked="0" layoutInCell="1" allowOverlap="1" wp14:anchorId="6D136A60" wp14:editId="511B534C">
            <wp:simplePos x="0" y="0"/>
            <wp:positionH relativeFrom="column">
              <wp:posOffset>4800600</wp:posOffset>
            </wp:positionH>
            <wp:positionV relativeFrom="paragraph">
              <wp:posOffset>1767205</wp:posOffset>
            </wp:positionV>
            <wp:extent cx="1181889" cy="1067130"/>
            <wp:effectExtent l="0" t="0" r="0" b="0"/>
            <wp:wrapSquare wrapText="bothSides"/>
            <wp:docPr id="1073741843" name="Picture 1073741843" descr="F:\Pics of Holiday Activities-2022\Party pics 2022\IMG_27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ics of Holiday Activities-2022\Party pics 2022\IMG_2788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89" cy="10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CC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FD2E90" wp14:editId="4251C7B3">
                <wp:simplePos x="0" y="0"/>
                <wp:positionH relativeFrom="column">
                  <wp:posOffset>-495935</wp:posOffset>
                </wp:positionH>
                <wp:positionV relativeFrom="paragraph">
                  <wp:posOffset>1457325</wp:posOffset>
                </wp:positionV>
                <wp:extent cx="6791325" cy="635"/>
                <wp:effectExtent l="0" t="0" r="9525" b="8255"/>
                <wp:wrapSquare wrapText="bothSides"/>
                <wp:docPr id="1073741846" name="Text Box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E9FC5B" w14:textId="77845BCD" w:rsidR="00EE6CCC" w:rsidRPr="007D30ED" w:rsidRDefault="00EE6CCC" w:rsidP="00EE6CCC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Clarks                                           </w:t>
                            </w:r>
                            <w:proofErr w:type="spellStart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Bozeks</w:t>
                            </w:r>
                            <w:proofErr w:type="spellEnd"/>
                            <w:r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</w:t>
                            </w:r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                      </w:t>
                            </w:r>
                            <w:proofErr w:type="spellStart"/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Boxeths</w:t>
                            </w:r>
                            <w:proofErr w:type="spellEnd"/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 xml:space="preserve">                     </w:t>
                            </w:r>
                            <w:proofErr w:type="spellStart"/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  <w:color w:val="auto"/>
                              </w:rPr>
                              <w:t>Deekens</w:t>
                            </w:r>
                            <w:proofErr w:type="spellEnd"/>
                            <w:r w:rsidR="007D30ED" w:rsidRPr="007D30ED">
                              <w:rPr>
                                <w:rFonts w:ascii="Helvetica" w:hAnsi="Helvetica" w:cs="Helvetica"/>
                                <w:color w:val="auto"/>
                              </w:rPr>
                              <w:t xml:space="preserve">                                </w:t>
                            </w:r>
                            <w:proofErr w:type="spellStart"/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</w:rPr>
                              <w:t>Kleppingers</w:t>
                            </w:r>
                            <w:proofErr w:type="spellEnd"/>
                            <w:r w:rsidR="007D30ED" w:rsidRPr="007D30ED">
                              <w:rPr>
                                <w:rFonts w:ascii="Helvetica" w:hAnsi="Helvetica" w:cs="Helvetica"/>
                                <w:i w:val="0"/>
                              </w:rPr>
                              <w:t xml:space="preserve">  </w:t>
                            </w:r>
                            <w:r w:rsidR="007D30ED">
                              <w:rPr>
                                <w:rFonts w:ascii="Helvetica" w:hAnsi="Helvetica" w:cs="Helvetica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D2E90" id="Text Box 1073741846" o:spid="_x0000_s1045" type="#_x0000_t202" style="position:absolute;margin-left:-39.05pt;margin-top:114.75pt;width:534.75pt;height:.0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" stroked="f">
                <v:textbox style="mso-fit-shape-to-text:t" inset="0,0,0,0">
                  <w:txbxContent>
                    <w:p w14:paraId="02E9FC5B" w14:textId="77845BCD" w:rsidR="00EE6CCC" w:rsidRPr="007D30ED" w:rsidRDefault="00EE6CCC" w:rsidP="00EE6CCC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Clarks                                           </w:t>
                      </w:r>
                      <w:proofErr w:type="spellStart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Bozeks</w:t>
                      </w:r>
                      <w:proofErr w:type="spellEnd"/>
                      <w:r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</w:t>
                      </w:r>
                      <w:r w:rsidR="007D30ED"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                      </w:t>
                      </w:r>
                      <w:proofErr w:type="spellStart"/>
                      <w:r w:rsidR="007D30ED"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Boxeths</w:t>
                      </w:r>
                      <w:proofErr w:type="spellEnd"/>
                      <w:r w:rsidR="007D30ED"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 xml:space="preserve">                     </w:t>
                      </w:r>
                      <w:proofErr w:type="spellStart"/>
                      <w:r w:rsidR="007D30ED" w:rsidRPr="007D30ED">
                        <w:rPr>
                          <w:rFonts w:ascii="Helvetica" w:hAnsi="Helvetica" w:cs="Helvetica"/>
                          <w:i w:val="0"/>
                          <w:color w:val="auto"/>
                        </w:rPr>
                        <w:t>Deekens</w:t>
                      </w:r>
                      <w:proofErr w:type="spellEnd"/>
                      <w:r w:rsidR="007D30ED" w:rsidRPr="007D30ED">
                        <w:rPr>
                          <w:rFonts w:ascii="Helvetica" w:hAnsi="Helvetica" w:cs="Helvetica"/>
                          <w:color w:val="auto"/>
                        </w:rPr>
                        <w:t xml:space="preserve">                                </w:t>
                      </w:r>
                      <w:proofErr w:type="spellStart"/>
                      <w:r w:rsidR="007D30ED" w:rsidRPr="007D30ED">
                        <w:rPr>
                          <w:rFonts w:ascii="Helvetica" w:hAnsi="Helvetica" w:cs="Helvetica"/>
                          <w:i w:val="0"/>
                        </w:rPr>
                        <w:t>Kleppingers</w:t>
                      </w:r>
                      <w:proofErr w:type="spellEnd"/>
                      <w:r w:rsidR="007D30ED" w:rsidRPr="007D30ED">
                        <w:rPr>
                          <w:rFonts w:ascii="Helvetica" w:hAnsi="Helvetica" w:cs="Helvetica"/>
                          <w:i w:val="0"/>
                        </w:rPr>
                        <w:t xml:space="preserve">  </w:t>
                      </w:r>
                      <w:r w:rsidR="007D30ED">
                        <w:rPr>
                          <w:rFonts w:ascii="Helvetica" w:hAnsi="Helvetica" w:cs="Helvetica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CCC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9792" behindDoc="0" locked="0" layoutInCell="1" allowOverlap="1" wp14:anchorId="33228856" wp14:editId="7BA57DF8">
            <wp:simplePos x="0" y="0"/>
            <wp:positionH relativeFrom="column">
              <wp:posOffset>2342515</wp:posOffset>
            </wp:positionH>
            <wp:positionV relativeFrom="paragraph">
              <wp:posOffset>407670</wp:posOffset>
            </wp:positionV>
            <wp:extent cx="901700" cy="991235"/>
            <wp:effectExtent l="0" t="0" r="0" b="0"/>
            <wp:wrapSquare wrapText="bothSides"/>
            <wp:docPr id="1073741827" name="Picture 1073741827" descr="F:\Pics of Holiday Activities-2022\Party pics 2022\IMG_27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cs of Holiday Activities-2022\Party pics 2022\IMG_2723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CCC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4912" behindDoc="0" locked="0" layoutInCell="1" allowOverlap="1" wp14:anchorId="4486FBDF" wp14:editId="08F855CC">
            <wp:simplePos x="0" y="0"/>
            <wp:positionH relativeFrom="column">
              <wp:posOffset>841375</wp:posOffset>
            </wp:positionH>
            <wp:positionV relativeFrom="paragraph">
              <wp:posOffset>370840</wp:posOffset>
            </wp:positionV>
            <wp:extent cx="1242695" cy="1038225"/>
            <wp:effectExtent l="0" t="0" r="0" b="9525"/>
            <wp:wrapSquare wrapText="bothSides"/>
            <wp:docPr id="1073741831" name="Picture 1073741831" descr="F:\Pics of Holiday Activities-2022\Party pics 2022\IMG_2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ics of Holiday Activities-2022\Party pics 2022\IMG_2731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CCC"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5696" behindDoc="0" locked="0" layoutInCell="1" allowOverlap="1" wp14:anchorId="2285BFC9" wp14:editId="03CE0498">
            <wp:simplePos x="0" y="0"/>
            <wp:positionH relativeFrom="column">
              <wp:posOffset>-492760</wp:posOffset>
            </wp:positionH>
            <wp:positionV relativeFrom="paragraph">
              <wp:posOffset>304800</wp:posOffset>
            </wp:positionV>
            <wp:extent cx="1051560" cy="1097915"/>
            <wp:effectExtent l="0" t="0" r="0" b="6985"/>
            <wp:wrapSquare wrapText="bothSides"/>
            <wp:docPr id="62" name="Picture 62" descr="F:\Pics of Holiday Activities-2022\Party pics 2022\IMG_27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ics of Holiday Activities-2022\Party pics 2022\IMG_2728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B1C2" w14:textId="271F1E9C" w:rsidR="00C4090D" w:rsidRDefault="00C64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327925" wp14:editId="13D76511">
                <wp:simplePos x="0" y="0"/>
                <wp:positionH relativeFrom="column">
                  <wp:posOffset>-495300</wp:posOffset>
                </wp:positionH>
                <wp:positionV relativeFrom="paragraph">
                  <wp:posOffset>4960620</wp:posOffset>
                </wp:positionV>
                <wp:extent cx="5102225" cy="635"/>
                <wp:effectExtent l="0" t="0" r="3175" b="8255"/>
                <wp:wrapSquare wrapText="bothSides"/>
                <wp:docPr id="1073741851" name="Text Box 107374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3E9C9A" w14:textId="27848521" w:rsidR="00C647CB" w:rsidRPr="00C647CB" w:rsidRDefault="00C647CB" w:rsidP="00C647CB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noProof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C647CB">
                              <w:rPr>
                                <w:i w:val="0"/>
                                <w:color w:val="C00000"/>
                              </w:rPr>
                              <w:t xml:space="preserve">                                         </w:t>
                            </w:r>
                            <w:r w:rsidRPr="00C647CB">
                              <w:rPr>
                                <w:i w:val="0"/>
                                <w:color w:val="C00000"/>
                                <w:sz w:val="22"/>
                                <w:szCs w:val="22"/>
                              </w:rPr>
                              <w:t xml:space="preserve">SOME </w:t>
                            </w:r>
                            <w:proofErr w:type="gramStart"/>
                            <w:r w:rsidRPr="00C647CB">
                              <w:rPr>
                                <w:i w:val="0"/>
                                <w:color w:val="C00000"/>
                                <w:sz w:val="22"/>
                                <w:szCs w:val="22"/>
                              </w:rPr>
                              <w:t>DANCING  AND</w:t>
                            </w:r>
                            <w:proofErr w:type="gramEnd"/>
                            <w:r w:rsidRPr="00C647CB">
                              <w:rPr>
                                <w:i w:val="0"/>
                                <w:color w:val="C00000"/>
                                <w:sz w:val="22"/>
                                <w:szCs w:val="22"/>
                              </w:rPr>
                              <w:t xml:space="preserve"> A GOOD TIME WAS HAD BY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27925" id="Text Box 1073741851" o:spid="_x0000_s1046" type="#_x0000_t202" style="position:absolute;margin-left:-39pt;margin-top:390.6pt;width:401.75pt;height:.0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" stroked="f">
                <v:textbox style="mso-fit-shape-to-text:t" inset="0,0,0,0">
                  <w:txbxContent>
                    <w:p w14:paraId="7E3E9C9A" w14:textId="27848521" w:rsidR="00C647CB" w:rsidRPr="00C647CB" w:rsidRDefault="00C647CB" w:rsidP="00C647CB">
                      <w:pPr>
                        <w:pStyle w:val="Caption"/>
                        <w:rPr>
                          <w:b/>
                          <w:bCs/>
                          <w:i w:val="0"/>
                          <w:noProof/>
                          <w:color w:val="C00000"/>
                          <w:sz w:val="22"/>
                          <w:szCs w:val="22"/>
                        </w:rPr>
                      </w:pPr>
                      <w:r w:rsidRPr="00C647CB">
                        <w:rPr>
                          <w:i w:val="0"/>
                          <w:color w:val="C00000"/>
                        </w:rPr>
                        <w:t xml:space="preserve">                                         </w:t>
                      </w:r>
                      <w:r w:rsidRPr="00C647CB">
                        <w:rPr>
                          <w:i w:val="0"/>
                          <w:color w:val="C00000"/>
                          <w:sz w:val="22"/>
                          <w:szCs w:val="22"/>
                        </w:rPr>
                        <w:t xml:space="preserve">SOME </w:t>
                      </w:r>
                      <w:proofErr w:type="gramStart"/>
                      <w:r w:rsidRPr="00C647CB">
                        <w:rPr>
                          <w:i w:val="0"/>
                          <w:color w:val="C00000"/>
                          <w:sz w:val="22"/>
                          <w:szCs w:val="22"/>
                        </w:rPr>
                        <w:t>DANCING  AND</w:t>
                      </w:r>
                      <w:proofErr w:type="gramEnd"/>
                      <w:r w:rsidRPr="00C647CB">
                        <w:rPr>
                          <w:i w:val="0"/>
                          <w:color w:val="C00000"/>
                          <w:sz w:val="22"/>
                          <w:szCs w:val="22"/>
                        </w:rPr>
                        <w:t xml:space="preserve"> A GOOD TIME WAS HAD BY 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7744" behindDoc="0" locked="0" layoutInCell="1" allowOverlap="1" wp14:anchorId="75C98694" wp14:editId="72560C1D">
            <wp:simplePos x="0" y="0"/>
            <wp:positionH relativeFrom="column">
              <wp:posOffset>3484245</wp:posOffset>
            </wp:positionH>
            <wp:positionV relativeFrom="paragraph">
              <wp:posOffset>3457575</wp:posOffset>
            </wp:positionV>
            <wp:extent cx="1120775" cy="1497965"/>
            <wp:effectExtent l="0" t="0" r="3175" b="6985"/>
            <wp:wrapSquare wrapText="bothSides"/>
            <wp:docPr id="60" name="Picture 60" descr="F:\Pics of Holiday Activities-2022\Party pics 2022\IMG_27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s of Holiday Activities-2022\Party pics 2022\IMG_2725 (3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7984" behindDoc="0" locked="0" layoutInCell="1" allowOverlap="1" wp14:anchorId="0AD76900" wp14:editId="67933F01">
            <wp:simplePos x="0" y="0"/>
            <wp:positionH relativeFrom="column">
              <wp:posOffset>1548130</wp:posOffset>
            </wp:positionH>
            <wp:positionV relativeFrom="paragraph">
              <wp:posOffset>3454400</wp:posOffset>
            </wp:positionV>
            <wp:extent cx="1696720" cy="1453515"/>
            <wp:effectExtent l="0" t="0" r="0" b="0"/>
            <wp:wrapSquare wrapText="bothSides"/>
            <wp:docPr id="1073741839" name="Picture 1073741839" descr="F:\Pics of Holiday Activities-2022\Party pics 2022\IMG_27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ics of Holiday Activities-2022\Party pics 2022\IMG_2781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5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641668" wp14:editId="56439CD5">
                <wp:simplePos x="0" y="0"/>
                <wp:positionH relativeFrom="column">
                  <wp:posOffset>-495935</wp:posOffset>
                </wp:positionH>
                <wp:positionV relativeFrom="paragraph">
                  <wp:posOffset>3055620</wp:posOffset>
                </wp:positionV>
                <wp:extent cx="6791325" cy="635"/>
                <wp:effectExtent l="0" t="0" r="9525" b="8255"/>
                <wp:wrapSquare wrapText="bothSides"/>
                <wp:docPr id="1073741849" name="Text Box 107374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795DC6" w14:textId="574CE116" w:rsidR="00E02E5D" w:rsidRPr="00E02E5D" w:rsidRDefault="00E02E5D" w:rsidP="00E02E5D">
                            <w:pPr>
                              <w:pStyle w:val="Caption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02E5D">
                              <w:rPr>
                                <w:rFonts w:ascii="Helvetica" w:hAnsi="Helvetica" w:cs="Helvetica"/>
                                <w:i w:val="0"/>
                              </w:rPr>
                              <w:t>Marstons</w:t>
                            </w:r>
                            <w:proofErr w:type="spellEnd"/>
                            <w:r w:rsidRPr="00E02E5D">
                              <w:rPr>
                                <w:rFonts w:ascii="Helvetica" w:hAnsi="Helvetica" w:cs="Helvetica"/>
                                <w:i w:val="0"/>
                              </w:rPr>
                              <w:t xml:space="preserve">                              Robinsons                                                                   </w:t>
                            </w:r>
                            <w:proofErr w:type="spellStart"/>
                            <w:r w:rsidRPr="00E02E5D">
                              <w:rPr>
                                <w:rFonts w:ascii="Helvetica" w:hAnsi="Helvetica" w:cs="Helvetica"/>
                                <w:i w:val="0"/>
                              </w:rPr>
                              <w:t>DaSilvas</w:t>
                            </w:r>
                            <w:proofErr w:type="spellEnd"/>
                            <w:r w:rsidRPr="00E02E5D">
                              <w:rPr>
                                <w:rFonts w:ascii="Helvetica" w:hAnsi="Helvetica" w:cs="Helvetica"/>
                                <w:i w:val="0"/>
                              </w:rPr>
                              <w:t xml:space="preserve">                                    </w:t>
                            </w:r>
                            <w:proofErr w:type="spellStart"/>
                            <w:r w:rsidRPr="00E02E5D">
                              <w:rPr>
                                <w:rFonts w:ascii="Helvetica" w:hAnsi="Helvetica" w:cs="Helvetica"/>
                                <w:i w:val="0"/>
                              </w:rPr>
                              <w:t>Tassones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41668" id="Text Box 1073741849" o:spid="_x0000_s1047" type="#_x0000_t202" style="position:absolute;margin-left:-39.05pt;margin-top:240.6pt;width:534.75pt;height:.0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" stroked="f">
                <v:textbox style="mso-fit-shape-to-text:t" inset="0,0,0,0">
                  <w:txbxContent>
                    <w:p w14:paraId="72795DC6" w14:textId="574CE116" w:rsidR="00E02E5D" w:rsidRPr="00E02E5D" w:rsidRDefault="00E02E5D" w:rsidP="00E02E5D">
                      <w:pPr>
                        <w:pStyle w:val="Caption"/>
                        <w:rPr>
                          <w:rFonts w:ascii="Helvetica" w:hAnsi="Helvetica" w:cs="Helvetica"/>
                          <w:b/>
                          <w:bCs/>
                          <w:i w:val="0"/>
                          <w:noProof/>
                          <w:sz w:val="28"/>
                          <w:szCs w:val="28"/>
                        </w:rPr>
                      </w:pPr>
                      <w:proofErr w:type="spellStart"/>
                      <w:r w:rsidRPr="00E02E5D">
                        <w:rPr>
                          <w:rFonts w:ascii="Helvetica" w:hAnsi="Helvetica" w:cs="Helvetica"/>
                          <w:i w:val="0"/>
                        </w:rPr>
                        <w:t>Marstons</w:t>
                      </w:r>
                      <w:proofErr w:type="spellEnd"/>
                      <w:r w:rsidRPr="00E02E5D">
                        <w:rPr>
                          <w:rFonts w:ascii="Helvetica" w:hAnsi="Helvetica" w:cs="Helvetica"/>
                          <w:i w:val="0"/>
                        </w:rPr>
                        <w:t xml:space="preserve">                              Robinsons                                                                   </w:t>
                      </w:r>
                      <w:proofErr w:type="spellStart"/>
                      <w:r w:rsidRPr="00E02E5D">
                        <w:rPr>
                          <w:rFonts w:ascii="Helvetica" w:hAnsi="Helvetica" w:cs="Helvetica"/>
                          <w:i w:val="0"/>
                        </w:rPr>
                        <w:t>DaSilvas</w:t>
                      </w:r>
                      <w:proofErr w:type="spellEnd"/>
                      <w:r w:rsidRPr="00E02E5D">
                        <w:rPr>
                          <w:rFonts w:ascii="Helvetica" w:hAnsi="Helvetica" w:cs="Helvetica"/>
                          <w:i w:val="0"/>
                        </w:rPr>
                        <w:t xml:space="preserve">                                    </w:t>
                      </w:r>
                      <w:proofErr w:type="spellStart"/>
                      <w:r w:rsidRPr="00E02E5D">
                        <w:rPr>
                          <w:rFonts w:ascii="Helvetica" w:hAnsi="Helvetica" w:cs="Helvetica"/>
                          <w:i w:val="0"/>
                        </w:rPr>
                        <w:t>Tassones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02E5D"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20032" behindDoc="0" locked="0" layoutInCell="1" allowOverlap="1" wp14:anchorId="0C62520E" wp14:editId="5D8243C4">
            <wp:simplePos x="0" y="0"/>
            <wp:positionH relativeFrom="column">
              <wp:posOffset>4601845</wp:posOffset>
            </wp:positionH>
            <wp:positionV relativeFrom="paragraph">
              <wp:posOffset>1892300</wp:posOffset>
            </wp:positionV>
            <wp:extent cx="1216025" cy="1062355"/>
            <wp:effectExtent l="0" t="0" r="3175" b="4445"/>
            <wp:wrapSquare wrapText="bothSides"/>
            <wp:docPr id="1073741837" name="Picture 1073741837" descr="F:\Pics of Holiday Activities-2022\Party pics 2022\IMG_2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ics of Holiday Activities-2022\Party pics 2022\IMG_2741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5D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0816" behindDoc="0" locked="0" layoutInCell="1" allowOverlap="1" wp14:anchorId="7FCED12A" wp14:editId="20B4A9DA">
            <wp:simplePos x="0" y="0"/>
            <wp:positionH relativeFrom="column">
              <wp:posOffset>3240405</wp:posOffset>
            </wp:positionH>
            <wp:positionV relativeFrom="paragraph">
              <wp:posOffset>1941195</wp:posOffset>
            </wp:positionV>
            <wp:extent cx="1086485" cy="1052195"/>
            <wp:effectExtent l="0" t="0" r="0" b="0"/>
            <wp:wrapSquare wrapText="bothSides"/>
            <wp:docPr id="1073741824" name="Picture 1073741824" descr="F:\Pics of Holiday Activities-2022\Party pics 2022\IMG_27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ics of Holiday Activities-2022\Party pics 2022\IMG_2722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5D"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9008" behindDoc="0" locked="0" layoutInCell="1" allowOverlap="1" wp14:anchorId="64615D7B" wp14:editId="2AADA490">
            <wp:simplePos x="0" y="0"/>
            <wp:positionH relativeFrom="column">
              <wp:posOffset>553720</wp:posOffset>
            </wp:positionH>
            <wp:positionV relativeFrom="paragraph">
              <wp:posOffset>1891665</wp:posOffset>
            </wp:positionV>
            <wp:extent cx="2350135" cy="1102995"/>
            <wp:effectExtent l="0" t="0" r="0" b="1905"/>
            <wp:wrapSquare wrapText="bothSides"/>
            <wp:docPr id="1073741838" name="Picture 1073741838" descr="F:\Pics of Holiday Activities-2022\Party pics 2022\IMG_27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ics of Holiday Activities-2022\Party pics 2022\IMG_2760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2E5D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5936" behindDoc="0" locked="0" layoutInCell="1" allowOverlap="1" wp14:anchorId="365C93EB" wp14:editId="7BBB9BF1">
            <wp:simplePos x="0" y="0"/>
            <wp:positionH relativeFrom="column">
              <wp:posOffset>-495300</wp:posOffset>
            </wp:positionH>
            <wp:positionV relativeFrom="paragraph">
              <wp:posOffset>1798320</wp:posOffset>
            </wp:positionV>
            <wp:extent cx="933450" cy="1198880"/>
            <wp:effectExtent l="0" t="0" r="0" b="1270"/>
            <wp:wrapSquare wrapText="bothSides"/>
            <wp:docPr id="1073741829" name="Picture 1073741829" descr="F:\Pics of Holiday Activities-2022\Party pics 2022\IMG_27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ics of Holiday Activities-2022\Party pics 2022\IMG_2737 (2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ED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2864" behindDoc="0" locked="0" layoutInCell="1" allowOverlap="1" wp14:anchorId="07FA44FA" wp14:editId="076BF740">
            <wp:simplePos x="0" y="0"/>
            <wp:positionH relativeFrom="column">
              <wp:posOffset>3573145</wp:posOffset>
            </wp:positionH>
            <wp:positionV relativeFrom="paragraph">
              <wp:posOffset>254000</wp:posOffset>
            </wp:positionV>
            <wp:extent cx="1026160" cy="1005205"/>
            <wp:effectExtent l="0" t="0" r="2540" b="4445"/>
            <wp:wrapSquare wrapText="bothSides"/>
            <wp:docPr id="1073741834" name="Picture 1073741834" descr="F:\Pics of Holiday Activities-2022\Party pics 2022\IMG_27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ics of Holiday Activities-2022\Party pics 2022\IMG_2733 (2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ED"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6960" behindDoc="0" locked="0" layoutInCell="1" allowOverlap="1" wp14:anchorId="70AD3C01" wp14:editId="038C2428">
            <wp:simplePos x="0" y="0"/>
            <wp:positionH relativeFrom="column">
              <wp:posOffset>2171700</wp:posOffset>
            </wp:positionH>
            <wp:positionV relativeFrom="paragraph">
              <wp:posOffset>238125</wp:posOffset>
            </wp:positionV>
            <wp:extent cx="1176020" cy="1024890"/>
            <wp:effectExtent l="0" t="0" r="5080" b="3810"/>
            <wp:wrapSquare wrapText="bothSides"/>
            <wp:docPr id="1073741841" name="Picture 1073741841" descr="F:\Pics of Holiday Activities-2022\Party pics 2022\IMG_27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ics of Holiday Activities-2022\Party pics 2022\IMG_2739 (2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ED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3888" behindDoc="0" locked="0" layoutInCell="1" allowOverlap="1" wp14:anchorId="3AD4C84D" wp14:editId="1DF25946">
            <wp:simplePos x="0" y="0"/>
            <wp:positionH relativeFrom="column">
              <wp:posOffset>733425</wp:posOffset>
            </wp:positionH>
            <wp:positionV relativeFrom="paragraph">
              <wp:posOffset>236220</wp:posOffset>
            </wp:positionV>
            <wp:extent cx="1282065" cy="1086485"/>
            <wp:effectExtent l="0" t="0" r="0" b="0"/>
            <wp:wrapSquare wrapText="bothSides"/>
            <wp:docPr id="1073741833" name="Picture 1073741833" descr="F:\Pics of Holiday Activities-2022\Party pics 2022\IMG_27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ics of Holiday Activities-2022\Party pics 2022\IMG_2732 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ED" w:rsidRPr="00507412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11840" behindDoc="0" locked="0" layoutInCell="1" allowOverlap="1" wp14:anchorId="55794B62" wp14:editId="3C374F8D">
            <wp:simplePos x="0" y="0"/>
            <wp:positionH relativeFrom="column">
              <wp:posOffset>-495300</wp:posOffset>
            </wp:positionH>
            <wp:positionV relativeFrom="paragraph">
              <wp:posOffset>312420</wp:posOffset>
            </wp:positionV>
            <wp:extent cx="1089660" cy="1009650"/>
            <wp:effectExtent l="0" t="0" r="0" b="0"/>
            <wp:wrapSquare wrapText="bothSides"/>
            <wp:docPr id="1073741835" name="Picture 1073741835" descr="F:\Pics of Holiday Activities-2022\Party pics 2022\IMG_27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ics of Holiday Activities-2022\Party pics 2022\IMG_2735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120A" w14:textId="2BA75319" w:rsidR="00C4090D" w:rsidRDefault="00C64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b/>
          <w:bCs/>
          <w:color w:val="auto"/>
          <w:sz w:val="28"/>
          <w:szCs w:val="28"/>
        </w:rPr>
      </w:pPr>
      <w:r w:rsidRPr="006E76B3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21056" behindDoc="0" locked="0" layoutInCell="1" allowOverlap="1" wp14:anchorId="3AA93381" wp14:editId="33F769A0">
            <wp:simplePos x="0" y="0"/>
            <wp:positionH relativeFrom="column">
              <wp:posOffset>-494030</wp:posOffset>
            </wp:positionH>
            <wp:positionV relativeFrom="paragraph">
              <wp:posOffset>1447800</wp:posOffset>
            </wp:positionV>
            <wp:extent cx="1773555" cy="1489710"/>
            <wp:effectExtent l="0" t="0" r="0" b="0"/>
            <wp:wrapSquare wrapText="bothSides"/>
            <wp:docPr id="1073741842" name="Picture 1073741842" descr="F:\Pics of Holiday Activities-2022\Party pics 2022\IMG_27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ics of Holiday Activities-2022\Party pics 2022\IMG_2787 (2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546">
        <w:rPr>
          <w:b/>
          <w:bCs/>
          <w:noProof/>
          <w:color w:val="auto"/>
          <w:sz w:val="28"/>
          <w:szCs w:val="28"/>
          <w:lang w:eastAsia="zh-CN"/>
        </w:rPr>
        <w:drawing>
          <wp:anchor distT="0" distB="0" distL="114300" distR="114300" simplePos="0" relativeHeight="251804672" behindDoc="0" locked="0" layoutInCell="1" allowOverlap="1" wp14:anchorId="2CCEC923" wp14:editId="7D6A3577">
            <wp:simplePos x="0" y="0"/>
            <wp:positionH relativeFrom="column">
              <wp:posOffset>4895850</wp:posOffset>
            </wp:positionH>
            <wp:positionV relativeFrom="paragraph">
              <wp:posOffset>1532890</wp:posOffset>
            </wp:positionV>
            <wp:extent cx="836930" cy="1539240"/>
            <wp:effectExtent l="0" t="0" r="1270" b="3810"/>
            <wp:wrapSquare wrapText="bothSides"/>
            <wp:docPr id="63" name="Picture 63" descr="F:\Pics of Holiday Activities-2022\Party pics 2022\IMG_27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ics of Holiday Activities-2022\Party pics 2022\IMG_2725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090D" w:rsidSect="004A62CB">
      <w:footerReference w:type="default" r:id="rId65"/>
      <w:pgSz w:w="11906" w:h="16838" w:code="9"/>
      <w:pgMar w:top="1440" w:right="1440" w:bottom="1440" w:left="1440" w:header="706" w:footer="706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1D137" w14:textId="77777777" w:rsidR="00C6263E" w:rsidRDefault="00C6263E" w:rsidP="00313F67">
      <w:r>
        <w:separator/>
      </w:r>
    </w:p>
  </w:endnote>
  <w:endnote w:type="continuationSeparator" w:id="0">
    <w:p w14:paraId="42D1CA90" w14:textId="77777777" w:rsidR="00C6263E" w:rsidRDefault="00C6263E" w:rsidP="0031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ita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AFB3375F30084BE394BE4EEC0D211C31"/>
      </w:placeholder>
      <w:temporary/>
      <w:showingPlcHdr/>
      <w15:appearance w15:val="hidden"/>
    </w:sdtPr>
    <w:sdtEndPr/>
    <w:sdtContent>
      <w:p w14:paraId="588B7848" w14:textId="77777777" w:rsidR="00025FC6" w:rsidRDefault="00025FC6">
        <w:pPr>
          <w:pStyle w:val="Footer"/>
        </w:pPr>
        <w:r>
          <w:t>[Type here]</w:t>
        </w:r>
      </w:p>
    </w:sdtContent>
  </w:sdt>
  <w:p w14:paraId="63298DA0" w14:textId="77777777" w:rsidR="002E1768" w:rsidRDefault="002E17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50637" w14:textId="77777777" w:rsidR="00C6263E" w:rsidRDefault="00C6263E" w:rsidP="00313F67">
      <w:r>
        <w:separator/>
      </w:r>
    </w:p>
  </w:footnote>
  <w:footnote w:type="continuationSeparator" w:id="0">
    <w:p w14:paraId="50A81587" w14:textId="77777777" w:rsidR="00C6263E" w:rsidRDefault="00C6263E" w:rsidP="00313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B4DF5"/>
    <w:multiLevelType w:val="multilevel"/>
    <w:tmpl w:val="D15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17"/>
    <w:rsid w:val="0000074C"/>
    <w:rsid w:val="00005B39"/>
    <w:rsid w:val="0001586C"/>
    <w:rsid w:val="000231B0"/>
    <w:rsid w:val="00025FC6"/>
    <w:rsid w:val="000355D1"/>
    <w:rsid w:val="00036342"/>
    <w:rsid w:val="0004413C"/>
    <w:rsid w:val="00045017"/>
    <w:rsid w:val="0004708E"/>
    <w:rsid w:val="00057DA0"/>
    <w:rsid w:val="000705BB"/>
    <w:rsid w:val="00071AAA"/>
    <w:rsid w:val="00082426"/>
    <w:rsid w:val="00082AD4"/>
    <w:rsid w:val="00092005"/>
    <w:rsid w:val="000940AE"/>
    <w:rsid w:val="000A4CDB"/>
    <w:rsid w:val="000A5C09"/>
    <w:rsid w:val="000A719E"/>
    <w:rsid w:val="000B2ED5"/>
    <w:rsid w:val="000B32AB"/>
    <w:rsid w:val="000C28B1"/>
    <w:rsid w:val="000E0EF1"/>
    <w:rsid w:val="000F4381"/>
    <w:rsid w:val="00101BE3"/>
    <w:rsid w:val="00101E70"/>
    <w:rsid w:val="00104555"/>
    <w:rsid w:val="0010689C"/>
    <w:rsid w:val="00111574"/>
    <w:rsid w:val="0011691D"/>
    <w:rsid w:val="00123504"/>
    <w:rsid w:val="001238CA"/>
    <w:rsid w:val="00125B16"/>
    <w:rsid w:val="00132C96"/>
    <w:rsid w:val="0015661F"/>
    <w:rsid w:val="001702EB"/>
    <w:rsid w:val="001729FD"/>
    <w:rsid w:val="00176CA8"/>
    <w:rsid w:val="00185B67"/>
    <w:rsid w:val="001A0CAD"/>
    <w:rsid w:val="001A44D5"/>
    <w:rsid w:val="001C5160"/>
    <w:rsid w:val="001D1546"/>
    <w:rsid w:val="001D7BAB"/>
    <w:rsid w:val="001E33A0"/>
    <w:rsid w:val="001F3D3A"/>
    <w:rsid w:val="00203380"/>
    <w:rsid w:val="00205AF8"/>
    <w:rsid w:val="00216941"/>
    <w:rsid w:val="00216B1E"/>
    <w:rsid w:val="0024361E"/>
    <w:rsid w:val="00243AF6"/>
    <w:rsid w:val="002519AE"/>
    <w:rsid w:val="002577D9"/>
    <w:rsid w:val="002658D2"/>
    <w:rsid w:val="00265D4C"/>
    <w:rsid w:val="00266BEA"/>
    <w:rsid w:val="00270F09"/>
    <w:rsid w:val="00273479"/>
    <w:rsid w:val="00275F42"/>
    <w:rsid w:val="00277A1E"/>
    <w:rsid w:val="0028243A"/>
    <w:rsid w:val="00297A1E"/>
    <w:rsid w:val="002A1046"/>
    <w:rsid w:val="002A1A1E"/>
    <w:rsid w:val="002B454B"/>
    <w:rsid w:val="002C1112"/>
    <w:rsid w:val="002D51C4"/>
    <w:rsid w:val="002D76BC"/>
    <w:rsid w:val="002E05DB"/>
    <w:rsid w:val="002E1768"/>
    <w:rsid w:val="002F6479"/>
    <w:rsid w:val="00313F67"/>
    <w:rsid w:val="00325BDE"/>
    <w:rsid w:val="00335822"/>
    <w:rsid w:val="00345833"/>
    <w:rsid w:val="003459E4"/>
    <w:rsid w:val="00350E2E"/>
    <w:rsid w:val="003528A2"/>
    <w:rsid w:val="00354E74"/>
    <w:rsid w:val="00355EB5"/>
    <w:rsid w:val="00365946"/>
    <w:rsid w:val="00370FC2"/>
    <w:rsid w:val="00371C3C"/>
    <w:rsid w:val="00375E3D"/>
    <w:rsid w:val="0038306C"/>
    <w:rsid w:val="00392B83"/>
    <w:rsid w:val="00396E0F"/>
    <w:rsid w:val="003A4D31"/>
    <w:rsid w:val="003A5A50"/>
    <w:rsid w:val="003B238A"/>
    <w:rsid w:val="003D0DA2"/>
    <w:rsid w:val="003D6202"/>
    <w:rsid w:val="003E1C59"/>
    <w:rsid w:val="003E44D6"/>
    <w:rsid w:val="003F1BD5"/>
    <w:rsid w:val="003F4483"/>
    <w:rsid w:val="0040270A"/>
    <w:rsid w:val="00407403"/>
    <w:rsid w:val="004102C2"/>
    <w:rsid w:val="004161C3"/>
    <w:rsid w:val="00426892"/>
    <w:rsid w:val="0042690E"/>
    <w:rsid w:val="00435F4A"/>
    <w:rsid w:val="004419D7"/>
    <w:rsid w:val="00442468"/>
    <w:rsid w:val="004467FF"/>
    <w:rsid w:val="00447558"/>
    <w:rsid w:val="00452C78"/>
    <w:rsid w:val="0045591D"/>
    <w:rsid w:val="00466003"/>
    <w:rsid w:val="004703B4"/>
    <w:rsid w:val="00475C38"/>
    <w:rsid w:val="004A3402"/>
    <w:rsid w:val="004A3DBF"/>
    <w:rsid w:val="004A62CB"/>
    <w:rsid w:val="004B5479"/>
    <w:rsid w:val="004C2C7F"/>
    <w:rsid w:val="004D1688"/>
    <w:rsid w:val="004D3E89"/>
    <w:rsid w:val="004E336B"/>
    <w:rsid w:val="004F1533"/>
    <w:rsid w:val="004F39B8"/>
    <w:rsid w:val="00504758"/>
    <w:rsid w:val="00507412"/>
    <w:rsid w:val="00510055"/>
    <w:rsid w:val="00510788"/>
    <w:rsid w:val="005128E4"/>
    <w:rsid w:val="00524097"/>
    <w:rsid w:val="00525662"/>
    <w:rsid w:val="0052694C"/>
    <w:rsid w:val="00536ACF"/>
    <w:rsid w:val="00546F65"/>
    <w:rsid w:val="005506D2"/>
    <w:rsid w:val="00550D51"/>
    <w:rsid w:val="00552B74"/>
    <w:rsid w:val="00564CA1"/>
    <w:rsid w:val="005936E0"/>
    <w:rsid w:val="005965CD"/>
    <w:rsid w:val="005A17E4"/>
    <w:rsid w:val="005A2556"/>
    <w:rsid w:val="005A6D49"/>
    <w:rsid w:val="005C4B79"/>
    <w:rsid w:val="005E12E6"/>
    <w:rsid w:val="005F3EDD"/>
    <w:rsid w:val="00601C9A"/>
    <w:rsid w:val="00604617"/>
    <w:rsid w:val="00611F7E"/>
    <w:rsid w:val="00615C0E"/>
    <w:rsid w:val="0061614B"/>
    <w:rsid w:val="00621204"/>
    <w:rsid w:val="006243CF"/>
    <w:rsid w:val="00627BBE"/>
    <w:rsid w:val="006315BE"/>
    <w:rsid w:val="00636CDA"/>
    <w:rsid w:val="006378E2"/>
    <w:rsid w:val="0064226B"/>
    <w:rsid w:val="006536CD"/>
    <w:rsid w:val="006572DD"/>
    <w:rsid w:val="0066122C"/>
    <w:rsid w:val="00663390"/>
    <w:rsid w:val="0066386B"/>
    <w:rsid w:val="00667FB5"/>
    <w:rsid w:val="00671B1A"/>
    <w:rsid w:val="006818F8"/>
    <w:rsid w:val="00690233"/>
    <w:rsid w:val="00692CA8"/>
    <w:rsid w:val="006A1C47"/>
    <w:rsid w:val="006A1CB4"/>
    <w:rsid w:val="006A5228"/>
    <w:rsid w:val="006A5D5A"/>
    <w:rsid w:val="006B1C87"/>
    <w:rsid w:val="006B3ED7"/>
    <w:rsid w:val="006B7B1E"/>
    <w:rsid w:val="006D2A09"/>
    <w:rsid w:val="006E1492"/>
    <w:rsid w:val="006E76B3"/>
    <w:rsid w:val="006F3E64"/>
    <w:rsid w:val="006F4190"/>
    <w:rsid w:val="00704128"/>
    <w:rsid w:val="0071231B"/>
    <w:rsid w:val="00714A64"/>
    <w:rsid w:val="007242F6"/>
    <w:rsid w:val="00734ADB"/>
    <w:rsid w:val="007474B8"/>
    <w:rsid w:val="00756B9B"/>
    <w:rsid w:val="00762AE9"/>
    <w:rsid w:val="007715D1"/>
    <w:rsid w:val="00775563"/>
    <w:rsid w:val="00782D2C"/>
    <w:rsid w:val="00785366"/>
    <w:rsid w:val="00790666"/>
    <w:rsid w:val="007A54A9"/>
    <w:rsid w:val="007B1604"/>
    <w:rsid w:val="007B18D5"/>
    <w:rsid w:val="007B5AED"/>
    <w:rsid w:val="007C2A83"/>
    <w:rsid w:val="007C2D02"/>
    <w:rsid w:val="007D1695"/>
    <w:rsid w:val="007D20F2"/>
    <w:rsid w:val="007D30ED"/>
    <w:rsid w:val="007E1769"/>
    <w:rsid w:val="007E63A6"/>
    <w:rsid w:val="007F4005"/>
    <w:rsid w:val="007F4BEB"/>
    <w:rsid w:val="00804DA5"/>
    <w:rsid w:val="008067F8"/>
    <w:rsid w:val="0081067F"/>
    <w:rsid w:val="00811161"/>
    <w:rsid w:val="00826D60"/>
    <w:rsid w:val="008307F8"/>
    <w:rsid w:val="00831E34"/>
    <w:rsid w:val="00854D6E"/>
    <w:rsid w:val="0086074E"/>
    <w:rsid w:val="008616F4"/>
    <w:rsid w:val="00866EB3"/>
    <w:rsid w:val="00884AF4"/>
    <w:rsid w:val="00895F6A"/>
    <w:rsid w:val="008A0661"/>
    <w:rsid w:val="008A462A"/>
    <w:rsid w:val="008B1BC0"/>
    <w:rsid w:val="008C29B6"/>
    <w:rsid w:val="008C4994"/>
    <w:rsid w:val="008C79FF"/>
    <w:rsid w:val="008D2219"/>
    <w:rsid w:val="008D359E"/>
    <w:rsid w:val="008E3227"/>
    <w:rsid w:val="008E322F"/>
    <w:rsid w:val="008F1017"/>
    <w:rsid w:val="008F435E"/>
    <w:rsid w:val="00902817"/>
    <w:rsid w:val="00917DDC"/>
    <w:rsid w:val="00931C77"/>
    <w:rsid w:val="009324E9"/>
    <w:rsid w:val="00935866"/>
    <w:rsid w:val="00940D48"/>
    <w:rsid w:val="0094225B"/>
    <w:rsid w:val="00943DB0"/>
    <w:rsid w:val="009443D5"/>
    <w:rsid w:val="00945E77"/>
    <w:rsid w:val="00946232"/>
    <w:rsid w:val="00966D03"/>
    <w:rsid w:val="00974374"/>
    <w:rsid w:val="00975868"/>
    <w:rsid w:val="00996B04"/>
    <w:rsid w:val="009B06B3"/>
    <w:rsid w:val="009B7843"/>
    <w:rsid w:val="009D07C0"/>
    <w:rsid w:val="009D2E1E"/>
    <w:rsid w:val="009E5FE9"/>
    <w:rsid w:val="009E6C95"/>
    <w:rsid w:val="009E6DFB"/>
    <w:rsid w:val="009F0D16"/>
    <w:rsid w:val="009F206A"/>
    <w:rsid w:val="009F213A"/>
    <w:rsid w:val="00A006C0"/>
    <w:rsid w:val="00A14E10"/>
    <w:rsid w:val="00A17EBC"/>
    <w:rsid w:val="00A205B3"/>
    <w:rsid w:val="00A4141E"/>
    <w:rsid w:val="00A42154"/>
    <w:rsid w:val="00A474C3"/>
    <w:rsid w:val="00A6186D"/>
    <w:rsid w:val="00A6646F"/>
    <w:rsid w:val="00A7023E"/>
    <w:rsid w:val="00A7477A"/>
    <w:rsid w:val="00A85EAC"/>
    <w:rsid w:val="00A944B5"/>
    <w:rsid w:val="00A95445"/>
    <w:rsid w:val="00AA63BB"/>
    <w:rsid w:val="00AC15D2"/>
    <w:rsid w:val="00AC75EB"/>
    <w:rsid w:val="00AD7855"/>
    <w:rsid w:val="00AE03FD"/>
    <w:rsid w:val="00AE2B4B"/>
    <w:rsid w:val="00AF0FD0"/>
    <w:rsid w:val="00AF451D"/>
    <w:rsid w:val="00AF524F"/>
    <w:rsid w:val="00B062CA"/>
    <w:rsid w:val="00B117A3"/>
    <w:rsid w:val="00B1615A"/>
    <w:rsid w:val="00B1793A"/>
    <w:rsid w:val="00B21B24"/>
    <w:rsid w:val="00B24DE3"/>
    <w:rsid w:val="00B30D33"/>
    <w:rsid w:val="00B33DC4"/>
    <w:rsid w:val="00B50959"/>
    <w:rsid w:val="00B52B23"/>
    <w:rsid w:val="00B5667C"/>
    <w:rsid w:val="00B62B26"/>
    <w:rsid w:val="00B638E3"/>
    <w:rsid w:val="00B66426"/>
    <w:rsid w:val="00B677C5"/>
    <w:rsid w:val="00B74EDC"/>
    <w:rsid w:val="00B75801"/>
    <w:rsid w:val="00B846A2"/>
    <w:rsid w:val="00B84D3A"/>
    <w:rsid w:val="00B91367"/>
    <w:rsid w:val="00BA0BC8"/>
    <w:rsid w:val="00BF2B84"/>
    <w:rsid w:val="00BF6942"/>
    <w:rsid w:val="00BF7E85"/>
    <w:rsid w:val="00C00C9E"/>
    <w:rsid w:val="00C014C1"/>
    <w:rsid w:val="00C019D1"/>
    <w:rsid w:val="00C12B93"/>
    <w:rsid w:val="00C13526"/>
    <w:rsid w:val="00C150F5"/>
    <w:rsid w:val="00C30C52"/>
    <w:rsid w:val="00C317BE"/>
    <w:rsid w:val="00C31C4F"/>
    <w:rsid w:val="00C4090D"/>
    <w:rsid w:val="00C43CFF"/>
    <w:rsid w:val="00C51B92"/>
    <w:rsid w:val="00C52B82"/>
    <w:rsid w:val="00C53480"/>
    <w:rsid w:val="00C60535"/>
    <w:rsid w:val="00C6263E"/>
    <w:rsid w:val="00C647CB"/>
    <w:rsid w:val="00C72E0F"/>
    <w:rsid w:val="00C82086"/>
    <w:rsid w:val="00C85B7F"/>
    <w:rsid w:val="00C9146B"/>
    <w:rsid w:val="00C95435"/>
    <w:rsid w:val="00C95554"/>
    <w:rsid w:val="00CA4A21"/>
    <w:rsid w:val="00CA50CF"/>
    <w:rsid w:val="00CA795B"/>
    <w:rsid w:val="00CB4972"/>
    <w:rsid w:val="00CB7C26"/>
    <w:rsid w:val="00CC1E0D"/>
    <w:rsid w:val="00CC7056"/>
    <w:rsid w:val="00CD6E84"/>
    <w:rsid w:val="00CE235F"/>
    <w:rsid w:val="00CE31A7"/>
    <w:rsid w:val="00CF5C32"/>
    <w:rsid w:val="00CF605B"/>
    <w:rsid w:val="00D17809"/>
    <w:rsid w:val="00D26DFE"/>
    <w:rsid w:val="00D31A11"/>
    <w:rsid w:val="00D519A6"/>
    <w:rsid w:val="00D64FE9"/>
    <w:rsid w:val="00D7332C"/>
    <w:rsid w:val="00D7716B"/>
    <w:rsid w:val="00D93434"/>
    <w:rsid w:val="00D947C6"/>
    <w:rsid w:val="00D9720D"/>
    <w:rsid w:val="00DA2534"/>
    <w:rsid w:val="00DA31E8"/>
    <w:rsid w:val="00DA6ABD"/>
    <w:rsid w:val="00DA6D5E"/>
    <w:rsid w:val="00DA73F7"/>
    <w:rsid w:val="00DB63F7"/>
    <w:rsid w:val="00DB6428"/>
    <w:rsid w:val="00DC297D"/>
    <w:rsid w:val="00DD0C55"/>
    <w:rsid w:val="00DD66CF"/>
    <w:rsid w:val="00DD7585"/>
    <w:rsid w:val="00DE10C0"/>
    <w:rsid w:val="00DE4FD6"/>
    <w:rsid w:val="00DF6A52"/>
    <w:rsid w:val="00E009D2"/>
    <w:rsid w:val="00E02E5D"/>
    <w:rsid w:val="00E04D05"/>
    <w:rsid w:val="00E255BE"/>
    <w:rsid w:val="00E27A64"/>
    <w:rsid w:val="00E3641A"/>
    <w:rsid w:val="00E40596"/>
    <w:rsid w:val="00E4080A"/>
    <w:rsid w:val="00E414B4"/>
    <w:rsid w:val="00E45B50"/>
    <w:rsid w:val="00E470CA"/>
    <w:rsid w:val="00E47E4C"/>
    <w:rsid w:val="00E508FB"/>
    <w:rsid w:val="00E90C41"/>
    <w:rsid w:val="00E96BB0"/>
    <w:rsid w:val="00EB288D"/>
    <w:rsid w:val="00EC75E1"/>
    <w:rsid w:val="00ED1392"/>
    <w:rsid w:val="00ED2956"/>
    <w:rsid w:val="00EE6A79"/>
    <w:rsid w:val="00EE6CCC"/>
    <w:rsid w:val="00EF05E1"/>
    <w:rsid w:val="00EF3AC2"/>
    <w:rsid w:val="00F0352F"/>
    <w:rsid w:val="00F22483"/>
    <w:rsid w:val="00F26A1C"/>
    <w:rsid w:val="00F32658"/>
    <w:rsid w:val="00F412CD"/>
    <w:rsid w:val="00F55549"/>
    <w:rsid w:val="00F5770B"/>
    <w:rsid w:val="00F63807"/>
    <w:rsid w:val="00F6565C"/>
    <w:rsid w:val="00F765C8"/>
    <w:rsid w:val="00F77284"/>
    <w:rsid w:val="00F837B3"/>
    <w:rsid w:val="00F87F5C"/>
    <w:rsid w:val="00F90D79"/>
    <w:rsid w:val="00FA5D39"/>
    <w:rsid w:val="00FD16D4"/>
    <w:rsid w:val="00FD255C"/>
    <w:rsid w:val="00FD2A05"/>
    <w:rsid w:val="00FD3F1E"/>
    <w:rsid w:val="00FE012C"/>
    <w:rsid w:val="00FE3A93"/>
    <w:rsid w:val="00FF48A0"/>
    <w:rsid w:val="00FF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E0F00"/>
  <w15:chartTrackingRefBased/>
  <w15:docId w15:val="{474AAB68-3B51-4F53-9A60-1C693A562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D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2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461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04617"/>
    <w:rPr>
      <w:rFonts w:eastAsiaTheme="minorEastAsia"/>
      <w:lang w:val="en-US"/>
    </w:rPr>
  </w:style>
  <w:style w:type="character" w:customStyle="1" w:styleId="subject2">
    <w:name w:val="subject2"/>
    <w:rsid w:val="00604617"/>
  </w:style>
  <w:style w:type="paragraph" w:customStyle="1" w:styleId="Default">
    <w:name w:val="Default"/>
    <w:rsid w:val="00782D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Book Antiqua" w:eastAsia="Arial Unicode MS" w:hAnsi="Book Antiqua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yperlink0">
    <w:name w:val="Hyperlink.0"/>
    <w:basedOn w:val="DefaultParagraphFont"/>
    <w:rsid w:val="005506D2"/>
    <w:rPr>
      <w:rFonts w:ascii="Times New Roman" w:eastAsia="Times New Roman" w:hAnsi="Times New Roman" w:cs="Times New Roman"/>
      <w:strike w:val="0"/>
      <w:dstrike w:val="0"/>
      <w:color w:val="000000"/>
      <w:sz w:val="40"/>
      <w:szCs w:val="40"/>
      <w:u w:val="none" w:color="0000CC"/>
    </w:rPr>
  </w:style>
  <w:style w:type="paragraph" w:styleId="Caption">
    <w:name w:val="caption"/>
    <w:basedOn w:val="Normal"/>
    <w:next w:val="Normal"/>
    <w:uiPriority w:val="35"/>
    <w:unhideWhenUsed/>
    <w:qFormat/>
    <w:rsid w:val="00CE235F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16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6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6D4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6D4"/>
    <w:rPr>
      <w:rFonts w:ascii="Times New Roman" w:eastAsia="Arial Unicode MS" w:hAnsi="Times New Roman" w:cs="Arial Unicode MS"/>
      <w:b/>
      <w:bCs/>
      <w:color w:val="000000"/>
      <w:sz w:val="20"/>
      <w:szCs w:val="20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13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F67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13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F67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trivia-date">
    <w:name w:val="trivia-date"/>
    <w:basedOn w:val="Normal"/>
    <w:rsid w:val="00B74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en-029" w:eastAsia="en-029"/>
    </w:rPr>
  </w:style>
  <w:style w:type="paragraph" w:customStyle="1" w:styleId="trivia-description">
    <w:name w:val="trivia-description"/>
    <w:basedOn w:val="Normal"/>
    <w:rsid w:val="00B74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en-029" w:eastAsia="en-029"/>
    </w:rPr>
  </w:style>
  <w:style w:type="character" w:styleId="Hyperlink">
    <w:name w:val="Hyperlink"/>
    <w:basedOn w:val="DefaultParagraphFont"/>
    <w:uiPriority w:val="99"/>
    <w:unhideWhenUsed/>
    <w:rsid w:val="00B74EDC"/>
    <w:rPr>
      <w:color w:val="0000FF"/>
      <w:u w:val="single"/>
    </w:rPr>
  </w:style>
  <w:style w:type="paragraph" w:customStyle="1" w:styleId="trivia-title">
    <w:name w:val="trivia-title"/>
    <w:basedOn w:val="Normal"/>
    <w:rsid w:val="00F555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en-029" w:eastAsia="en-029"/>
    </w:rPr>
  </w:style>
  <w:style w:type="paragraph" w:styleId="NormalWeb">
    <w:name w:val="Normal (Web)"/>
    <w:basedOn w:val="Normal"/>
    <w:uiPriority w:val="99"/>
    <w:unhideWhenUsed/>
    <w:rsid w:val="00B664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en-029" w:eastAsia="en-029"/>
    </w:rPr>
  </w:style>
  <w:style w:type="paragraph" w:customStyle="1" w:styleId="mb-2">
    <w:name w:val="mb-2"/>
    <w:basedOn w:val="Normal"/>
    <w:rsid w:val="009B78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en-029" w:eastAsia="en-029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3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A62C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customStyle="1" w:styleId="BodyA">
    <w:name w:val="Body A"/>
    <w:rsid w:val="004A62C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zh-CN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4A62CB"/>
  </w:style>
  <w:style w:type="paragraph" w:customStyle="1" w:styleId="Body">
    <w:name w:val="Body"/>
    <w:rsid w:val="004A62C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zh-CN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0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06C"/>
    <w:rPr>
      <w:rFonts w:ascii="Segoe UI" w:eastAsia="Arial Unicode MS" w:hAnsi="Segoe UI" w:cs="Segoe UI"/>
      <w:color w:val="000000"/>
      <w:sz w:val="18"/>
      <w:szCs w:val="1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3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325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istorictrianglerotary.or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istorictrianglerotary.or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historictrianglerotary.org" TargetMode="External"/><Relationship Id="rId14" Type="http://schemas.openxmlformats.org/officeDocument/2006/relationships/image" Target="media/image210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hyperlink" Target="http://historictrianglerotary.org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glossaryDocument" Target="glossary/document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FB3375F30084BE394BE4EEC0D211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C5E50-91D9-493C-8AE0-A2DC5AF503D2}"/>
      </w:docPartPr>
      <w:docPartBody>
        <w:p w:rsidR="0084625F" w:rsidRDefault="00041AB0" w:rsidP="00041AB0">
          <w:pPr>
            <w:pStyle w:val="AFB3375F30084BE394BE4EEC0D211C3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ita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2A0"/>
    <w:rsid w:val="00041AB0"/>
    <w:rsid w:val="00246B1F"/>
    <w:rsid w:val="00256DB0"/>
    <w:rsid w:val="002673C6"/>
    <w:rsid w:val="003E067A"/>
    <w:rsid w:val="007517CE"/>
    <w:rsid w:val="007A398A"/>
    <w:rsid w:val="0084625F"/>
    <w:rsid w:val="008A401A"/>
    <w:rsid w:val="00AD02A0"/>
    <w:rsid w:val="00AD4EE4"/>
    <w:rsid w:val="00BE169F"/>
    <w:rsid w:val="00C334BA"/>
    <w:rsid w:val="00D76C9A"/>
    <w:rsid w:val="00D83989"/>
    <w:rsid w:val="00DF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029" w:eastAsia="en-02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B3375F30084BE394BE4EEC0D211C31">
    <w:name w:val="AFB3375F30084BE394BE4EEC0D211C31"/>
    <w:rsid w:val="00041A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F4A32-ECDE-498D-8AE9-6900D5533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Adjani John</dc:creator>
  <cp:keywords/>
  <dc:description/>
  <cp:lastModifiedBy>diana cherebin</cp:lastModifiedBy>
  <cp:revision>43</cp:revision>
  <cp:lastPrinted>2023-01-02T18:50:00Z</cp:lastPrinted>
  <dcterms:created xsi:type="dcterms:W3CDTF">2022-12-13T13:47:00Z</dcterms:created>
  <dcterms:modified xsi:type="dcterms:W3CDTF">2023-01-05T04:02:00Z</dcterms:modified>
</cp:coreProperties>
</file>