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79B5" w14:textId="317EFFFB" w:rsidR="009B44AE" w:rsidRDefault="009B44AE" w:rsidP="009B44AE">
      <w:r>
        <w:t>1</w:t>
      </w:r>
      <w:r>
        <w:t>983-84 Edgar O. Kinnier</w:t>
      </w:r>
    </w:p>
    <w:p w14:paraId="733AEAAD" w14:textId="4C295B4C" w:rsidR="009B44AE" w:rsidRDefault="001410BB" w:rsidP="009B44AE">
      <w:r>
        <w:t>1</w:t>
      </w:r>
      <w:r w:rsidR="009B44AE">
        <w:t>984-85 Kenneth L. Neathery, Jr.</w:t>
      </w:r>
    </w:p>
    <w:p w14:paraId="4CE05D6B" w14:textId="77777777" w:rsidR="009B44AE" w:rsidRDefault="009B44AE" w:rsidP="009B44AE">
      <w:r>
        <w:t>1985-86 James Kennan</w:t>
      </w:r>
    </w:p>
    <w:p w14:paraId="22A80F6B" w14:textId="77777777" w:rsidR="009B44AE" w:rsidRDefault="009B44AE" w:rsidP="009B44AE">
      <w:r>
        <w:t>1986-87 Harold B Wright, Jr.</w:t>
      </w:r>
    </w:p>
    <w:p w14:paraId="3772A1B7" w14:textId="77777777" w:rsidR="009B44AE" w:rsidRDefault="009B44AE" w:rsidP="009B44AE">
      <w:r>
        <w:t>1987-88 E. Marshall Pryor, III</w:t>
      </w:r>
    </w:p>
    <w:p w14:paraId="38897A2A" w14:textId="77777777" w:rsidR="009B44AE" w:rsidRDefault="009B44AE" w:rsidP="009B44AE">
      <w:r>
        <w:t>1988-89 Frederick H. Sacksteder</w:t>
      </w:r>
    </w:p>
    <w:p w14:paraId="3154EDF4" w14:textId="77777777" w:rsidR="009B44AE" w:rsidRDefault="009B44AE" w:rsidP="009B44AE">
      <w:r>
        <w:t>1989-90 Charles H. Wood, Jr</w:t>
      </w:r>
    </w:p>
    <w:p w14:paraId="1264C3A5" w14:textId="77777777" w:rsidR="009B44AE" w:rsidRDefault="009B44AE" w:rsidP="009B44AE">
      <w:r>
        <w:t>1990-91 William W. Harlowe</w:t>
      </w:r>
    </w:p>
    <w:p w14:paraId="591421BD" w14:textId="77777777" w:rsidR="009B44AE" w:rsidRDefault="009B44AE" w:rsidP="009B44AE">
      <w:r>
        <w:t>1991-92 James R. Farmer</w:t>
      </w:r>
    </w:p>
    <w:p w14:paraId="03D02DC5" w14:textId="77777777" w:rsidR="009B44AE" w:rsidRDefault="009B44AE" w:rsidP="009B44AE">
      <w:r>
        <w:t>1992-93 Charles A. Crenshaw</w:t>
      </w:r>
    </w:p>
    <w:p w14:paraId="7DEC9FAB" w14:textId="77777777" w:rsidR="009B44AE" w:rsidRDefault="009B44AE" w:rsidP="009B44AE">
      <w:r>
        <w:t>1993-94 Ove Villadsen</w:t>
      </w:r>
    </w:p>
    <w:p w14:paraId="6488FED9" w14:textId="77777777" w:rsidR="009B44AE" w:rsidRDefault="009B44AE" w:rsidP="009B44AE">
      <w:r>
        <w:t>1994-95 James O. Ballard</w:t>
      </w:r>
    </w:p>
    <w:p w14:paraId="4C51E4A8" w14:textId="77777777" w:rsidR="009B44AE" w:rsidRDefault="009B44AE" w:rsidP="009B44AE">
      <w:r>
        <w:t>1995-96 Bruce M. Woodzell</w:t>
      </w:r>
    </w:p>
    <w:p w14:paraId="191DFEB9" w14:textId="77777777" w:rsidR="009B44AE" w:rsidRDefault="009B44AE" w:rsidP="009B44AE">
      <w:r>
        <w:t>1996-97 Gregory L. MacDonald</w:t>
      </w:r>
    </w:p>
    <w:p w14:paraId="59BCA08D" w14:textId="77777777" w:rsidR="009B44AE" w:rsidRDefault="009B44AE" w:rsidP="009B44AE">
      <w:r>
        <w:t>1997-98 C. Forrest McKay</w:t>
      </w:r>
    </w:p>
    <w:p w14:paraId="1D7D9177" w14:textId="77777777" w:rsidR="009B44AE" w:rsidRDefault="009B44AE" w:rsidP="009B44AE">
      <w:r>
        <w:t>1998-99 Earl A. Glosser</w:t>
      </w:r>
    </w:p>
    <w:p w14:paraId="07C2B60D" w14:textId="77777777" w:rsidR="009B44AE" w:rsidRDefault="009B44AE" w:rsidP="009B44AE">
      <w:r>
        <w:t>1999-00 M. Wade Tremblay</w:t>
      </w:r>
    </w:p>
    <w:p w14:paraId="3E49AA33" w14:textId="77777777" w:rsidR="009B44AE" w:rsidRPr="009B44AE" w:rsidRDefault="009B44AE" w:rsidP="009B44AE">
      <w:pPr>
        <w:rPr>
          <w:lang w:val="es-ES"/>
        </w:rPr>
      </w:pPr>
      <w:r w:rsidRPr="009B44AE">
        <w:rPr>
          <w:lang w:val="es-ES"/>
        </w:rPr>
        <w:t>2000-01 Beth L. Vanda</w:t>
      </w:r>
    </w:p>
    <w:p w14:paraId="1C87E899" w14:textId="77777777" w:rsidR="009B44AE" w:rsidRPr="009B44AE" w:rsidRDefault="009B44AE" w:rsidP="009B44AE">
      <w:pPr>
        <w:rPr>
          <w:lang w:val="es-ES"/>
        </w:rPr>
      </w:pPr>
      <w:r w:rsidRPr="009B44AE">
        <w:rPr>
          <w:lang w:val="es-ES"/>
        </w:rPr>
        <w:t>2001-02 Barbara J. Hallahan</w:t>
      </w:r>
    </w:p>
    <w:p w14:paraId="19870C39" w14:textId="77777777" w:rsidR="009B44AE" w:rsidRDefault="009B44AE" w:rsidP="009B44AE">
      <w:r>
        <w:t>2002-03 William A. Kahn</w:t>
      </w:r>
    </w:p>
    <w:p w14:paraId="4CF20297" w14:textId="77777777" w:rsidR="009B44AE" w:rsidRDefault="009B44AE" w:rsidP="009B44AE">
      <w:r>
        <w:t>2003-04 Keith O. Woodard</w:t>
      </w:r>
    </w:p>
    <w:p w14:paraId="4E036994" w14:textId="77777777" w:rsidR="009B44AE" w:rsidRDefault="009B44AE" w:rsidP="009B44AE">
      <w:r>
        <w:t>2004-05 Ward Campbell</w:t>
      </w:r>
    </w:p>
    <w:p w14:paraId="46258777" w14:textId="77777777" w:rsidR="009B44AE" w:rsidRDefault="009B44AE" w:rsidP="009B44AE">
      <w:r>
        <w:t>2005-06 Pamela Fitzgerald</w:t>
      </w:r>
    </w:p>
    <w:p w14:paraId="01CD332F" w14:textId="77777777" w:rsidR="009B44AE" w:rsidRDefault="009B44AE" w:rsidP="009B44AE">
      <w:r>
        <w:t>2006-07 Darrell Jones</w:t>
      </w:r>
    </w:p>
    <w:p w14:paraId="5590C089" w14:textId="77777777" w:rsidR="009B44AE" w:rsidRDefault="009B44AE" w:rsidP="009B44AE">
      <w:r>
        <w:t>2007-08 Bob Kahn</w:t>
      </w:r>
    </w:p>
    <w:p w14:paraId="35E35CED" w14:textId="77777777" w:rsidR="009B44AE" w:rsidRDefault="009B44AE" w:rsidP="009B44AE">
      <w:r>
        <w:t>2008-09 Pamela Turner</w:t>
      </w:r>
    </w:p>
    <w:p w14:paraId="73C9DE5B" w14:textId="77777777" w:rsidR="009B44AE" w:rsidRDefault="009B44AE" w:rsidP="009B44AE">
      <w:r>
        <w:t>2009-10 Karen Rogers</w:t>
      </w:r>
    </w:p>
    <w:p w14:paraId="782E1131" w14:textId="77777777" w:rsidR="009B44AE" w:rsidRDefault="009B44AE" w:rsidP="009B44AE">
      <w:r>
        <w:t>2010-11 Henry Weinschenk</w:t>
      </w:r>
    </w:p>
    <w:p w14:paraId="1A568A07" w14:textId="77777777" w:rsidR="009B44AE" w:rsidRDefault="009B44AE" w:rsidP="009B44AE"/>
    <w:p w14:paraId="04F9E086" w14:textId="77777777" w:rsidR="009B44AE" w:rsidRDefault="009B44AE" w:rsidP="009B44AE">
      <w:r>
        <w:lastRenderedPageBreak/>
        <w:t>2011-12 Wayne Murphy</w:t>
      </w:r>
    </w:p>
    <w:p w14:paraId="571F6DFC" w14:textId="77777777" w:rsidR="009B44AE" w:rsidRDefault="009B44AE" w:rsidP="009B44AE">
      <w:r>
        <w:t>2012-13 Johne “Butch” Girdley</w:t>
      </w:r>
    </w:p>
    <w:p w14:paraId="70D50FDC" w14:textId="77777777" w:rsidR="009B44AE" w:rsidRDefault="009B44AE" w:rsidP="009B44AE">
      <w:r>
        <w:t>2013-14 E Marshall Pryor III</w:t>
      </w:r>
    </w:p>
    <w:p w14:paraId="62ED70FD" w14:textId="77777777" w:rsidR="009B44AE" w:rsidRDefault="009B44AE" w:rsidP="009B44AE">
      <w:r>
        <w:t>2014-15 Phil Sparks</w:t>
      </w:r>
    </w:p>
    <w:p w14:paraId="11C84EF6" w14:textId="77777777" w:rsidR="009B44AE" w:rsidRDefault="009B44AE" w:rsidP="009B44AE">
      <w:r>
        <w:t>2015-16 Larry Miller</w:t>
      </w:r>
    </w:p>
    <w:p w14:paraId="4C89FC7F" w14:textId="77777777" w:rsidR="009B44AE" w:rsidRDefault="009B44AE" w:rsidP="009B44AE">
      <w:r>
        <w:t>2016-17 Thomas Shepherd</w:t>
      </w:r>
    </w:p>
    <w:p w14:paraId="64A878C3" w14:textId="77777777" w:rsidR="009B44AE" w:rsidRDefault="009B44AE" w:rsidP="009B44AE">
      <w:r>
        <w:t>2017-18 Eric Parker</w:t>
      </w:r>
    </w:p>
    <w:p w14:paraId="2E2DCEDF" w14:textId="77777777" w:rsidR="009B44AE" w:rsidRDefault="009B44AE" w:rsidP="009B44AE">
      <w:r>
        <w:t>2018-19 Sandy Stuart</w:t>
      </w:r>
    </w:p>
    <w:p w14:paraId="2E66086B" w14:textId="37707D41" w:rsidR="009B44AE" w:rsidRDefault="009B44AE" w:rsidP="009B44AE">
      <w:r>
        <w:t>201</w:t>
      </w:r>
      <w:r>
        <w:t xml:space="preserve">9-20 Ravi Respeto  </w:t>
      </w:r>
    </w:p>
    <w:p w14:paraId="22865D41" w14:textId="1A0FC4E4" w:rsidR="009B44AE" w:rsidRDefault="009B44AE" w:rsidP="009B44AE">
      <w:r>
        <w:t>2020-21 Franklin Daniels</w:t>
      </w:r>
    </w:p>
    <w:p w14:paraId="457B93C4" w14:textId="5E16423E" w:rsidR="009B44AE" w:rsidRDefault="009B44AE" w:rsidP="009B44AE">
      <w:r>
        <w:t>2021-22 Aimee Andrews</w:t>
      </w:r>
    </w:p>
    <w:p w14:paraId="4B971A95" w14:textId="264E9D3F" w:rsidR="009B44AE" w:rsidRDefault="009B44AE" w:rsidP="009B44AE">
      <w:r>
        <w:t>2022-23 Roger Higgins</w:t>
      </w:r>
    </w:p>
    <w:p w14:paraId="00224C4B" w14:textId="77822E7A" w:rsidR="009B44AE" w:rsidRDefault="009B44AE" w:rsidP="009B44AE">
      <w:r>
        <w:t>2023-24 Ben Horne</w:t>
      </w:r>
    </w:p>
    <w:p w14:paraId="1B5DCEAF" w14:textId="77777777" w:rsidR="009B44AE" w:rsidRDefault="009B44AE" w:rsidP="009B44AE"/>
    <w:p w14:paraId="115B49E3" w14:textId="78CED2EE" w:rsidR="008F3DF6" w:rsidRDefault="009B44AE" w:rsidP="009B44AE">
      <w:r>
        <w:t> </w:t>
      </w:r>
    </w:p>
    <w:sectPr w:rsidR="008F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C46DC" w14:textId="77777777" w:rsidR="00B302CF" w:rsidRDefault="00B302CF" w:rsidP="009B44AE">
      <w:pPr>
        <w:spacing w:after="0" w:line="240" w:lineRule="auto"/>
      </w:pPr>
      <w:r>
        <w:separator/>
      </w:r>
    </w:p>
  </w:endnote>
  <w:endnote w:type="continuationSeparator" w:id="0">
    <w:p w14:paraId="426F9C96" w14:textId="77777777" w:rsidR="00B302CF" w:rsidRDefault="00B302CF" w:rsidP="009B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C53E9" w14:textId="77777777" w:rsidR="00B302CF" w:rsidRDefault="00B302CF" w:rsidP="009B44AE">
      <w:pPr>
        <w:spacing w:after="0" w:line="240" w:lineRule="auto"/>
      </w:pPr>
      <w:r>
        <w:separator/>
      </w:r>
    </w:p>
  </w:footnote>
  <w:footnote w:type="continuationSeparator" w:id="0">
    <w:p w14:paraId="5F7CBA94" w14:textId="77777777" w:rsidR="00B302CF" w:rsidRDefault="00B302CF" w:rsidP="009B4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AE"/>
    <w:rsid w:val="001410BB"/>
    <w:rsid w:val="006D6721"/>
    <w:rsid w:val="008F3DF6"/>
    <w:rsid w:val="009B44AE"/>
    <w:rsid w:val="00A67E71"/>
    <w:rsid w:val="00AA1C91"/>
    <w:rsid w:val="00B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1202"/>
  <w15:chartTrackingRefBased/>
  <w15:docId w15:val="{5DC9AF62-A146-46BB-9516-6FA45FF5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4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AE"/>
  </w:style>
  <w:style w:type="paragraph" w:styleId="Footer">
    <w:name w:val="footer"/>
    <w:basedOn w:val="Normal"/>
    <w:link w:val="FooterChar"/>
    <w:uiPriority w:val="99"/>
    <w:unhideWhenUsed/>
    <w:rsid w:val="009B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Woodzell</dc:creator>
  <cp:keywords/>
  <dc:description/>
  <cp:lastModifiedBy>Bruce Woodzell</cp:lastModifiedBy>
  <cp:revision>2</cp:revision>
  <dcterms:created xsi:type="dcterms:W3CDTF">2024-08-20T17:05:00Z</dcterms:created>
  <dcterms:modified xsi:type="dcterms:W3CDTF">2024-08-20T17:13:00Z</dcterms:modified>
</cp:coreProperties>
</file>