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20C0" w14:textId="25B36935" w:rsidR="00A01112" w:rsidRPr="007876A2" w:rsidRDefault="001A2CDC" w:rsidP="00220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6A2">
        <w:rPr>
          <w:rFonts w:ascii="Times New Roman" w:hAnsi="Times New Roman" w:cs="Times New Roman"/>
          <w:b/>
          <w:bCs/>
          <w:sz w:val="24"/>
          <w:szCs w:val="24"/>
        </w:rPr>
        <w:t xml:space="preserve">Finance </w:t>
      </w:r>
      <w:r w:rsidR="00044C18" w:rsidRPr="007876A2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Pr="007876A2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50165B" w:rsidRPr="00787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CF3" w:rsidRPr="007876A2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2EFE8580" w14:textId="5E586DAE" w:rsidR="00B35E0B" w:rsidRPr="007876A2" w:rsidRDefault="00DE37D9" w:rsidP="0022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6</w:t>
      </w:r>
      <w:r w:rsidR="00A01112" w:rsidRPr="007876A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752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1112" w:rsidRPr="007876A2">
        <w:rPr>
          <w:rFonts w:ascii="Times New Roman" w:hAnsi="Times New Roman" w:cs="Times New Roman"/>
          <w:b/>
          <w:bCs/>
          <w:sz w:val="24"/>
          <w:szCs w:val="24"/>
        </w:rPr>
        <w:t>, 3:00 PM</w:t>
      </w:r>
    </w:p>
    <w:p w14:paraId="3E61C262" w14:textId="77777777" w:rsidR="00B35E0B" w:rsidRPr="007876A2" w:rsidRDefault="00B35E0B" w:rsidP="00B35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66693" w14:textId="32A14643" w:rsidR="00B35E0B" w:rsidRDefault="00B35E0B" w:rsidP="00B35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Finance Committee Voting Members</w:t>
      </w:r>
      <w:r w:rsidR="00612CAA">
        <w:rPr>
          <w:rFonts w:ascii="Times New Roman" w:hAnsi="Times New Roman" w:cs="Times New Roman"/>
          <w:sz w:val="24"/>
          <w:szCs w:val="24"/>
        </w:rPr>
        <w:t xml:space="preserve"> present</w:t>
      </w:r>
      <w:r w:rsidRPr="007876A2">
        <w:rPr>
          <w:rFonts w:ascii="Times New Roman" w:hAnsi="Times New Roman" w:cs="Times New Roman"/>
          <w:sz w:val="24"/>
          <w:szCs w:val="24"/>
        </w:rPr>
        <w:t xml:space="preserve"> include: </w:t>
      </w:r>
      <w:r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Chair </w:t>
      </w:r>
      <w:r w:rsidR="00A01112" w:rsidRPr="007876A2">
        <w:rPr>
          <w:rFonts w:ascii="Times New Roman" w:hAnsi="Times New Roman" w:cs="Times New Roman"/>
          <w:sz w:val="24"/>
          <w:szCs w:val="24"/>
          <w:highlight w:val="yellow"/>
        </w:rPr>
        <w:t>Jim Cruickshank</w:t>
      </w:r>
      <w:r w:rsidRPr="007876A2">
        <w:rPr>
          <w:rFonts w:ascii="Times New Roman" w:hAnsi="Times New Roman" w:cs="Times New Roman"/>
          <w:sz w:val="24"/>
          <w:szCs w:val="24"/>
        </w:rPr>
        <w:t xml:space="preserve">, </w:t>
      </w:r>
      <w:r w:rsidR="00363A78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DG </w:t>
      </w:r>
      <w:r w:rsidR="008961A7" w:rsidRPr="007876A2">
        <w:rPr>
          <w:rFonts w:ascii="Times New Roman" w:hAnsi="Times New Roman" w:cs="Times New Roman"/>
          <w:sz w:val="24"/>
          <w:szCs w:val="24"/>
          <w:highlight w:val="yellow"/>
        </w:rPr>
        <w:t>Sean Gibson</w:t>
      </w:r>
      <w:r w:rsidR="00363A78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58474A" w:rsidRPr="007876A2">
        <w:rPr>
          <w:rFonts w:ascii="Times New Roman" w:hAnsi="Times New Roman" w:cs="Times New Roman"/>
          <w:sz w:val="24"/>
          <w:szCs w:val="24"/>
          <w:highlight w:val="yellow"/>
        </w:rPr>
        <w:t>DG</w:t>
      </w:r>
      <w:r w:rsidR="000B0D0A" w:rsidRPr="007876A2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58474A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961A7" w:rsidRPr="007876A2">
        <w:rPr>
          <w:rFonts w:ascii="Times New Roman" w:hAnsi="Times New Roman" w:cs="Times New Roman"/>
          <w:sz w:val="24"/>
          <w:szCs w:val="24"/>
          <w:highlight w:val="yellow"/>
        </w:rPr>
        <w:t>Connie Molland</w:t>
      </w:r>
      <w:r w:rsidR="0058474A" w:rsidRPr="007876A2">
        <w:rPr>
          <w:rFonts w:ascii="Times New Roman" w:hAnsi="Times New Roman" w:cs="Times New Roman"/>
          <w:sz w:val="24"/>
          <w:szCs w:val="24"/>
          <w:highlight w:val="yellow"/>
        </w:rPr>
        <w:t>, DGN</w:t>
      </w:r>
      <w:r w:rsidR="004976E6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B8692B" w:rsidRPr="007876A2">
        <w:rPr>
          <w:rFonts w:ascii="Times New Roman" w:hAnsi="Times New Roman" w:cs="Times New Roman"/>
          <w:sz w:val="24"/>
          <w:szCs w:val="24"/>
          <w:highlight w:val="yellow"/>
        </w:rPr>
        <w:t>Alex Portelli</w:t>
      </w:r>
      <w:r w:rsidR="00BA0ACF" w:rsidRPr="00C44BF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679F4" w:rsidRPr="00C44B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81BBA" w:rsidRPr="00EF0EEF">
        <w:rPr>
          <w:rFonts w:ascii="Times New Roman" w:hAnsi="Times New Roman" w:cs="Times New Roman"/>
          <w:sz w:val="24"/>
          <w:szCs w:val="24"/>
          <w:highlight w:val="yellow"/>
        </w:rPr>
        <w:t>IPDG Tammy</w:t>
      </w:r>
      <w:r w:rsidR="00781BBA">
        <w:rPr>
          <w:rFonts w:ascii="Times New Roman" w:hAnsi="Times New Roman" w:cs="Times New Roman"/>
          <w:sz w:val="24"/>
          <w:szCs w:val="24"/>
        </w:rPr>
        <w:t xml:space="preserve"> </w:t>
      </w:r>
      <w:r w:rsidR="00781BBA" w:rsidRPr="00EF0EEF">
        <w:rPr>
          <w:rFonts w:ascii="Times New Roman" w:hAnsi="Times New Roman" w:cs="Times New Roman"/>
          <w:sz w:val="24"/>
          <w:szCs w:val="24"/>
          <w:highlight w:val="yellow"/>
        </w:rPr>
        <w:t>Mosteller</w:t>
      </w:r>
      <w:r w:rsidR="00781BBA">
        <w:rPr>
          <w:rFonts w:ascii="Times New Roman" w:hAnsi="Times New Roman" w:cs="Times New Roman"/>
          <w:sz w:val="24"/>
          <w:szCs w:val="24"/>
        </w:rPr>
        <w:t xml:space="preserve"> </w:t>
      </w:r>
      <w:r w:rsidR="007641AD" w:rsidRPr="007876A2">
        <w:rPr>
          <w:rFonts w:ascii="Times New Roman" w:hAnsi="Times New Roman" w:cs="Times New Roman"/>
          <w:sz w:val="24"/>
          <w:szCs w:val="24"/>
        </w:rPr>
        <w:t xml:space="preserve">and </w:t>
      </w:r>
      <w:r w:rsidR="00EF0EEF">
        <w:rPr>
          <w:rFonts w:ascii="Times New Roman" w:hAnsi="Times New Roman" w:cs="Times New Roman"/>
          <w:sz w:val="24"/>
          <w:szCs w:val="24"/>
        </w:rPr>
        <w:t>one</w:t>
      </w:r>
      <w:r w:rsidR="001A2CDC" w:rsidRPr="007876A2">
        <w:rPr>
          <w:rFonts w:ascii="Times New Roman" w:hAnsi="Times New Roman" w:cs="Times New Roman"/>
          <w:sz w:val="24"/>
          <w:szCs w:val="24"/>
        </w:rPr>
        <w:t xml:space="preserve"> at large member</w:t>
      </w:r>
      <w:r w:rsidR="00A01112" w:rsidRPr="007876A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EE62C3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01112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980854" w:rsidRPr="007876A2">
        <w:rPr>
          <w:rFonts w:ascii="Times New Roman" w:hAnsi="Times New Roman" w:cs="Times New Roman"/>
          <w:sz w:val="24"/>
          <w:szCs w:val="24"/>
          <w:highlight w:val="yellow"/>
        </w:rPr>
        <w:t>Len Jones</w:t>
      </w:r>
      <w:r w:rsidR="00980854" w:rsidRPr="007876A2">
        <w:rPr>
          <w:rFonts w:ascii="Times New Roman" w:hAnsi="Times New Roman" w:cs="Times New Roman"/>
          <w:sz w:val="24"/>
          <w:szCs w:val="24"/>
        </w:rPr>
        <w:t xml:space="preserve"> (term expires July 1, 2025)</w:t>
      </w:r>
      <w:r w:rsidR="00EF0EEF">
        <w:rPr>
          <w:rFonts w:ascii="Times New Roman" w:hAnsi="Times New Roman" w:cs="Times New Roman"/>
          <w:sz w:val="24"/>
          <w:szCs w:val="24"/>
        </w:rPr>
        <w:t xml:space="preserve"> &amp; </w:t>
      </w:r>
      <w:r w:rsidR="00EF0EEF" w:rsidRPr="00EF0EEF">
        <w:rPr>
          <w:rFonts w:ascii="Times New Roman" w:hAnsi="Times New Roman" w:cs="Times New Roman"/>
          <w:sz w:val="24"/>
          <w:szCs w:val="24"/>
          <w:highlight w:val="yellow"/>
        </w:rPr>
        <w:t>Treasurer Jim Perry</w:t>
      </w:r>
    </w:p>
    <w:p w14:paraId="39E9DADD" w14:textId="6EB57B82" w:rsidR="00B35E0B" w:rsidRPr="007876A2" w:rsidRDefault="00B35E0B" w:rsidP="00B35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 xml:space="preserve">Non-Voting members: </w:t>
      </w:r>
      <w:r w:rsidR="008D47C6" w:rsidRPr="00DE37D9">
        <w:rPr>
          <w:rFonts w:ascii="Times New Roman" w:hAnsi="Times New Roman" w:cs="Times New Roman"/>
          <w:sz w:val="24"/>
          <w:szCs w:val="24"/>
          <w:highlight w:val="yellow"/>
        </w:rPr>
        <w:t xml:space="preserve">DGND </w:t>
      </w:r>
      <w:r w:rsidR="00E414EC" w:rsidRPr="00DE37D9">
        <w:rPr>
          <w:rFonts w:ascii="Times New Roman" w:hAnsi="Times New Roman" w:cs="Times New Roman"/>
          <w:sz w:val="24"/>
          <w:szCs w:val="24"/>
          <w:highlight w:val="yellow"/>
        </w:rPr>
        <w:t>Paige Scott</w:t>
      </w:r>
      <w:r w:rsidR="006C76D3" w:rsidRPr="00DE37D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EC774FE" w14:textId="44E023D7" w:rsidR="001A2CDC" w:rsidRPr="007876A2" w:rsidRDefault="001A2CDC" w:rsidP="00B35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F2D9B" w14:textId="35F67125" w:rsidR="00AE2238" w:rsidRPr="007876A2" w:rsidRDefault="001A2CDC" w:rsidP="004101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 xml:space="preserve">Call to Order – Chair </w:t>
      </w:r>
      <w:r w:rsidR="00363A78" w:rsidRPr="007876A2">
        <w:rPr>
          <w:rFonts w:ascii="Times New Roman" w:hAnsi="Times New Roman" w:cs="Times New Roman"/>
          <w:sz w:val="24"/>
          <w:szCs w:val="24"/>
        </w:rPr>
        <w:t>Jim C.</w:t>
      </w:r>
      <w:r w:rsidR="00C902BD" w:rsidRPr="00787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1F720" w14:textId="77777777" w:rsidR="00363A78" w:rsidRPr="007876A2" w:rsidRDefault="00363A78" w:rsidP="00363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11B5A1" w14:textId="522E6F66" w:rsidR="00B26C52" w:rsidRPr="007876A2" w:rsidRDefault="00CD5895" w:rsidP="005016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 xml:space="preserve"> Minutes from </w:t>
      </w:r>
      <w:r w:rsidR="00DE37D9">
        <w:rPr>
          <w:rFonts w:ascii="Times New Roman" w:hAnsi="Times New Roman" w:cs="Times New Roman"/>
          <w:sz w:val="24"/>
          <w:szCs w:val="24"/>
        </w:rPr>
        <w:t>November 14</w:t>
      </w:r>
      <w:r w:rsidR="00BA0ACF" w:rsidRPr="007876A2">
        <w:rPr>
          <w:rFonts w:ascii="Times New Roman" w:hAnsi="Times New Roman" w:cs="Times New Roman"/>
          <w:sz w:val="24"/>
          <w:szCs w:val="24"/>
        </w:rPr>
        <w:t>,</w:t>
      </w:r>
      <w:r w:rsidR="00AA74E0" w:rsidRPr="007876A2">
        <w:rPr>
          <w:rFonts w:ascii="Times New Roman" w:hAnsi="Times New Roman" w:cs="Times New Roman"/>
          <w:sz w:val="24"/>
          <w:szCs w:val="24"/>
        </w:rPr>
        <w:t xml:space="preserve"> 202</w:t>
      </w:r>
      <w:r w:rsidR="006C76D3" w:rsidRPr="007876A2">
        <w:rPr>
          <w:rFonts w:ascii="Times New Roman" w:hAnsi="Times New Roman" w:cs="Times New Roman"/>
          <w:sz w:val="24"/>
          <w:szCs w:val="24"/>
        </w:rPr>
        <w:t>3</w:t>
      </w:r>
      <w:r w:rsidR="00EB3CF3" w:rsidRPr="007876A2">
        <w:rPr>
          <w:rFonts w:ascii="Times New Roman" w:hAnsi="Times New Roman" w:cs="Times New Roman"/>
          <w:sz w:val="24"/>
          <w:szCs w:val="24"/>
        </w:rPr>
        <w:t xml:space="preserve">: Motion to approve by </w:t>
      </w:r>
      <w:r w:rsidR="00010DA5">
        <w:rPr>
          <w:rFonts w:ascii="Times New Roman" w:hAnsi="Times New Roman" w:cs="Times New Roman"/>
          <w:sz w:val="24"/>
          <w:szCs w:val="24"/>
        </w:rPr>
        <w:t>Connie Molland</w:t>
      </w:r>
      <w:r w:rsidR="00EB3CF3" w:rsidRPr="007876A2">
        <w:rPr>
          <w:rFonts w:ascii="Times New Roman" w:hAnsi="Times New Roman" w:cs="Times New Roman"/>
          <w:sz w:val="24"/>
          <w:szCs w:val="24"/>
        </w:rPr>
        <w:t xml:space="preserve">. </w:t>
      </w:r>
      <w:r w:rsidR="009F4B70" w:rsidRPr="007876A2">
        <w:rPr>
          <w:rFonts w:ascii="Times New Roman" w:hAnsi="Times New Roman" w:cs="Times New Roman"/>
          <w:sz w:val="24"/>
          <w:szCs w:val="24"/>
        </w:rPr>
        <w:t>s</w:t>
      </w:r>
      <w:r w:rsidR="00EB3CF3" w:rsidRPr="007876A2">
        <w:rPr>
          <w:rFonts w:ascii="Times New Roman" w:hAnsi="Times New Roman" w:cs="Times New Roman"/>
          <w:sz w:val="24"/>
          <w:szCs w:val="24"/>
        </w:rPr>
        <w:t xml:space="preserve">econded by </w:t>
      </w:r>
      <w:r w:rsidR="00010DA5">
        <w:rPr>
          <w:rFonts w:ascii="Times New Roman" w:hAnsi="Times New Roman" w:cs="Times New Roman"/>
          <w:sz w:val="24"/>
          <w:szCs w:val="24"/>
        </w:rPr>
        <w:t>Sean Gibson</w:t>
      </w:r>
      <w:r w:rsidR="00EB3CF3" w:rsidRPr="007876A2">
        <w:rPr>
          <w:rFonts w:ascii="Times New Roman" w:hAnsi="Times New Roman" w:cs="Times New Roman"/>
          <w:sz w:val="24"/>
          <w:szCs w:val="24"/>
        </w:rPr>
        <w:t>. Approved.</w:t>
      </w:r>
    </w:p>
    <w:p w14:paraId="58571E98" w14:textId="77777777" w:rsidR="00363A78" w:rsidRPr="007876A2" w:rsidRDefault="00363A78" w:rsidP="00363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4D8795" w14:textId="69D9C8CC" w:rsidR="00363A78" w:rsidRPr="007876A2" w:rsidRDefault="00363A78" w:rsidP="005016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Old Business</w:t>
      </w:r>
    </w:p>
    <w:p w14:paraId="7423ED04" w14:textId="524D75E7" w:rsidR="00ED694D" w:rsidRPr="007876A2" w:rsidRDefault="00010DA5" w:rsidP="00D25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990 </w:t>
      </w:r>
      <w:r w:rsidR="00FE347C">
        <w:rPr>
          <w:rFonts w:ascii="Times New Roman" w:hAnsi="Times New Roman" w:cs="Times New Roman"/>
          <w:sz w:val="24"/>
          <w:szCs w:val="24"/>
        </w:rPr>
        <w:t>tax return was submitted on time and Goldsmith &amp; Molis</w:t>
      </w:r>
      <w:r w:rsidR="00740B58">
        <w:rPr>
          <w:rFonts w:ascii="Times New Roman" w:hAnsi="Times New Roman" w:cs="Times New Roman"/>
          <w:sz w:val="24"/>
          <w:szCs w:val="24"/>
        </w:rPr>
        <w:t>, PLLC</w:t>
      </w:r>
      <w:r w:rsidR="00FE347C">
        <w:rPr>
          <w:rFonts w:ascii="Times New Roman" w:hAnsi="Times New Roman" w:cs="Times New Roman"/>
          <w:sz w:val="24"/>
          <w:szCs w:val="24"/>
        </w:rPr>
        <w:t xml:space="preserve"> has been paid for services rendered.</w:t>
      </w:r>
    </w:p>
    <w:p w14:paraId="70C17EE5" w14:textId="77777777" w:rsidR="00363A78" w:rsidRPr="007876A2" w:rsidRDefault="00363A78" w:rsidP="00363A7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8028186" w14:textId="70AEE509" w:rsidR="00363A78" w:rsidRPr="007876A2" w:rsidRDefault="00363A78" w:rsidP="00837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New Business</w:t>
      </w:r>
    </w:p>
    <w:p w14:paraId="03CEBF90" w14:textId="52267B8C" w:rsidR="00393EC1" w:rsidRPr="007876A2" w:rsidRDefault="00C2445B" w:rsidP="00120D7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 xml:space="preserve">Jim shared </w:t>
      </w:r>
      <w:r w:rsidR="00AA039C" w:rsidRPr="007876A2">
        <w:rPr>
          <w:rFonts w:ascii="Times New Roman" w:hAnsi="Times New Roman" w:cs="Times New Roman"/>
          <w:sz w:val="24"/>
          <w:szCs w:val="24"/>
        </w:rPr>
        <w:t>Financial Review</w:t>
      </w:r>
      <w:r w:rsidR="00F711AE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Pr="007876A2">
        <w:rPr>
          <w:rFonts w:ascii="Times New Roman" w:hAnsi="Times New Roman" w:cs="Times New Roman"/>
          <w:sz w:val="24"/>
          <w:szCs w:val="24"/>
        </w:rPr>
        <w:t xml:space="preserve">for </w:t>
      </w:r>
      <w:r w:rsidR="00181891">
        <w:rPr>
          <w:rFonts w:ascii="Times New Roman" w:hAnsi="Times New Roman" w:cs="Times New Roman"/>
          <w:sz w:val="24"/>
          <w:szCs w:val="24"/>
        </w:rPr>
        <w:t>and YTD</w:t>
      </w:r>
      <w:r w:rsidR="00B878FA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F711AE" w:rsidRPr="007876A2">
        <w:rPr>
          <w:rFonts w:ascii="Times New Roman" w:hAnsi="Times New Roman" w:cs="Times New Roman"/>
          <w:sz w:val="24"/>
          <w:szCs w:val="24"/>
        </w:rPr>
        <w:t>202</w:t>
      </w:r>
      <w:r w:rsidR="00ED09AB">
        <w:rPr>
          <w:rFonts w:ascii="Times New Roman" w:hAnsi="Times New Roman" w:cs="Times New Roman"/>
          <w:sz w:val="24"/>
          <w:szCs w:val="24"/>
        </w:rPr>
        <w:t>3-24</w:t>
      </w:r>
      <w:r w:rsidR="003A47C1">
        <w:rPr>
          <w:rFonts w:ascii="Times New Roman" w:hAnsi="Times New Roman" w:cs="Times New Roman"/>
          <w:sz w:val="24"/>
          <w:szCs w:val="24"/>
        </w:rPr>
        <w:t>.</w:t>
      </w:r>
      <w:r w:rsidR="00702721">
        <w:rPr>
          <w:rFonts w:ascii="Times New Roman" w:hAnsi="Times New Roman" w:cs="Times New Roman"/>
          <w:sz w:val="24"/>
          <w:szCs w:val="24"/>
        </w:rPr>
        <w:t xml:space="preserve"> </w:t>
      </w:r>
      <w:r w:rsidR="00ED09AB">
        <w:rPr>
          <w:rFonts w:ascii="Times New Roman" w:hAnsi="Times New Roman" w:cs="Times New Roman"/>
          <w:sz w:val="24"/>
          <w:szCs w:val="24"/>
        </w:rPr>
        <w:t xml:space="preserve">There </w:t>
      </w:r>
      <w:r w:rsidR="00740B58">
        <w:rPr>
          <w:rFonts w:ascii="Times New Roman" w:hAnsi="Times New Roman" w:cs="Times New Roman"/>
          <w:sz w:val="24"/>
          <w:szCs w:val="24"/>
        </w:rPr>
        <w:t>were</w:t>
      </w:r>
      <w:r w:rsidR="00702721">
        <w:rPr>
          <w:rFonts w:ascii="Times New Roman" w:hAnsi="Times New Roman" w:cs="Times New Roman"/>
          <w:sz w:val="24"/>
          <w:szCs w:val="24"/>
        </w:rPr>
        <w:t xml:space="preserve"> no discrepancies to report and w</w:t>
      </w:r>
      <w:r w:rsidR="00760340">
        <w:rPr>
          <w:rFonts w:ascii="Times New Roman" w:hAnsi="Times New Roman" w:cs="Times New Roman"/>
          <w:sz w:val="24"/>
          <w:szCs w:val="24"/>
        </w:rPr>
        <w:t>as</w:t>
      </w:r>
      <w:r w:rsidR="00702721">
        <w:rPr>
          <w:rFonts w:ascii="Times New Roman" w:hAnsi="Times New Roman" w:cs="Times New Roman"/>
          <w:sz w:val="24"/>
          <w:szCs w:val="24"/>
        </w:rPr>
        <w:t xml:space="preserve"> accepted as reported.</w:t>
      </w:r>
    </w:p>
    <w:p w14:paraId="7BD7E142" w14:textId="7E6C2C92" w:rsidR="00ED694D" w:rsidRDefault="00702721" w:rsidP="00E731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2024-25 Operating Budget was discussed and accepted </w:t>
      </w:r>
      <w:r w:rsidR="00596AE4">
        <w:rPr>
          <w:rFonts w:ascii="Times New Roman" w:hAnsi="Times New Roman" w:cs="Times New Roman"/>
          <w:sz w:val="24"/>
          <w:szCs w:val="24"/>
        </w:rPr>
        <w:t>as reported</w:t>
      </w:r>
      <w:r w:rsidR="00ED09CB" w:rsidRPr="007876A2">
        <w:rPr>
          <w:rFonts w:ascii="Times New Roman" w:hAnsi="Times New Roman" w:cs="Times New Roman"/>
          <w:sz w:val="24"/>
          <w:szCs w:val="24"/>
        </w:rPr>
        <w:t>.</w:t>
      </w:r>
    </w:p>
    <w:p w14:paraId="76F14517" w14:textId="77777777" w:rsidR="003919A5" w:rsidRPr="007876A2" w:rsidRDefault="003919A5" w:rsidP="003919A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5D00BDA5" w14:textId="3FF4DAA7" w:rsidR="00732E38" w:rsidRDefault="00732E38" w:rsidP="00D527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5</w:t>
      </w:r>
      <w:r w:rsidRPr="007876A2">
        <w:rPr>
          <w:rFonts w:ascii="Times New Roman" w:hAnsi="Times New Roman" w:cs="Times New Roman"/>
          <w:sz w:val="24"/>
          <w:szCs w:val="24"/>
        </w:rPr>
        <w:tab/>
        <w:t>Other Business:</w:t>
      </w:r>
      <w:r w:rsidR="001F7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3F802" w14:textId="562745A2" w:rsidR="00D527E9" w:rsidRPr="00D527E9" w:rsidRDefault="00596AE4" w:rsidP="00D527E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224353">
        <w:rPr>
          <w:rFonts w:ascii="Times New Roman" w:hAnsi="Times New Roman" w:cs="Times New Roman"/>
          <w:sz w:val="24"/>
          <w:szCs w:val="24"/>
        </w:rPr>
        <w:t>.</w:t>
      </w:r>
    </w:p>
    <w:p w14:paraId="463A926A" w14:textId="77777777" w:rsidR="0030315F" w:rsidRPr="007876A2" w:rsidRDefault="0030315F" w:rsidP="003031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7690A" w14:textId="3B7EFE5B" w:rsidR="00AA039C" w:rsidRPr="007876A2" w:rsidRDefault="008D2461" w:rsidP="00B14F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Adjourn</w:t>
      </w:r>
      <w:r w:rsidR="0050165B" w:rsidRPr="007876A2">
        <w:rPr>
          <w:rFonts w:ascii="Times New Roman" w:hAnsi="Times New Roman" w:cs="Times New Roman"/>
          <w:sz w:val="24"/>
          <w:szCs w:val="24"/>
        </w:rPr>
        <w:t xml:space="preserve">: </w:t>
      </w:r>
      <w:r w:rsidR="00AB5598" w:rsidRPr="007876A2">
        <w:rPr>
          <w:rFonts w:ascii="Times New Roman" w:hAnsi="Times New Roman" w:cs="Times New Roman"/>
          <w:sz w:val="24"/>
          <w:szCs w:val="24"/>
        </w:rPr>
        <w:t xml:space="preserve">Next </w:t>
      </w:r>
      <w:r w:rsidR="00044C18" w:rsidRPr="007876A2">
        <w:rPr>
          <w:rFonts w:ascii="Times New Roman" w:hAnsi="Times New Roman" w:cs="Times New Roman"/>
          <w:sz w:val="24"/>
          <w:szCs w:val="24"/>
        </w:rPr>
        <w:t>M</w:t>
      </w:r>
      <w:r w:rsidR="00AB5598" w:rsidRPr="007876A2">
        <w:rPr>
          <w:rFonts w:ascii="Times New Roman" w:hAnsi="Times New Roman" w:cs="Times New Roman"/>
          <w:sz w:val="24"/>
          <w:szCs w:val="24"/>
        </w:rPr>
        <w:t>eeting is</w:t>
      </w:r>
      <w:r w:rsidR="00005DCF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596AE4">
        <w:rPr>
          <w:rFonts w:ascii="Times New Roman" w:hAnsi="Times New Roman" w:cs="Times New Roman"/>
          <w:sz w:val="24"/>
          <w:szCs w:val="24"/>
        </w:rPr>
        <w:t>June 11</w:t>
      </w:r>
      <w:r w:rsidR="00044C18" w:rsidRPr="007876A2">
        <w:rPr>
          <w:rFonts w:ascii="Times New Roman" w:hAnsi="Times New Roman" w:cs="Times New Roman"/>
          <w:sz w:val="24"/>
          <w:szCs w:val="24"/>
        </w:rPr>
        <w:t>, 202</w:t>
      </w:r>
      <w:r w:rsidR="00D527E9">
        <w:rPr>
          <w:rFonts w:ascii="Times New Roman" w:hAnsi="Times New Roman" w:cs="Times New Roman"/>
          <w:sz w:val="24"/>
          <w:szCs w:val="24"/>
        </w:rPr>
        <w:t>4</w:t>
      </w:r>
      <w:r w:rsidR="00044C18" w:rsidRPr="007876A2">
        <w:rPr>
          <w:rFonts w:ascii="Times New Roman" w:hAnsi="Times New Roman" w:cs="Times New Roman"/>
          <w:sz w:val="24"/>
          <w:szCs w:val="24"/>
        </w:rPr>
        <w:t xml:space="preserve">, </w:t>
      </w:r>
      <w:r w:rsidR="00AB5598" w:rsidRPr="007876A2">
        <w:rPr>
          <w:rFonts w:ascii="Times New Roman" w:hAnsi="Times New Roman" w:cs="Times New Roman"/>
          <w:sz w:val="24"/>
          <w:szCs w:val="24"/>
        </w:rPr>
        <w:t>at 3</w:t>
      </w:r>
      <w:r w:rsidR="00044C18" w:rsidRPr="007876A2">
        <w:rPr>
          <w:rFonts w:ascii="Times New Roman" w:hAnsi="Times New Roman" w:cs="Times New Roman"/>
          <w:sz w:val="24"/>
          <w:szCs w:val="24"/>
        </w:rPr>
        <w:t xml:space="preserve">:00 </w:t>
      </w:r>
      <w:r w:rsidR="00AB5598" w:rsidRPr="007876A2">
        <w:rPr>
          <w:rFonts w:ascii="Times New Roman" w:hAnsi="Times New Roman" w:cs="Times New Roman"/>
          <w:sz w:val="24"/>
          <w:szCs w:val="24"/>
        </w:rPr>
        <w:t>P</w:t>
      </w:r>
      <w:r w:rsidR="00F14EFE" w:rsidRPr="007876A2">
        <w:rPr>
          <w:rFonts w:ascii="Times New Roman" w:hAnsi="Times New Roman" w:cs="Times New Roman"/>
          <w:sz w:val="24"/>
          <w:szCs w:val="24"/>
        </w:rPr>
        <w:t>M</w:t>
      </w:r>
      <w:r w:rsidR="00AB5598" w:rsidRPr="007876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62C27" w14:textId="49731F20" w:rsidR="00435737" w:rsidRPr="007876A2" w:rsidRDefault="00435737" w:rsidP="00C2445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A45FD65" w14:textId="37300F53" w:rsidR="00C2445B" w:rsidRPr="001E01DB" w:rsidRDefault="00C2445B" w:rsidP="00C2445B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Respectfully submitted: </w:t>
      </w:r>
      <w:r w:rsidR="007876A2">
        <w:rPr>
          <w:rFonts w:ascii="Times New Roman" w:hAnsi="Times New Roman" w:cs="Times New Roman"/>
          <w:sz w:val="26"/>
          <w:szCs w:val="26"/>
        </w:rPr>
        <w:t>Jim Cruickshank</w:t>
      </w:r>
      <w:r w:rsidR="00740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B58">
        <w:rPr>
          <w:rFonts w:ascii="Times New Roman" w:hAnsi="Times New Roman" w:cs="Times New Roman"/>
          <w:sz w:val="26"/>
          <w:szCs w:val="26"/>
        </w:rPr>
        <w:t>February 7, 2024</w:t>
      </w:r>
    </w:p>
    <w:sectPr w:rsidR="00C2445B" w:rsidRPr="001E0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9799D" w14:textId="77777777" w:rsidR="00682102" w:rsidRDefault="00682102" w:rsidP="00AF2E68">
      <w:pPr>
        <w:spacing w:after="0" w:line="240" w:lineRule="auto"/>
      </w:pPr>
      <w:r>
        <w:separator/>
      </w:r>
    </w:p>
  </w:endnote>
  <w:endnote w:type="continuationSeparator" w:id="0">
    <w:p w14:paraId="6306A5BB" w14:textId="77777777" w:rsidR="00682102" w:rsidRDefault="00682102" w:rsidP="00AF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B45F" w14:textId="77777777" w:rsidR="00AF2E68" w:rsidRDefault="00AF2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21EB" w14:textId="77777777" w:rsidR="00AF2E68" w:rsidRDefault="00AF2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39BE" w14:textId="77777777" w:rsidR="00AF2E68" w:rsidRDefault="00AF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A3C8" w14:textId="77777777" w:rsidR="00682102" w:rsidRDefault="00682102" w:rsidP="00AF2E68">
      <w:pPr>
        <w:spacing w:after="0" w:line="240" w:lineRule="auto"/>
      </w:pPr>
      <w:r>
        <w:separator/>
      </w:r>
    </w:p>
  </w:footnote>
  <w:footnote w:type="continuationSeparator" w:id="0">
    <w:p w14:paraId="77BEADFF" w14:textId="77777777" w:rsidR="00682102" w:rsidRDefault="00682102" w:rsidP="00AF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54E9B" w14:textId="77777777" w:rsidR="00AF2E68" w:rsidRDefault="00AF2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C412" w14:textId="205D3193" w:rsidR="00AF2E68" w:rsidRDefault="00AF2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ECBE" w14:textId="77777777" w:rsidR="00AF2E68" w:rsidRDefault="00AF2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124"/>
    <w:multiLevelType w:val="hybridMultilevel"/>
    <w:tmpl w:val="C2D2832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011C69"/>
    <w:multiLevelType w:val="hybridMultilevel"/>
    <w:tmpl w:val="2A80CA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82D45"/>
    <w:multiLevelType w:val="hybridMultilevel"/>
    <w:tmpl w:val="2020B3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45B02"/>
    <w:multiLevelType w:val="hybridMultilevel"/>
    <w:tmpl w:val="CA06066E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820" w:hanging="360"/>
      </w:pPr>
    </w:lvl>
    <w:lvl w:ilvl="2" w:tplc="0409001B">
      <w:start w:val="1"/>
      <w:numFmt w:val="lowerRoman"/>
      <w:lvlText w:val="%3."/>
      <w:lvlJc w:val="right"/>
      <w:pPr>
        <w:ind w:left="9540" w:hanging="180"/>
      </w:pPr>
    </w:lvl>
    <w:lvl w:ilvl="3" w:tplc="0409000F">
      <w:start w:val="1"/>
      <w:numFmt w:val="decimal"/>
      <w:lvlText w:val="%4."/>
      <w:lvlJc w:val="left"/>
      <w:pPr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ind w:left="13860" w:hanging="180"/>
      </w:pPr>
    </w:lvl>
  </w:abstractNum>
  <w:abstractNum w:abstractNumId="4" w15:restartNumberingAfterBreak="0">
    <w:nsid w:val="27521D91"/>
    <w:multiLevelType w:val="hybridMultilevel"/>
    <w:tmpl w:val="F4F01B7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9F54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394CF0"/>
    <w:multiLevelType w:val="hybridMultilevel"/>
    <w:tmpl w:val="D73223D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FE900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159D8"/>
    <w:multiLevelType w:val="hybridMultilevel"/>
    <w:tmpl w:val="FF3E85C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692335"/>
    <w:multiLevelType w:val="hybridMultilevel"/>
    <w:tmpl w:val="C0A65B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DEC173B"/>
    <w:multiLevelType w:val="hybridMultilevel"/>
    <w:tmpl w:val="A762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2AEB"/>
    <w:multiLevelType w:val="hybridMultilevel"/>
    <w:tmpl w:val="285A61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4C71117"/>
    <w:multiLevelType w:val="hybridMultilevel"/>
    <w:tmpl w:val="A2D654C0"/>
    <w:lvl w:ilvl="0" w:tplc="04090017">
      <w:start w:val="1"/>
      <w:numFmt w:val="lowerLetter"/>
      <w:lvlText w:val="%1)"/>
      <w:lvlJc w:val="left"/>
      <w:pPr>
        <w:ind w:left="2490" w:hanging="360"/>
      </w:p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685E306D"/>
    <w:multiLevelType w:val="hybridMultilevel"/>
    <w:tmpl w:val="6F0C9CB0"/>
    <w:lvl w:ilvl="0" w:tplc="04090017">
      <w:start w:val="1"/>
      <w:numFmt w:val="lowerLetter"/>
      <w:lvlText w:val="%1)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020289"/>
    <w:multiLevelType w:val="hybridMultilevel"/>
    <w:tmpl w:val="DD9EA1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B3B6B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658172">
    <w:abstractNumId w:val="3"/>
  </w:num>
  <w:num w:numId="2" w16cid:durableId="901257051">
    <w:abstractNumId w:val="10"/>
  </w:num>
  <w:num w:numId="3" w16cid:durableId="1676036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563835">
    <w:abstractNumId w:val="8"/>
  </w:num>
  <w:num w:numId="5" w16cid:durableId="1707678030">
    <w:abstractNumId w:val="1"/>
  </w:num>
  <w:num w:numId="6" w16cid:durableId="124470472">
    <w:abstractNumId w:val="9"/>
  </w:num>
  <w:num w:numId="7" w16cid:durableId="1722167227">
    <w:abstractNumId w:val="2"/>
  </w:num>
  <w:num w:numId="8" w16cid:durableId="1639143991">
    <w:abstractNumId w:val="13"/>
  </w:num>
  <w:num w:numId="9" w16cid:durableId="1244873149">
    <w:abstractNumId w:val="11"/>
  </w:num>
  <w:num w:numId="10" w16cid:durableId="1809742491">
    <w:abstractNumId w:val="5"/>
  </w:num>
  <w:num w:numId="11" w16cid:durableId="424497272">
    <w:abstractNumId w:val="15"/>
  </w:num>
  <w:num w:numId="12" w16cid:durableId="293757118">
    <w:abstractNumId w:val="6"/>
  </w:num>
  <w:num w:numId="13" w16cid:durableId="994840650">
    <w:abstractNumId w:val="0"/>
  </w:num>
  <w:num w:numId="14" w16cid:durableId="1587423690">
    <w:abstractNumId w:val="12"/>
  </w:num>
  <w:num w:numId="15" w16cid:durableId="1189834938">
    <w:abstractNumId w:val="14"/>
  </w:num>
  <w:num w:numId="16" w16cid:durableId="1507282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B"/>
    <w:rsid w:val="00001BEA"/>
    <w:rsid w:val="00005DCF"/>
    <w:rsid w:val="00010DA5"/>
    <w:rsid w:val="000424F5"/>
    <w:rsid w:val="00044C18"/>
    <w:rsid w:val="00046C8F"/>
    <w:rsid w:val="00095C60"/>
    <w:rsid w:val="000B0D0A"/>
    <w:rsid w:val="000B710C"/>
    <w:rsid w:val="000C72A1"/>
    <w:rsid w:val="000D152C"/>
    <w:rsid w:val="000E3DF9"/>
    <w:rsid w:val="0011334D"/>
    <w:rsid w:val="0015038D"/>
    <w:rsid w:val="00155223"/>
    <w:rsid w:val="00161268"/>
    <w:rsid w:val="00166D2C"/>
    <w:rsid w:val="001763AA"/>
    <w:rsid w:val="00177275"/>
    <w:rsid w:val="00181891"/>
    <w:rsid w:val="001A2CDC"/>
    <w:rsid w:val="001A565A"/>
    <w:rsid w:val="001A7ACC"/>
    <w:rsid w:val="001C1F6E"/>
    <w:rsid w:val="001C6D5D"/>
    <w:rsid w:val="001E01DB"/>
    <w:rsid w:val="001E7A3B"/>
    <w:rsid w:val="001F71F9"/>
    <w:rsid w:val="002015DB"/>
    <w:rsid w:val="002107B8"/>
    <w:rsid w:val="0022028A"/>
    <w:rsid w:val="00224353"/>
    <w:rsid w:val="00236D8D"/>
    <w:rsid w:val="00241418"/>
    <w:rsid w:val="002423DF"/>
    <w:rsid w:val="00261204"/>
    <w:rsid w:val="00262E0C"/>
    <w:rsid w:val="00277527"/>
    <w:rsid w:val="00294CA2"/>
    <w:rsid w:val="002B1D37"/>
    <w:rsid w:val="002C355A"/>
    <w:rsid w:val="002C5519"/>
    <w:rsid w:val="002F6E23"/>
    <w:rsid w:val="0030315F"/>
    <w:rsid w:val="00313BC3"/>
    <w:rsid w:val="00354CFA"/>
    <w:rsid w:val="003638E4"/>
    <w:rsid w:val="00363A78"/>
    <w:rsid w:val="0037520B"/>
    <w:rsid w:val="0037604E"/>
    <w:rsid w:val="003804D1"/>
    <w:rsid w:val="0038150D"/>
    <w:rsid w:val="003919A5"/>
    <w:rsid w:val="00393EC1"/>
    <w:rsid w:val="003A47C1"/>
    <w:rsid w:val="003A6FEE"/>
    <w:rsid w:val="003B2F7E"/>
    <w:rsid w:val="003B3215"/>
    <w:rsid w:val="003F5698"/>
    <w:rsid w:val="004047B1"/>
    <w:rsid w:val="00435737"/>
    <w:rsid w:val="004679F4"/>
    <w:rsid w:val="004976E6"/>
    <w:rsid w:val="004D357D"/>
    <w:rsid w:val="004D506F"/>
    <w:rsid w:val="0050165B"/>
    <w:rsid w:val="0053726B"/>
    <w:rsid w:val="00577DE9"/>
    <w:rsid w:val="0058197E"/>
    <w:rsid w:val="0058474A"/>
    <w:rsid w:val="00596AE4"/>
    <w:rsid w:val="005C457B"/>
    <w:rsid w:val="005C56CB"/>
    <w:rsid w:val="00612CAA"/>
    <w:rsid w:val="00631F14"/>
    <w:rsid w:val="00656D17"/>
    <w:rsid w:val="0067688D"/>
    <w:rsid w:val="00682102"/>
    <w:rsid w:val="00684379"/>
    <w:rsid w:val="00693F39"/>
    <w:rsid w:val="006B4AC8"/>
    <w:rsid w:val="006C1E86"/>
    <w:rsid w:val="006C76D3"/>
    <w:rsid w:val="006E70BC"/>
    <w:rsid w:val="006E7F90"/>
    <w:rsid w:val="006F05EA"/>
    <w:rsid w:val="006F7577"/>
    <w:rsid w:val="006F7F39"/>
    <w:rsid w:val="00702721"/>
    <w:rsid w:val="00732E38"/>
    <w:rsid w:val="00740B58"/>
    <w:rsid w:val="00745041"/>
    <w:rsid w:val="00745371"/>
    <w:rsid w:val="00754A95"/>
    <w:rsid w:val="00755A37"/>
    <w:rsid w:val="00760340"/>
    <w:rsid w:val="007641AD"/>
    <w:rsid w:val="00781BBA"/>
    <w:rsid w:val="007876A2"/>
    <w:rsid w:val="0079234C"/>
    <w:rsid w:val="0079333E"/>
    <w:rsid w:val="007C724B"/>
    <w:rsid w:val="00831E0E"/>
    <w:rsid w:val="008515B4"/>
    <w:rsid w:val="00874AA6"/>
    <w:rsid w:val="008864A8"/>
    <w:rsid w:val="008961A7"/>
    <w:rsid w:val="00896314"/>
    <w:rsid w:val="008A2467"/>
    <w:rsid w:val="008B13BD"/>
    <w:rsid w:val="008D2461"/>
    <w:rsid w:val="008D47C6"/>
    <w:rsid w:val="008F11EA"/>
    <w:rsid w:val="00935339"/>
    <w:rsid w:val="00937358"/>
    <w:rsid w:val="00947C95"/>
    <w:rsid w:val="00971BAB"/>
    <w:rsid w:val="009801C1"/>
    <w:rsid w:val="00980854"/>
    <w:rsid w:val="009D3199"/>
    <w:rsid w:val="009E1647"/>
    <w:rsid w:val="009E31FE"/>
    <w:rsid w:val="009E52BC"/>
    <w:rsid w:val="009F4B70"/>
    <w:rsid w:val="009F691E"/>
    <w:rsid w:val="00A01112"/>
    <w:rsid w:val="00A03E3D"/>
    <w:rsid w:val="00A12047"/>
    <w:rsid w:val="00A14BB9"/>
    <w:rsid w:val="00A73973"/>
    <w:rsid w:val="00AA039C"/>
    <w:rsid w:val="00AA74E0"/>
    <w:rsid w:val="00AA7C25"/>
    <w:rsid w:val="00AB4340"/>
    <w:rsid w:val="00AB5598"/>
    <w:rsid w:val="00AC2567"/>
    <w:rsid w:val="00AD6A3C"/>
    <w:rsid w:val="00AE2238"/>
    <w:rsid w:val="00AE61F6"/>
    <w:rsid w:val="00AF2E68"/>
    <w:rsid w:val="00B164B1"/>
    <w:rsid w:val="00B26645"/>
    <w:rsid w:val="00B26C52"/>
    <w:rsid w:val="00B35E0B"/>
    <w:rsid w:val="00B5333A"/>
    <w:rsid w:val="00B63416"/>
    <w:rsid w:val="00B8692B"/>
    <w:rsid w:val="00B878FA"/>
    <w:rsid w:val="00B92845"/>
    <w:rsid w:val="00BA0ACF"/>
    <w:rsid w:val="00BD0B66"/>
    <w:rsid w:val="00C07226"/>
    <w:rsid w:val="00C2445B"/>
    <w:rsid w:val="00C34A4C"/>
    <w:rsid w:val="00C44BF9"/>
    <w:rsid w:val="00C4504F"/>
    <w:rsid w:val="00C60B39"/>
    <w:rsid w:val="00C902BD"/>
    <w:rsid w:val="00CA6711"/>
    <w:rsid w:val="00CD1403"/>
    <w:rsid w:val="00CD5895"/>
    <w:rsid w:val="00CF3DE2"/>
    <w:rsid w:val="00D057D2"/>
    <w:rsid w:val="00D527E9"/>
    <w:rsid w:val="00D61D8A"/>
    <w:rsid w:val="00D97A60"/>
    <w:rsid w:val="00DA68BE"/>
    <w:rsid w:val="00DB55F2"/>
    <w:rsid w:val="00DC79DD"/>
    <w:rsid w:val="00DD0F1F"/>
    <w:rsid w:val="00DE37D9"/>
    <w:rsid w:val="00E05E1E"/>
    <w:rsid w:val="00E10F17"/>
    <w:rsid w:val="00E1574D"/>
    <w:rsid w:val="00E23963"/>
    <w:rsid w:val="00E310D5"/>
    <w:rsid w:val="00E414EC"/>
    <w:rsid w:val="00E458BA"/>
    <w:rsid w:val="00E509E2"/>
    <w:rsid w:val="00E77474"/>
    <w:rsid w:val="00E80E8D"/>
    <w:rsid w:val="00EB3CF3"/>
    <w:rsid w:val="00ED09AB"/>
    <w:rsid w:val="00ED09CB"/>
    <w:rsid w:val="00ED0E66"/>
    <w:rsid w:val="00ED694D"/>
    <w:rsid w:val="00EE62C3"/>
    <w:rsid w:val="00EF0EEF"/>
    <w:rsid w:val="00F01983"/>
    <w:rsid w:val="00F146BC"/>
    <w:rsid w:val="00F14EFE"/>
    <w:rsid w:val="00F47630"/>
    <w:rsid w:val="00F47A7A"/>
    <w:rsid w:val="00F711AE"/>
    <w:rsid w:val="00F7353E"/>
    <w:rsid w:val="00F74740"/>
    <w:rsid w:val="00F90F55"/>
    <w:rsid w:val="00F94F55"/>
    <w:rsid w:val="00FA1E1B"/>
    <w:rsid w:val="00FD7EA2"/>
    <w:rsid w:val="00FE0EFF"/>
    <w:rsid w:val="00FE347C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522C"/>
  <w15:docId w15:val="{A66404AB-5FE5-4BB9-9E20-DB72E1E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CDC"/>
    <w:pPr>
      <w:ind w:left="720"/>
      <w:contextualSpacing/>
    </w:pPr>
  </w:style>
  <w:style w:type="paragraph" w:customStyle="1" w:styleId="Default">
    <w:name w:val="Default"/>
    <w:rsid w:val="004D35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68"/>
  </w:style>
  <w:style w:type="paragraph" w:styleId="Footer">
    <w:name w:val="footer"/>
    <w:basedOn w:val="Normal"/>
    <w:link w:val="Foot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dills</dc:creator>
  <cp:lastModifiedBy>Jim Cruickshank</cp:lastModifiedBy>
  <cp:revision>2</cp:revision>
  <cp:lastPrinted>2020-12-03T14:41:00Z</cp:lastPrinted>
  <dcterms:created xsi:type="dcterms:W3CDTF">2024-05-13T19:05:00Z</dcterms:created>
  <dcterms:modified xsi:type="dcterms:W3CDTF">2024-05-13T19:05:00Z</dcterms:modified>
</cp:coreProperties>
</file>