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4C60F" w14:textId="419D5523" w:rsidR="00982D0A" w:rsidRPr="00982D0A" w:rsidRDefault="00982D0A" w:rsidP="00982D0A">
      <w:r w:rsidRPr="00982D0A">
        <w:rPr>
          <w:b/>
          <w:bCs/>
          <w:u w:val="single"/>
        </w:rPr>
        <w:t xml:space="preserve">Board Meeting of Rotary Club of Western Forsyth held on </w:t>
      </w:r>
      <w:r>
        <w:rPr>
          <w:b/>
          <w:bCs/>
          <w:u w:val="single"/>
        </w:rPr>
        <w:t>October 22,</w:t>
      </w:r>
      <w:r w:rsidRPr="00982D0A">
        <w:rPr>
          <w:b/>
          <w:bCs/>
          <w:u w:val="single"/>
        </w:rPr>
        <w:t xml:space="preserve"> 2024</w:t>
      </w:r>
    </w:p>
    <w:p w14:paraId="37796F2A" w14:textId="74F42BE6" w:rsidR="00982D0A" w:rsidRDefault="00982D0A" w:rsidP="00982D0A">
      <w:r w:rsidRPr="00982D0A">
        <w:t>Attendees:</w:t>
      </w:r>
      <w:r>
        <w:t xml:space="preserve"> Frank Crowell, Karen Cox, Anant Venkataraman, Richard Harrington, David </w:t>
      </w:r>
      <w:proofErr w:type="spellStart"/>
      <w:r>
        <w:t>Hanein</w:t>
      </w:r>
      <w:proofErr w:type="spellEnd"/>
      <w:r>
        <w:t>, Gene Blackwelder</w:t>
      </w:r>
      <w:r w:rsidR="008E3917">
        <w:t xml:space="preserve">, Dawn </w:t>
      </w:r>
      <w:proofErr w:type="spellStart"/>
      <w:r w:rsidR="008E3917">
        <w:t>Vanorden</w:t>
      </w:r>
      <w:proofErr w:type="spellEnd"/>
    </w:p>
    <w:p w14:paraId="26DDAA57" w14:textId="678C4FB8" w:rsidR="00982D0A" w:rsidRDefault="00982D0A" w:rsidP="00982D0A">
      <w:r>
        <w:t xml:space="preserve">President Elect Karen Cox began the meeting by sharing that member David Kasper was the cook for our BBQ team for the </w:t>
      </w:r>
      <w:proofErr w:type="spellStart"/>
      <w:r>
        <w:t>Pigstock</w:t>
      </w:r>
      <w:proofErr w:type="spellEnd"/>
      <w:r>
        <w:t xml:space="preserve"> </w:t>
      </w:r>
      <w:r w:rsidR="00AC2FCD">
        <w:t>Festival</w:t>
      </w:r>
      <w:r>
        <w:t xml:space="preserve"> in Greensboro on November 2, </w:t>
      </w:r>
      <w:proofErr w:type="gramStart"/>
      <w:r>
        <w:t>2024</w:t>
      </w:r>
      <w:proofErr w:type="gramEnd"/>
      <w:r>
        <w:t xml:space="preserve"> but his father is very sick</w:t>
      </w:r>
      <w:r w:rsidR="00701DC4">
        <w:t>,</w:t>
      </w:r>
      <w:r>
        <w:t xml:space="preserve"> and he will not be available on November 2. Karen said that she would let the event organizers </w:t>
      </w:r>
      <w:r w:rsidR="001F7ECB">
        <w:t xml:space="preserve">know </w:t>
      </w:r>
      <w:r>
        <w:t>that we will not have a team.</w:t>
      </w:r>
    </w:p>
    <w:p w14:paraId="38D435FC" w14:textId="2F47EABA" w:rsidR="00982D0A" w:rsidRDefault="00982D0A" w:rsidP="00982D0A">
      <w:r>
        <w:t xml:space="preserve">Treasurer Anant Venkataraman reported that the club has $24,780.23 in its checking account. This amount more than covers our normal expenses plus our commitments to global grants, food pantries, Hurricane Helene relief and Neighborhood Hands. The club </w:t>
      </w:r>
      <w:r w:rsidR="00AC2FCD">
        <w:t>reconfirmed</w:t>
      </w:r>
      <w:r>
        <w:t xml:space="preserve"> our commitment for </w:t>
      </w:r>
      <w:proofErr w:type="gramStart"/>
      <w:r>
        <w:t>one</w:t>
      </w:r>
      <w:proofErr w:type="gramEnd"/>
      <w:r>
        <w:t xml:space="preserve"> </w:t>
      </w:r>
      <w:r w:rsidR="00AC2FCD">
        <w:t>two-thousand-dollar</w:t>
      </w:r>
      <w:r>
        <w:t xml:space="preserve"> student scholarship this year.</w:t>
      </w:r>
      <w:r w:rsidR="00AC2FCD">
        <w:t xml:space="preserve"> Anant mentioned that there had been a suggestion to move our banking to Piedmont Federal Savings Bank. The board members agreed to discuss this idea with incoming Treasurer Joey Robinson before </w:t>
      </w:r>
      <w:proofErr w:type="gramStart"/>
      <w:r w:rsidR="00AC2FCD">
        <w:t>making a decision</w:t>
      </w:r>
      <w:proofErr w:type="gramEnd"/>
      <w:r w:rsidR="00AC2FCD">
        <w:t>.</w:t>
      </w:r>
    </w:p>
    <w:p w14:paraId="55CA0172" w14:textId="522F56A3" w:rsidR="007768B0" w:rsidRDefault="007768B0" w:rsidP="00982D0A">
      <w:r>
        <w:t>Our next fundraiser is BBQ Butts. David Kasper will be available to co-chair this event with Ri</w:t>
      </w:r>
      <w:r w:rsidR="00D37C93">
        <w:t xml:space="preserve">chard </w:t>
      </w:r>
      <w:r>
        <w:t>Harrington. Orders should be in on November 12. Distribution of the BBQ will occur on November 23 from 10 am to 12 noon. Richard will focus more on chopped BBQ this year. The fees will be $1</w:t>
      </w:r>
      <w:r w:rsidR="001F7ECB">
        <w:t>5</w:t>
      </w:r>
      <w:r>
        <w:t xml:space="preserve"> for one pound of chopped BBQ, $8 for half pint of slaw and $30 for uncooked butts.</w:t>
      </w:r>
    </w:p>
    <w:p w14:paraId="4C9B5795" w14:textId="20825664" w:rsidR="007768B0" w:rsidRDefault="007768B0" w:rsidP="007768B0">
      <w:r>
        <w:t>Regarding Hurricane Relief, we will accept donations through November</w:t>
      </w:r>
      <w:r w:rsidR="001F7ECB">
        <w:t xml:space="preserve"> 15</w:t>
      </w:r>
      <w:r>
        <w:t xml:space="preserve">. On that date, we will send out </w:t>
      </w:r>
      <w:proofErr w:type="gramStart"/>
      <w:r>
        <w:t>donation</w:t>
      </w:r>
      <w:proofErr w:type="gramEnd"/>
      <w:r>
        <w:t xml:space="preserve"> to the </w:t>
      </w:r>
      <w:proofErr w:type="gramStart"/>
      <w:r>
        <w:t>District</w:t>
      </w:r>
      <w:proofErr w:type="gramEnd"/>
      <w:r>
        <w:t xml:space="preserve"> to</w:t>
      </w:r>
      <w:r w:rsidR="00D533C2">
        <w:t xml:space="preserve"> be</w:t>
      </w:r>
      <w:r>
        <w:t xml:space="preserve"> matched.</w:t>
      </w:r>
    </w:p>
    <w:p w14:paraId="59CD545F" w14:textId="4C8370F7" w:rsidR="007768B0" w:rsidRDefault="007768B0" w:rsidP="007768B0">
      <w:r>
        <w:t>Bob McGurty, Karen Cox</w:t>
      </w:r>
      <w:r w:rsidR="001F7ECB">
        <w:t xml:space="preserve">, Joey </w:t>
      </w:r>
      <w:proofErr w:type="spellStart"/>
      <w:r w:rsidR="001F7ECB">
        <w:t>Robinosn</w:t>
      </w:r>
      <w:proofErr w:type="spellEnd"/>
      <w:r>
        <w:t xml:space="preserve"> and David </w:t>
      </w:r>
      <w:proofErr w:type="spellStart"/>
      <w:r>
        <w:t>Hanein</w:t>
      </w:r>
      <w:proofErr w:type="spellEnd"/>
      <w:r>
        <w:t xml:space="preserve"> attended the recent Rotary Leadership </w:t>
      </w:r>
      <w:r w:rsidR="00D533C2">
        <w:t>Institute</w:t>
      </w:r>
      <w:r w:rsidR="001F7ECB">
        <w:t xml:space="preserve"> on October 19</w:t>
      </w:r>
      <w:r w:rsidR="001F7ECB" w:rsidRPr="001F7ECB">
        <w:rPr>
          <w:vertAlign w:val="superscript"/>
        </w:rPr>
        <w:t>th</w:t>
      </w:r>
      <w:r w:rsidR="001F7ECB">
        <w:t xml:space="preserve"> in Mocksville</w:t>
      </w:r>
      <w:r>
        <w:t>.</w:t>
      </w:r>
    </w:p>
    <w:p w14:paraId="17F80FE6" w14:textId="0E608C66" w:rsidR="00FA7604" w:rsidRDefault="00FA7604" w:rsidP="007768B0">
      <w:r>
        <w:t xml:space="preserve">The Rotary Foundation Dinner will be in Greensboro on November </w:t>
      </w:r>
      <w:r w:rsidR="001F7ECB">
        <w:t>7</w:t>
      </w:r>
      <w:r>
        <w:t xml:space="preserve">. The Rotary </w:t>
      </w:r>
      <w:r w:rsidR="00FA433E">
        <w:t>International</w:t>
      </w:r>
      <w:r>
        <w:t xml:space="preserve"> President will be the keynote speaker. We have 14 people who  have signed up to attend.</w:t>
      </w:r>
      <w:r w:rsidR="004B2BBE">
        <w:t xml:space="preserve"> Richard has approached new members about becoming Paul Harris Fellows.</w:t>
      </w:r>
    </w:p>
    <w:p w14:paraId="28487749" w14:textId="04F0C7FB" w:rsidR="003B430B" w:rsidRDefault="003B430B" w:rsidP="007768B0">
      <w:r>
        <w:t>Karen reported that our recent Polio Plus Love</w:t>
      </w:r>
      <w:r w:rsidR="001F7ECB">
        <w:t xml:space="preserve"> F</w:t>
      </w:r>
      <w:r>
        <w:t>east generated $864. One of our members matched this amount with a donation and the Gates Foundation matched the total two for one. With the matches, we generated $5154 for Polio Plus.</w:t>
      </w:r>
    </w:p>
    <w:p w14:paraId="7BFF821A" w14:textId="38F4C7F7" w:rsidR="008A6808" w:rsidRDefault="008A6808" w:rsidP="007768B0">
      <w:r>
        <w:t xml:space="preserve">The Casino Night Fundraiser was successful generating a profit of more than </w:t>
      </w:r>
      <w:r w:rsidR="00C81127">
        <w:t>$14,000. We hope to do it again next year.</w:t>
      </w:r>
    </w:p>
    <w:p w14:paraId="23BDC150" w14:textId="6887C598" w:rsidR="00266970" w:rsidRDefault="00266970" w:rsidP="00481649">
      <w:pPr>
        <w:pStyle w:val="NoSpacing"/>
      </w:pPr>
      <w:r>
        <w:t>Our service committee canceled our participation for Habitat for Humanity.</w:t>
      </w:r>
      <w:r w:rsidR="00A94891">
        <w:t xml:space="preserve"> Anant Venkataraman motioned that we donate $500 to the Foster Children Christmas Drive,</w:t>
      </w:r>
      <w:r w:rsidR="00C20A1E">
        <w:t xml:space="preserve"> </w:t>
      </w:r>
      <w:proofErr w:type="gramStart"/>
      <w:r w:rsidR="00C20A1E">
        <w:t>The</w:t>
      </w:r>
      <w:proofErr w:type="gramEnd"/>
      <w:r w:rsidR="00C20A1E">
        <w:t xml:space="preserve"> motion was seconded by David </w:t>
      </w:r>
      <w:proofErr w:type="spellStart"/>
      <w:r w:rsidR="00C20A1E">
        <w:t>Hanein</w:t>
      </w:r>
      <w:proofErr w:type="spellEnd"/>
      <w:r w:rsidR="00C20A1E">
        <w:t xml:space="preserve"> and approved by the board.</w:t>
      </w:r>
    </w:p>
    <w:p w14:paraId="07532282" w14:textId="77777777" w:rsidR="00481649" w:rsidRDefault="00481649" w:rsidP="00481649">
      <w:pPr>
        <w:pStyle w:val="NoSpacing"/>
      </w:pPr>
    </w:p>
    <w:p w14:paraId="01D94E58" w14:textId="2434ABB2" w:rsidR="00F67ED9" w:rsidRDefault="00F67ED9" w:rsidP="00B17F3F">
      <w:pPr>
        <w:pStyle w:val="NoSpacing"/>
      </w:pPr>
      <w:r>
        <w:t xml:space="preserve">Dawn </w:t>
      </w:r>
      <w:proofErr w:type="spellStart"/>
      <w:r>
        <w:t>Vanorden</w:t>
      </w:r>
      <w:proofErr w:type="spellEnd"/>
      <w:r>
        <w:t xml:space="preserve"> reported that our Christmas party will be from 6-9 pm on December 17 at Maple Chase</w:t>
      </w:r>
      <w:r w:rsidR="00EF5AD6">
        <w:t xml:space="preserve"> </w:t>
      </w:r>
      <w:r>
        <w:t>Country Club.</w:t>
      </w:r>
      <w:r w:rsidR="00A838DC">
        <w:t xml:space="preserve"> For entertainment, Frank Crowell will perform magic, Art Blackwood will lead us in singing Christmas carols</w:t>
      </w:r>
      <w:r w:rsidR="00B17F3F">
        <w:t xml:space="preserve"> and we will have Holiday Trivia.</w:t>
      </w:r>
    </w:p>
    <w:p w14:paraId="7CC90EBB" w14:textId="77777777" w:rsidR="00A94891" w:rsidRDefault="00A94891" w:rsidP="00B17F3F">
      <w:pPr>
        <w:pStyle w:val="NoSpacing"/>
      </w:pPr>
    </w:p>
    <w:p w14:paraId="692C5230" w14:textId="6381AD32" w:rsidR="00A94891" w:rsidRDefault="00E96AB9" w:rsidP="00B17F3F">
      <w:pPr>
        <w:pStyle w:val="NoSpacing"/>
      </w:pPr>
      <w:r>
        <w:t xml:space="preserve">Membership Chair David </w:t>
      </w:r>
      <w:proofErr w:type="spellStart"/>
      <w:r>
        <w:t>Hanein</w:t>
      </w:r>
      <w:proofErr w:type="spellEnd"/>
      <w:r>
        <w:t xml:space="preserve"> suggested that we </w:t>
      </w:r>
      <w:r w:rsidR="00D807ED">
        <w:t>offer</w:t>
      </w:r>
      <w:r>
        <w:t xml:space="preserve"> an incentive to give to the member who brings </w:t>
      </w:r>
      <w:r w:rsidR="004B2BBE">
        <w:t>i</w:t>
      </w:r>
      <w:r>
        <w:t>n</w:t>
      </w:r>
      <w:r w:rsidR="004B2BBE">
        <w:t xml:space="preserve"> </w:t>
      </w:r>
      <w:r>
        <w:t xml:space="preserve">the </w:t>
      </w:r>
      <w:proofErr w:type="gramStart"/>
      <w:r>
        <w:t>most new</w:t>
      </w:r>
      <w:proofErr w:type="gramEnd"/>
      <w:r>
        <w:t xml:space="preserve"> members this year. He will discuss with President Andrea Misel.  Recent Rotary resignations include Rona Klein (transferred to Clemmons Rotary), Dave Goren, Jimmy Holder and Richard Eudy.</w:t>
      </w:r>
    </w:p>
    <w:p w14:paraId="17C9A7D9" w14:textId="77777777" w:rsidR="00EE6548" w:rsidRDefault="00EE6548" w:rsidP="00B17F3F">
      <w:pPr>
        <w:pStyle w:val="NoSpacing"/>
      </w:pPr>
    </w:p>
    <w:p w14:paraId="27580C0C" w14:textId="76681A0E" w:rsidR="00575686" w:rsidRDefault="004B2BBE" w:rsidP="00EE6548">
      <w:pPr>
        <w:pStyle w:val="NoSpacing"/>
      </w:pPr>
      <w:r>
        <w:t>Karen Cox adjoined the meeting at 11:42 am.</w:t>
      </w:r>
    </w:p>
    <w:sectPr w:rsidR="00575686" w:rsidSect="00EE6548">
      <w:pgSz w:w="12240" w:h="15840"/>
      <w:pgMar w:top="864" w:right="144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D0A"/>
    <w:rsid w:val="001F7ECB"/>
    <w:rsid w:val="00266970"/>
    <w:rsid w:val="003B430B"/>
    <w:rsid w:val="003E3EDD"/>
    <w:rsid w:val="00481649"/>
    <w:rsid w:val="004B144D"/>
    <w:rsid w:val="004B2BBE"/>
    <w:rsid w:val="00575686"/>
    <w:rsid w:val="00701DC4"/>
    <w:rsid w:val="007768B0"/>
    <w:rsid w:val="007E5453"/>
    <w:rsid w:val="008A6808"/>
    <w:rsid w:val="008E3917"/>
    <w:rsid w:val="00982D0A"/>
    <w:rsid w:val="00A838DC"/>
    <w:rsid w:val="00A94891"/>
    <w:rsid w:val="00AC2FCD"/>
    <w:rsid w:val="00B17F3F"/>
    <w:rsid w:val="00C20A1E"/>
    <w:rsid w:val="00C81127"/>
    <w:rsid w:val="00D0517E"/>
    <w:rsid w:val="00D37C93"/>
    <w:rsid w:val="00D533C2"/>
    <w:rsid w:val="00D807ED"/>
    <w:rsid w:val="00E96AB9"/>
    <w:rsid w:val="00EE6548"/>
    <w:rsid w:val="00EE7424"/>
    <w:rsid w:val="00EF5AD6"/>
    <w:rsid w:val="00F67ED9"/>
    <w:rsid w:val="00FA433E"/>
    <w:rsid w:val="00FA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A5DF"/>
  <w15:chartTrackingRefBased/>
  <w15:docId w15:val="{F656607F-1F35-4A16-8ED0-4FB0C747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6817755">
      <w:bodyDiv w:val="1"/>
      <w:marLeft w:val="0"/>
      <w:marRight w:val="0"/>
      <w:marTop w:val="0"/>
      <w:marBottom w:val="0"/>
      <w:divBdr>
        <w:top w:val="none" w:sz="0" w:space="0" w:color="auto"/>
        <w:left w:val="none" w:sz="0" w:space="0" w:color="auto"/>
        <w:bottom w:val="none" w:sz="0" w:space="0" w:color="auto"/>
        <w:right w:val="none" w:sz="0" w:space="0" w:color="auto"/>
      </w:divBdr>
    </w:div>
    <w:div w:id="119531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Blackwelder</dc:creator>
  <cp:keywords/>
  <dc:description/>
  <cp:lastModifiedBy>Anant Venkataraman</cp:lastModifiedBy>
  <cp:revision>2</cp:revision>
  <dcterms:created xsi:type="dcterms:W3CDTF">2024-10-25T17:59:00Z</dcterms:created>
  <dcterms:modified xsi:type="dcterms:W3CDTF">2024-10-25T17:59:00Z</dcterms:modified>
</cp:coreProperties>
</file>