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95CA" w14:textId="77777777" w:rsidR="00013441" w:rsidRDefault="00000000">
      <w:r>
        <w:rPr>
          <w:noProof/>
        </w:rPr>
        <w:drawing>
          <wp:inline distT="114300" distB="114300" distL="114300" distR="114300" wp14:anchorId="46047D6A" wp14:editId="354C1DDB">
            <wp:extent cx="5943600" cy="59436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25799" w14:textId="77777777" w:rsidR="00013441" w:rsidRDefault="00000000">
      <w:r>
        <w:t>____________________________________________________________________________</w:t>
      </w:r>
    </w:p>
    <w:p w14:paraId="63D77407" w14:textId="77777777" w:rsidR="00013441" w:rsidRDefault="00013441"/>
    <w:p w14:paraId="5B8B1C83" w14:textId="77777777" w:rsidR="00013441" w:rsidRDefault="00000000">
      <w:pPr>
        <w:jc w:val="center"/>
        <w:rPr>
          <w:b/>
        </w:rPr>
      </w:pPr>
      <w:r>
        <w:t xml:space="preserve"> </w:t>
      </w:r>
      <w:r>
        <w:rPr>
          <w:b/>
        </w:rPr>
        <w:t xml:space="preserve">$25 donation per flag - cash or check payable to Rotary Club of Zebulon </w:t>
      </w:r>
    </w:p>
    <w:p w14:paraId="02D1C3FB" w14:textId="77777777" w:rsidR="00013441" w:rsidRDefault="00013441">
      <w:pPr>
        <w:jc w:val="center"/>
        <w:rPr>
          <w:b/>
        </w:rPr>
      </w:pPr>
    </w:p>
    <w:p w14:paraId="4458275C" w14:textId="77777777" w:rsidR="00013441" w:rsidRDefault="00000000">
      <w:proofErr w:type="gramStart"/>
      <w:r>
        <w:t>Name:_</w:t>
      </w:r>
      <w:proofErr w:type="gramEnd"/>
      <w:r>
        <w:t xml:space="preserve">______________________________ No. of Flags: ____________________________ </w:t>
      </w:r>
    </w:p>
    <w:p w14:paraId="04EAD097" w14:textId="77777777" w:rsidR="00013441" w:rsidRDefault="00013441"/>
    <w:p w14:paraId="3F50E502" w14:textId="77777777" w:rsidR="00013441" w:rsidRDefault="00000000">
      <w:r>
        <w:t>Flag/s in Honor Of: ____________________________________________________________</w:t>
      </w:r>
    </w:p>
    <w:p w14:paraId="1D6E4164" w14:textId="77777777" w:rsidR="00013441" w:rsidRDefault="00013441"/>
    <w:p w14:paraId="29CF4DA1" w14:textId="77777777" w:rsidR="00013441" w:rsidRDefault="00000000">
      <w:r>
        <w:t>Total Amount: _________________ Rotarian Name/</w:t>
      </w:r>
      <w:proofErr w:type="gramStart"/>
      <w:r>
        <w:t>Date::</w:t>
      </w:r>
      <w:proofErr w:type="gramEnd"/>
      <w:r>
        <w:t xml:space="preserve"> _____________________________</w:t>
      </w:r>
    </w:p>
    <w:p w14:paraId="10E1EB17" w14:textId="77777777" w:rsidR="00013441" w:rsidRDefault="00013441"/>
    <w:sectPr w:rsidR="0001344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8905" w14:textId="77777777" w:rsidR="00F966B0" w:rsidRDefault="00F966B0">
      <w:pPr>
        <w:spacing w:line="240" w:lineRule="auto"/>
      </w:pPr>
      <w:r>
        <w:separator/>
      </w:r>
    </w:p>
  </w:endnote>
  <w:endnote w:type="continuationSeparator" w:id="0">
    <w:p w14:paraId="19E5FB35" w14:textId="77777777" w:rsidR="00F966B0" w:rsidRDefault="00F9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52DF" w14:textId="77777777" w:rsidR="00013441" w:rsidRDefault="000134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ADF1" w14:textId="77777777" w:rsidR="00F966B0" w:rsidRDefault="00F966B0">
      <w:pPr>
        <w:spacing w:line="240" w:lineRule="auto"/>
      </w:pPr>
      <w:r>
        <w:separator/>
      </w:r>
    </w:p>
  </w:footnote>
  <w:footnote w:type="continuationSeparator" w:id="0">
    <w:p w14:paraId="4A87C9B6" w14:textId="77777777" w:rsidR="00F966B0" w:rsidRDefault="00F966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41"/>
    <w:rsid w:val="00013441"/>
    <w:rsid w:val="003D4A2A"/>
    <w:rsid w:val="00660377"/>
    <w:rsid w:val="00F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1F43"/>
  <w15:docId w15:val="{971BB2EC-5ABA-45A0-83BF-A29E5B5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f7nkek+HVMOkMTKxpFYSuI1vw==">CgMxLjA4AHIhMXp2dFp5VGlhdGxRS1I2WllPQ3BRUVdHY2doV2hiczdY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Carpenter</dc:creator>
  <cp:lastModifiedBy>Lynne Carpenter</cp:lastModifiedBy>
  <cp:revision>2</cp:revision>
  <dcterms:created xsi:type="dcterms:W3CDTF">2024-09-20T18:40:00Z</dcterms:created>
  <dcterms:modified xsi:type="dcterms:W3CDTF">2024-09-20T18:40:00Z</dcterms:modified>
</cp:coreProperties>
</file>