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6A92" w14:textId="77777777" w:rsidR="007C09D7" w:rsidRDefault="007C09D7" w:rsidP="00660DD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7193FD46" w14:textId="240B3B9B" w:rsidR="00660DD3" w:rsidRPr="006B4DC1" w:rsidRDefault="00660DD3" w:rsidP="006B4DC1">
      <w:pPr>
        <w:spacing w:line="240" w:lineRule="auto"/>
        <w:rPr>
          <w:rFonts w:ascii="Arial" w:hAnsi="Arial" w:cs="Arial"/>
          <w:color w:val="FF0000"/>
          <w:sz w:val="28"/>
          <w:szCs w:val="28"/>
        </w:rPr>
      </w:pPr>
      <w:r w:rsidRPr="006B4DC1">
        <w:rPr>
          <w:rFonts w:ascii="Arial" w:hAnsi="Arial" w:cs="Arial"/>
          <w:color w:val="FF0000"/>
          <w:sz w:val="28"/>
          <w:szCs w:val="28"/>
        </w:rPr>
        <w:t>Attach receipts to this request.</w:t>
      </w:r>
    </w:p>
    <w:p w14:paraId="518BF872" w14:textId="78481E4A" w:rsidR="00333A29" w:rsidRPr="006B4DC1" w:rsidRDefault="006B4DC1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Please indicate if this is an Administrative Expense or SBI Foundation Expense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361"/>
        <w:gridCol w:w="4315"/>
      </w:tblGrid>
      <w:tr w:rsidR="007C09D7" w:rsidRPr="006B4DC1" w14:paraId="474D3703" w14:textId="77777777" w:rsidTr="0081741F">
        <w:tc>
          <w:tcPr>
            <w:tcW w:w="445" w:type="dxa"/>
          </w:tcPr>
          <w:p w14:paraId="2467F7A0" w14:textId="77777777" w:rsidR="007C09D7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439368C0" w14:textId="594A2BAE" w:rsidR="007C09D7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Administration Expense</w:t>
            </w:r>
          </w:p>
        </w:tc>
        <w:tc>
          <w:tcPr>
            <w:tcW w:w="361" w:type="dxa"/>
          </w:tcPr>
          <w:p w14:paraId="09266D5D" w14:textId="77777777" w:rsidR="007C09D7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223E3392" w14:textId="77B02F96" w:rsidR="007C09D7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color w:val="000000"/>
                <w:sz w:val="28"/>
                <w:szCs w:val="28"/>
              </w:rPr>
              <w:t>Foundation Expense</w:t>
            </w:r>
          </w:p>
        </w:tc>
      </w:tr>
    </w:tbl>
    <w:p w14:paraId="320E4310" w14:textId="77777777" w:rsidR="006B4DC1" w:rsidRPr="006B4DC1" w:rsidRDefault="006B4DC1" w:rsidP="006B4DC1">
      <w:pPr>
        <w:spacing w:line="240" w:lineRule="auto"/>
        <w:rPr>
          <w:rFonts w:ascii="Arial" w:hAnsi="Arial" w:cs="Arial"/>
          <w:sz w:val="28"/>
          <w:szCs w:val="28"/>
        </w:rPr>
      </w:pPr>
    </w:p>
    <w:p w14:paraId="01C70143" w14:textId="6EF1170D" w:rsidR="00333A29" w:rsidRPr="006B4DC1" w:rsidRDefault="00333A29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Person requesting reimbursement/payment: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696199" w:rsidRPr="006B4DC1">
        <w:rPr>
          <w:rFonts w:ascii="Arial" w:hAnsi="Arial" w:cs="Arial"/>
          <w:sz w:val="28"/>
          <w:szCs w:val="28"/>
          <w:u w:val="single"/>
        </w:rPr>
        <w:tab/>
      </w:r>
      <w:r w:rsidR="00696199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16DF89C4" w14:textId="325041CB" w:rsidR="00E83AF8" w:rsidRPr="006B4DC1" w:rsidRDefault="00E83AF8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Check the Approving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361"/>
        <w:gridCol w:w="4315"/>
      </w:tblGrid>
      <w:tr w:rsidR="00E83AF8" w:rsidRPr="006B4DC1" w14:paraId="3C7092BA" w14:textId="77777777" w:rsidTr="00DE5CA5">
        <w:tc>
          <w:tcPr>
            <w:tcW w:w="445" w:type="dxa"/>
          </w:tcPr>
          <w:p w14:paraId="5999BB47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79B269B5" w14:textId="4CFE1874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Administration</w:t>
            </w:r>
          </w:p>
        </w:tc>
        <w:tc>
          <w:tcPr>
            <w:tcW w:w="361" w:type="dxa"/>
          </w:tcPr>
          <w:p w14:paraId="4C8E3991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07435069" w14:textId="5CFC0B62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color w:val="000000"/>
                <w:sz w:val="28"/>
                <w:szCs w:val="28"/>
              </w:rPr>
              <w:t>Public Image</w:t>
            </w:r>
          </w:p>
        </w:tc>
      </w:tr>
      <w:tr w:rsidR="00E83AF8" w:rsidRPr="006B4DC1" w14:paraId="2A299B5A" w14:textId="77777777" w:rsidTr="00DE5CA5">
        <w:tc>
          <w:tcPr>
            <w:tcW w:w="445" w:type="dxa"/>
          </w:tcPr>
          <w:p w14:paraId="45B9C775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03259DD6" w14:textId="0E901B8B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Service</w:t>
            </w:r>
          </w:p>
        </w:tc>
        <w:tc>
          <w:tcPr>
            <w:tcW w:w="361" w:type="dxa"/>
          </w:tcPr>
          <w:p w14:paraId="5524D569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011BFF9B" w14:textId="5DF3D12C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color w:val="000000"/>
                <w:sz w:val="28"/>
                <w:szCs w:val="28"/>
              </w:rPr>
              <w:t>SBIR Foundation</w:t>
            </w:r>
          </w:p>
        </w:tc>
      </w:tr>
      <w:tr w:rsidR="00E83AF8" w:rsidRPr="006B4DC1" w14:paraId="785EFBF4" w14:textId="77777777" w:rsidTr="00DE5CA5">
        <w:tc>
          <w:tcPr>
            <w:tcW w:w="445" w:type="dxa"/>
          </w:tcPr>
          <w:p w14:paraId="19398E76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501AFDC6" w14:textId="68B140DA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Foundation</w:t>
            </w:r>
          </w:p>
        </w:tc>
        <w:tc>
          <w:tcPr>
            <w:tcW w:w="361" w:type="dxa"/>
          </w:tcPr>
          <w:p w14:paraId="36868044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60F37F14" w14:textId="6DAC7D51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color w:val="000000"/>
                <w:sz w:val="28"/>
                <w:szCs w:val="28"/>
              </w:rPr>
              <w:t>Sunshine Committee</w:t>
            </w:r>
          </w:p>
        </w:tc>
      </w:tr>
      <w:tr w:rsidR="00E83AF8" w:rsidRPr="006B4DC1" w14:paraId="2143123B" w14:textId="77777777" w:rsidTr="00DE5CA5">
        <w:tc>
          <w:tcPr>
            <w:tcW w:w="445" w:type="dxa"/>
          </w:tcPr>
          <w:p w14:paraId="6EF4A9BD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29" w:type="dxa"/>
          </w:tcPr>
          <w:p w14:paraId="3B20994B" w14:textId="17DFA663" w:rsidR="00E83AF8" w:rsidRPr="006B4DC1" w:rsidRDefault="007C09D7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Membership</w:t>
            </w:r>
          </w:p>
        </w:tc>
        <w:tc>
          <w:tcPr>
            <w:tcW w:w="361" w:type="dxa"/>
          </w:tcPr>
          <w:p w14:paraId="6CA59FCB" w14:textId="77777777" w:rsidR="00E83AF8" w:rsidRPr="006B4DC1" w:rsidRDefault="00E83AF8" w:rsidP="006B4D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15" w:type="dxa"/>
            <w:vAlign w:val="bottom"/>
          </w:tcPr>
          <w:p w14:paraId="28F02EE0" w14:textId="112E1237" w:rsidR="00E83AF8" w:rsidRPr="006B4DC1" w:rsidRDefault="006B4DC1" w:rsidP="006B4DC1">
            <w:pPr>
              <w:rPr>
                <w:rFonts w:ascii="Arial" w:hAnsi="Arial" w:cs="Arial"/>
                <w:sz w:val="28"/>
                <w:szCs w:val="28"/>
              </w:rPr>
            </w:pPr>
            <w:r w:rsidRPr="006B4DC1">
              <w:rPr>
                <w:rFonts w:ascii="Arial" w:hAnsi="Arial" w:cs="Arial"/>
                <w:sz w:val="28"/>
                <w:szCs w:val="28"/>
              </w:rPr>
              <w:t>Other</w:t>
            </w:r>
          </w:p>
        </w:tc>
      </w:tr>
    </w:tbl>
    <w:p w14:paraId="496C5EED" w14:textId="77777777" w:rsidR="007C09D7" w:rsidRPr="006B4DC1" w:rsidRDefault="007C09D7" w:rsidP="006B4DC1">
      <w:pPr>
        <w:spacing w:line="240" w:lineRule="auto"/>
        <w:rPr>
          <w:rFonts w:ascii="Arial" w:hAnsi="Arial" w:cs="Arial"/>
          <w:sz w:val="28"/>
          <w:szCs w:val="28"/>
        </w:rPr>
      </w:pPr>
    </w:p>
    <w:p w14:paraId="4A8824A2" w14:textId="77105A7D" w:rsidR="00333A29" w:rsidRPr="006B4DC1" w:rsidRDefault="00333A29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 xml:space="preserve">Description of </w:t>
      </w:r>
      <w:r w:rsidR="008C6528" w:rsidRPr="006B4DC1">
        <w:rPr>
          <w:rFonts w:ascii="Arial" w:hAnsi="Arial" w:cs="Arial"/>
          <w:sz w:val="28"/>
          <w:szCs w:val="28"/>
        </w:rPr>
        <w:t>Expense Items:</w:t>
      </w:r>
    </w:p>
    <w:p w14:paraId="279917E6" w14:textId="77777777" w:rsidR="001815B6" w:rsidRPr="006B4DC1" w:rsidRDefault="001815B6" w:rsidP="006B4DC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4C2B5C80" w14:textId="77777777" w:rsidR="001815B6" w:rsidRPr="006B4DC1" w:rsidRDefault="001815B6" w:rsidP="006B4DC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4F15593B" w14:textId="3A3A8667" w:rsidR="0072284C" w:rsidRPr="006B4DC1" w:rsidRDefault="0072284C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Amount of funds requested: $</w:t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010D1B68" w14:textId="78652D57" w:rsidR="0072284C" w:rsidRPr="006B4DC1" w:rsidRDefault="0072284C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Check made payable to: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696199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6EE118A1" w14:textId="1DA15840" w:rsidR="0072284C" w:rsidRPr="006B4DC1" w:rsidRDefault="0072284C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Deliver the check to: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="001815B6"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5962EA34" w14:textId="23566682" w:rsidR="00F26E2E" w:rsidRPr="006B4DC1" w:rsidRDefault="00287222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A</w:t>
      </w:r>
      <w:r w:rsidR="00F26E2E" w:rsidRPr="006B4DC1">
        <w:rPr>
          <w:rFonts w:ascii="Arial" w:hAnsi="Arial" w:cs="Arial"/>
          <w:sz w:val="28"/>
          <w:szCs w:val="28"/>
        </w:rPr>
        <w:t xml:space="preserve">LL </w:t>
      </w:r>
      <w:r w:rsidR="008F5CBE" w:rsidRPr="006B4DC1">
        <w:rPr>
          <w:rFonts w:ascii="Arial" w:hAnsi="Arial" w:cs="Arial"/>
          <w:sz w:val="28"/>
          <w:szCs w:val="28"/>
        </w:rPr>
        <w:t>Non-Charity</w:t>
      </w:r>
      <w:r w:rsidR="00F26E2E" w:rsidRPr="006B4DC1">
        <w:rPr>
          <w:rFonts w:ascii="Arial" w:hAnsi="Arial" w:cs="Arial"/>
          <w:sz w:val="28"/>
          <w:szCs w:val="28"/>
        </w:rPr>
        <w:t xml:space="preserve"> Fund Requests MUST be signed by BOTH the </w:t>
      </w:r>
      <w:r w:rsidR="00E84629" w:rsidRPr="006B4DC1">
        <w:rPr>
          <w:rFonts w:ascii="Arial" w:hAnsi="Arial" w:cs="Arial"/>
          <w:sz w:val="28"/>
          <w:szCs w:val="28"/>
        </w:rPr>
        <w:t>Approving</w:t>
      </w:r>
      <w:r w:rsidRPr="006B4DC1">
        <w:rPr>
          <w:rFonts w:ascii="Arial" w:hAnsi="Arial" w:cs="Arial"/>
          <w:sz w:val="28"/>
          <w:szCs w:val="28"/>
        </w:rPr>
        <w:t xml:space="preserve"> C</w:t>
      </w:r>
      <w:r w:rsidR="00F26E2E" w:rsidRPr="006B4DC1">
        <w:rPr>
          <w:rFonts w:ascii="Arial" w:hAnsi="Arial" w:cs="Arial"/>
          <w:sz w:val="28"/>
          <w:szCs w:val="28"/>
        </w:rPr>
        <w:t>ommittee chair</w:t>
      </w:r>
      <w:r w:rsidRPr="006B4DC1">
        <w:rPr>
          <w:rFonts w:ascii="Arial" w:hAnsi="Arial" w:cs="Arial"/>
          <w:sz w:val="28"/>
          <w:szCs w:val="28"/>
        </w:rPr>
        <w:t>person</w:t>
      </w:r>
      <w:r w:rsidR="00F26E2E" w:rsidRPr="006B4DC1">
        <w:rPr>
          <w:rFonts w:ascii="Arial" w:hAnsi="Arial" w:cs="Arial"/>
          <w:sz w:val="28"/>
          <w:szCs w:val="28"/>
        </w:rPr>
        <w:t xml:space="preserve"> and the </w:t>
      </w:r>
      <w:r w:rsidR="00E84629" w:rsidRPr="006B4DC1">
        <w:rPr>
          <w:rFonts w:ascii="Arial" w:hAnsi="Arial" w:cs="Arial"/>
          <w:sz w:val="28"/>
          <w:szCs w:val="28"/>
        </w:rPr>
        <w:t>SBIR President</w:t>
      </w:r>
      <w:r w:rsidR="00F26E2E" w:rsidRPr="006B4DC1">
        <w:rPr>
          <w:rFonts w:ascii="Arial" w:hAnsi="Arial" w:cs="Arial"/>
          <w:sz w:val="28"/>
          <w:szCs w:val="28"/>
        </w:rPr>
        <w:t>.</w:t>
      </w:r>
    </w:p>
    <w:p w14:paraId="42BFA455" w14:textId="796746E8" w:rsidR="00F26E2E" w:rsidRPr="006B4DC1" w:rsidRDefault="00F26E2E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Signature: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Pr="006B4DC1">
        <w:rPr>
          <w:rFonts w:ascii="Arial" w:hAnsi="Arial" w:cs="Arial"/>
          <w:sz w:val="28"/>
          <w:szCs w:val="28"/>
        </w:rPr>
        <w:t xml:space="preserve"> </w:t>
      </w:r>
      <w:r w:rsidR="00E84629" w:rsidRPr="006B4DC1">
        <w:rPr>
          <w:rFonts w:ascii="Arial" w:hAnsi="Arial" w:cs="Arial"/>
          <w:sz w:val="28"/>
          <w:szCs w:val="28"/>
        </w:rPr>
        <w:t>Committee</w:t>
      </w:r>
      <w:r w:rsidRPr="006B4DC1">
        <w:rPr>
          <w:rFonts w:ascii="Arial" w:hAnsi="Arial" w:cs="Arial"/>
          <w:sz w:val="28"/>
          <w:szCs w:val="28"/>
        </w:rPr>
        <w:t xml:space="preserve"> chair</w:t>
      </w:r>
      <w:r w:rsidR="00287222" w:rsidRPr="006B4DC1">
        <w:rPr>
          <w:rFonts w:ascii="Arial" w:hAnsi="Arial" w:cs="Arial"/>
          <w:sz w:val="28"/>
          <w:szCs w:val="28"/>
        </w:rPr>
        <w:t>person</w:t>
      </w:r>
    </w:p>
    <w:p w14:paraId="4D1029BE" w14:textId="7FEAE7D6" w:rsidR="00F26E2E" w:rsidRPr="006B4DC1" w:rsidRDefault="00F26E2E" w:rsidP="006B4DC1">
      <w:pPr>
        <w:spacing w:line="240" w:lineRule="auto"/>
        <w:rPr>
          <w:rFonts w:ascii="Arial" w:hAnsi="Arial" w:cs="Arial"/>
          <w:sz w:val="28"/>
          <w:szCs w:val="28"/>
        </w:rPr>
      </w:pPr>
      <w:r w:rsidRPr="006B4DC1">
        <w:rPr>
          <w:rFonts w:ascii="Arial" w:hAnsi="Arial" w:cs="Arial"/>
          <w:sz w:val="28"/>
          <w:szCs w:val="28"/>
        </w:rPr>
        <w:t>Signature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="00E84629" w:rsidRPr="006B4DC1">
        <w:rPr>
          <w:rFonts w:ascii="Arial" w:hAnsi="Arial" w:cs="Arial"/>
          <w:sz w:val="28"/>
          <w:szCs w:val="28"/>
        </w:rPr>
        <w:t>SBIR President</w:t>
      </w:r>
    </w:p>
    <w:p w14:paraId="0E977866" w14:textId="77777777" w:rsidR="007C09D7" w:rsidRPr="006B4DC1" w:rsidRDefault="00F26E2E" w:rsidP="006B4DC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B4DC1">
        <w:rPr>
          <w:rFonts w:ascii="Arial" w:hAnsi="Arial" w:cs="Arial"/>
          <w:sz w:val="28"/>
          <w:szCs w:val="28"/>
        </w:rPr>
        <w:t>Date: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p w14:paraId="24C48EC4" w14:textId="0FBAF3A4" w:rsidR="00F26E2E" w:rsidRPr="006B4DC1" w:rsidRDefault="00F26E2E" w:rsidP="006B4DC1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6B4DC1">
        <w:rPr>
          <w:rFonts w:ascii="Arial" w:hAnsi="Arial" w:cs="Arial"/>
          <w:sz w:val="28"/>
          <w:szCs w:val="28"/>
        </w:rPr>
        <w:t>Date paid:</w:t>
      </w:r>
      <w:r w:rsidRPr="006B4DC1">
        <w:rPr>
          <w:rFonts w:ascii="Arial" w:hAnsi="Arial" w:cs="Arial"/>
          <w:sz w:val="28"/>
          <w:szCs w:val="28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  <w:t xml:space="preserve">  </w:t>
      </w:r>
      <w:r w:rsidRPr="006B4DC1">
        <w:rPr>
          <w:rFonts w:ascii="Arial" w:hAnsi="Arial" w:cs="Arial"/>
          <w:sz w:val="28"/>
          <w:szCs w:val="28"/>
        </w:rPr>
        <w:t>Check #</w:t>
      </w:r>
      <w:r w:rsidR="007C09D7" w:rsidRPr="006B4DC1">
        <w:rPr>
          <w:rFonts w:ascii="Arial" w:hAnsi="Arial" w:cs="Arial"/>
          <w:sz w:val="28"/>
          <w:szCs w:val="28"/>
        </w:rPr>
        <w:t xml:space="preserve"> _____ </w:t>
      </w:r>
      <w:r w:rsidR="00B55E47" w:rsidRPr="006B4DC1">
        <w:rPr>
          <w:rFonts w:ascii="Arial" w:hAnsi="Arial" w:cs="Arial"/>
          <w:sz w:val="28"/>
          <w:szCs w:val="28"/>
        </w:rPr>
        <w:t>GL Acct</w:t>
      </w:r>
      <w:r w:rsidRPr="006B4DC1">
        <w:rPr>
          <w:rFonts w:ascii="Arial" w:hAnsi="Arial" w:cs="Arial"/>
          <w:sz w:val="28"/>
          <w:szCs w:val="28"/>
        </w:rPr>
        <w:t>:</w:t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  <w:r w:rsidRPr="006B4DC1">
        <w:rPr>
          <w:rFonts w:ascii="Arial" w:hAnsi="Arial" w:cs="Arial"/>
          <w:sz w:val="28"/>
          <w:szCs w:val="28"/>
          <w:u w:val="single"/>
        </w:rPr>
        <w:tab/>
      </w:r>
    </w:p>
    <w:sectPr w:rsidR="00F26E2E" w:rsidRPr="006B4DC1" w:rsidSect="007C09D7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49B98" w14:textId="77777777" w:rsidR="00BD75F9" w:rsidRDefault="00BD75F9" w:rsidP="0072284C">
      <w:pPr>
        <w:spacing w:after="0" w:line="240" w:lineRule="auto"/>
      </w:pPr>
      <w:r>
        <w:separator/>
      </w:r>
    </w:p>
  </w:endnote>
  <w:endnote w:type="continuationSeparator" w:id="0">
    <w:p w14:paraId="1ED5F13C" w14:textId="77777777" w:rsidR="00BD75F9" w:rsidRDefault="00BD75F9" w:rsidP="0072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376AE" w14:textId="77777777" w:rsidR="00BD75F9" w:rsidRDefault="00BD75F9" w:rsidP="0072284C">
      <w:pPr>
        <w:spacing w:after="0" w:line="240" w:lineRule="auto"/>
      </w:pPr>
      <w:r>
        <w:separator/>
      </w:r>
    </w:p>
  </w:footnote>
  <w:footnote w:type="continuationSeparator" w:id="0">
    <w:p w14:paraId="0EA5ABBF" w14:textId="77777777" w:rsidR="00BD75F9" w:rsidRDefault="00BD75F9" w:rsidP="0072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2DC0" w14:textId="6505994E" w:rsidR="006A18B9" w:rsidRDefault="007C09D7" w:rsidP="007C09D7">
    <w:pPr>
      <w:pStyle w:val="Header"/>
      <w:jc w:val="center"/>
    </w:pPr>
    <w:r>
      <w:rPr>
        <w:rFonts w:ascii="Arial" w:hAnsi="Arial" w:cs="Arial"/>
        <w:sz w:val="36"/>
        <w:szCs w:val="36"/>
      </w:rPr>
      <w:t xml:space="preserve">REIMBURSEMENT/PAYMENT </w:t>
    </w:r>
    <w:r w:rsidRPr="00333A29">
      <w:rPr>
        <w:rFonts w:ascii="Arial" w:hAnsi="Arial" w:cs="Arial"/>
        <w:sz w:val="36"/>
        <w:szCs w:val="36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747D4"/>
    <w:multiLevelType w:val="multilevel"/>
    <w:tmpl w:val="960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31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7C"/>
    <w:rsid w:val="00006946"/>
    <w:rsid w:val="000B7F34"/>
    <w:rsid w:val="001109A6"/>
    <w:rsid w:val="001412A1"/>
    <w:rsid w:val="001815B6"/>
    <w:rsid w:val="001A723E"/>
    <w:rsid w:val="001C545A"/>
    <w:rsid w:val="002442DE"/>
    <w:rsid w:val="00287222"/>
    <w:rsid w:val="00333A29"/>
    <w:rsid w:val="00621D80"/>
    <w:rsid w:val="00634CB3"/>
    <w:rsid w:val="006364DE"/>
    <w:rsid w:val="00645027"/>
    <w:rsid w:val="00660DD3"/>
    <w:rsid w:val="00696199"/>
    <w:rsid w:val="006A18B9"/>
    <w:rsid w:val="006B4DC1"/>
    <w:rsid w:val="0072284C"/>
    <w:rsid w:val="00722D89"/>
    <w:rsid w:val="007B1B60"/>
    <w:rsid w:val="007C09D7"/>
    <w:rsid w:val="007F231D"/>
    <w:rsid w:val="00813674"/>
    <w:rsid w:val="008505EF"/>
    <w:rsid w:val="008B1D33"/>
    <w:rsid w:val="008C6528"/>
    <w:rsid w:val="008D02CD"/>
    <w:rsid w:val="008F5CBE"/>
    <w:rsid w:val="0091075B"/>
    <w:rsid w:val="00921CB7"/>
    <w:rsid w:val="00995087"/>
    <w:rsid w:val="00A4757C"/>
    <w:rsid w:val="00A82310"/>
    <w:rsid w:val="00AB43A9"/>
    <w:rsid w:val="00B55A48"/>
    <w:rsid w:val="00B55E47"/>
    <w:rsid w:val="00B60560"/>
    <w:rsid w:val="00BD75F9"/>
    <w:rsid w:val="00BF5908"/>
    <w:rsid w:val="00C40452"/>
    <w:rsid w:val="00C46A64"/>
    <w:rsid w:val="00CE6C2A"/>
    <w:rsid w:val="00DC1030"/>
    <w:rsid w:val="00E83AF8"/>
    <w:rsid w:val="00E84629"/>
    <w:rsid w:val="00F16627"/>
    <w:rsid w:val="00F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591B9"/>
  <w15:docId w15:val="{0EAA5CC4-75E7-40B8-91B1-2F505D3D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84C"/>
  </w:style>
  <w:style w:type="paragraph" w:styleId="Footer">
    <w:name w:val="footer"/>
    <w:basedOn w:val="Normal"/>
    <w:link w:val="FooterChar"/>
    <w:uiPriority w:val="99"/>
    <w:unhideWhenUsed/>
    <w:rsid w:val="00722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84C"/>
  </w:style>
  <w:style w:type="paragraph" w:customStyle="1" w:styleId="dynatree-lastsib">
    <w:name w:val="dynatree-lastsib"/>
    <w:basedOn w:val="Normal"/>
    <w:rsid w:val="0011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node">
    <w:name w:val="dynatree-node"/>
    <w:basedOn w:val="DefaultParagraphFont"/>
    <w:rsid w:val="001109A6"/>
  </w:style>
  <w:style w:type="character" w:styleId="Hyperlink">
    <w:name w:val="Hyperlink"/>
    <w:basedOn w:val="DefaultParagraphFont"/>
    <w:uiPriority w:val="99"/>
    <w:semiHidden/>
    <w:unhideWhenUsed/>
    <w:rsid w:val="001109A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09A6"/>
    <w:rPr>
      <w:b/>
      <w:bCs/>
    </w:rPr>
  </w:style>
  <w:style w:type="table" w:styleId="TableGrid">
    <w:name w:val="Table Grid"/>
    <w:basedOn w:val="TableNormal"/>
    <w:uiPriority w:val="59"/>
    <w:rsid w:val="0024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684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</w:div>
          </w:divsChild>
        </w:div>
        <w:div w:id="1581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Lin Kelly</cp:lastModifiedBy>
  <cp:revision>4</cp:revision>
  <cp:lastPrinted>2021-09-08T15:19:00Z</cp:lastPrinted>
  <dcterms:created xsi:type="dcterms:W3CDTF">2024-09-17T13:37:00Z</dcterms:created>
  <dcterms:modified xsi:type="dcterms:W3CDTF">2024-09-18T10:48:00Z</dcterms:modified>
</cp:coreProperties>
</file>