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1749"/>
        <w:gridCol w:w="1553"/>
      </w:tblGrid>
      <w:tr w:rsidR="003D10CF" w14:paraId="7BCF1351" w14:textId="77777777" w:rsidTr="00F710BF">
        <w:trPr>
          <w:gridAfter w:val="1"/>
          <w:wAfter w:w="1553" w:type="dxa"/>
          <w:trHeight w:val="432"/>
        </w:trPr>
        <w:tc>
          <w:tcPr>
            <w:tcW w:w="8077" w:type="dxa"/>
            <w:gridSpan w:val="3"/>
            <w:shd w:val="clear" w:color="auto" w:fill="E0E0E0"/>
            <w:vAlign w:val="center"/>
          </w:tcPr>
          <w:p w14:paraId="23046CCF" w14:textId="4CE92BC6" w:rsidR="00C66E66" w:rsidRDefault="007D7100" w:rsidP="00F710BF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2021-2022 </w:t>
            </w:r>
            <w:r w:rsidR="00343458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Sumter Rotary Club</w:t>
            </w: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Calenda</w:t>
            </w:r>
            <w:r w:rsidR="00C66E66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r</w:t>
            </w:r>
            <w:r w:rsidR="00493F43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 </w:t>
            </w:r>
            <w:r w:rsidR="00493F43" w:rsidRPr="000B12E4">
              <w:rPr>
                <w:rFonts w:ascii="Century Gothic" w:hAnsi="Century Gothic" w:cs="Century Gothic"/>
                <w:b/>
                <w:bCs/>
                <w:i/>
                <w:sz w:val="28"/>
                <w:szCs w:val="32"/>
              </w:rPr>
              <w:t xml:space="preserve">ver. </w:t>
            </w:r>
            <w:r w:rsidR="009A5A82">
              <w:rPr>
                <w:rFonts w:ascii="Century Gothic" w:hAnsi="Century Gothic" w:cs="Century Gothic"/>
                <w:b/>
                <w:bCs/>
                <w:i/>
                <w:sz w:val="28"/>
                <w:szCs w:val="32"/>
              </w:rPr>
              <w:t>4</w:t>
            </w:r>
          </w:p>
        </w:tc>
      </w:tr>
      <w:tr w:rsidR="007206BE" w14:paraId="7850FDF5" w14:textId="77777777" w:rsidTr="009D61D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7BE52DC7" w14:textId="0F856B9E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9A5A82" w14:paraId="60EC79E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21A2AE6" w14:textId="1423B0EA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July ‘21</w:t>
                  </w:r>
                </w:p>
              </w:tc>
            </w:tr>
            <w:tr w:rsidR="007206BE" w:rsidRPr="009A5A82" w14:paraId="65587E67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0E0755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3C355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D77FB5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4B1D91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BA2335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5E598CB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239D5C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647A9" w:rsidRPr="009A5A82" w14:paraId="3E5D464A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F6272A" w14:textId="77777777" w:rsidR="000647A9" w:rsidRPr="009A5A82" w:rsidRDefault="000647A9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91F65" w14:textId="77777777" w:rsidR="000647A9" w:rsidRPr="009A5A82" w:rsidRDefault="000647A9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634D1" w14:textId="77777777" w:rsidR="000647A9" w:rsidRPr="009A5A82" w:rsidRDefault="000647A9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50893" w14:textId="77777777" w:rsidR="000647A9" w:rsidRPr="009A5A82" w:rsidRDefault="000647A9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6B04A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5EC43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6596F6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0647A9" w:rsidRPr="009A5A82" w14:paraId="33C74996" w14:textId="77777777" w:rsidTr="009D61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5E6684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6178"/>
                  <w:vAlign w:val="center"/>
                </w:tcPr>
                <w:p w14:paraId="0F8FA36F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D85C2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1324D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3911C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2B08B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8BA861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0647A9" w:rsidRPr="009A5A82" w14:paraId="73FA198D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5EC9BE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726E7E73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5E882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577E6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5A6FF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44273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86305C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0647A9" w:rsidRPr="009A5A82" w14:paraId="228150E4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B33826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DE271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504B0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17C2C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59294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51581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D6B242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0647A9" w:rsidRPr="009A5A82" w14:paraId="18A6989B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08F62C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30D8CA6E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AACA4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DB869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8941F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74C65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5A7E28" w14:textId="77777777" w:rsidR="000647A9" w:rsidRPr="009A5A82" w:rsidRDefault="000647A9" w:rsidP="00A6655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7206BE" w:rsidRPr="009A5A82" w14:paraId="47230838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391E24" w14:textId="77777777" w:rsidR="007206BE" w:rsidRPr="009A5A82" w:rsidRDefault="007206BE" w:rsidP="007206BE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62EE3" w14:textId="77777777" w:rsidR="007206BE" w:rsidRPr="009A5A82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16BD7" w14:textId="77777777" w:rsidR="007206BE" w:rsidRPr="009A5A82" w:rsidRDefault="007206BE" w:rsidP="007206BE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30BD8" w14:textId="77777777" w:rsidR="007206BE" w:rsidRPr="009A5A82" w:rsidRDefault="007206BE" w:rsidP="007206BE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A3750" w14:textId="77777777" w:rsidR="007206BE" w:rsidRPr="009A5A82" w:rsidRDefault="007206BE" w:rsidP="007206BE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8A35E" w14:textId="77777777" w:rsidR="007206BE" w:rsidRPr="009A5A82" w:rsidRDefault="007206BE" w:rsidP="007206BE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D04CE6" w14:textId="77777777" w:rsidR="007206BE" w:rsidRPr="009A5A82" w:rsidRDefault="007206BE" w:rsidP="007206BE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25FF1F24" w14:textId="77777777" w:rsidR="007206BE" w:rsidRPr="009A5A82" w:rsidRDefault="007206BE" w:rsidP="007206BE"/>
        </w:tc>
        <w:tc>
          <w:tcPr>
            <w:tcW w:w="3164" w:type="dxa"/>
          </w:tcPr>
          <w:p w14:paraId="475A76E7" w14:textId="5BB15E02" w:rsidR="007206BE" w:rsidRPr="009A5A82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18"/>
              <w:gridCol w:w="429"/>
              <w:gridCol w:w="418"/>
              <w:gridCol w:w="418"/>
              <w:gridCol w:w="418"/>
              <w:gridCol w:w="418"/>
            </w:tblGrid>
            <w:tr w:rsidR="007206BE" w:rsidRPr="009A5A82" w14:paraId="60B53F75" w14:textId="77777777" w:rsidTr="005076F3">
              <w:trPr>
                <w:trHeight w:val="285"/>
              </w:trPr>
              <w:tc>
                <w:tcPr>
                  <w:tcW w:w="2938" w:type="dxa"/>
                  <w:gridSpan w:val="7"/>
                  <w:shd w:val="clear" w:color="auto" w:fill="666699"/>
                  <w:vAlign w:val="center"/>
                </w:tcPr>
                <w:p w14:paraId="7490590D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August ‘21</w:t>
                  </w:r>
                </w:p>
              </w:tc>
            </w:tr>
            <w:tr w:rsidR="007206BE" w:rsidRPr="009A5A82" w14:paraId="3E3FE32B" w14:textId="77777777" w:rsidTr="005076F3">
              <w:trPr>
                <w:trHeight w:val="285"/>
              </w:trPr>
              <w:tc>
                <w:tcPr>
                  <w:tcW w:w="419" w:type="dxa"/>
                  <w:shd w:val="clear" w:color="auto" w:fill="D9D9D9"/>
                  <w:vAlign w:val="center"/>
                </w:tcPr>
                <w:p w14:paraId="24504F89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246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808010E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94" w:type="dxa"/>
                  <w:shd w:val="clear" w:color="auto" w:fill="D9D9D9"/>
                  <w:vAlign w:val="center"/>
                </w:tcPr>
                <w:p w14:paraId="261D381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shd w:val="clear" w:color="auto" w:fill="D9D9D9"/>
                  <w:vAlign w:val="center"/>
                </w:tcPr>
                <w:p w14:paraId="49FDF1E5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shd w:val="clear" w:color="auto" w:fill="D9D9D9"/>
                  <w:vAlign w:val="center"/>
                </w:tcPr>
                <w:p w14:paraId="2E35BDB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shd w:val="clear" w:color="auto" w:fill="D9D9D9"/>
                  <w:vAlign w:val="center"/>
                </w:tcPr>
                <w:p w14:paraId="5EBC52BF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shd w:val="clear" w:color="auto" w:fill="D9D9D9"/>
                  <w:vAlign w:val="center"/>
                </w:tcPr>
                <w:p w14:paraId="79BF62D8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:rsidRPr="009A5A82" w14:paraId="05C36871" w14:textId="77777777" w:rsidTr="0070188E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33FAB54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6" w:type="dxa"/>
                  <w:shd w:val="clear" w:color="auto" w:fill="auto"/>
                  <w:vAlign w:val="center"/>
                </w:tcPr>
                <w:p w14:paraId="3409114D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4" w:type="dxa"/>
                  <w:vAlign w:val="center"/>
                </w:tcPr>
                <w:p w14:paraId="5AE98CC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shd w:val="clear" w:color="auto" w:fill="00B0F0"/>
                  <w:vAlign w:val="center"/>
                </w:tcPr>
                <w:p w14:paraId="4CCA1438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vAlign w:val="center"/>
                </w:tcPr>
                <w:p w14:paraId="7F767A1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vAlign w:val="center"/>
                </w:tcPr>
                <w:p w14:paraId="7F36A4B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6E59CABB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7206BE" w:rsidRPr="009A5A82" w14:paraId="79C17870" w14:textId="77777777" w:rsidTr="0067116C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348A57F2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6" w:type="dxa"/>
                  <w:shd w:val="clear" w:color="auto" w:fill="00B050"/>
                  <w:vAlign w:val="center"/>
                </w:tcPr>
                <w:p w14:paraId="3A5CAEC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94" w:type="dxa"/>
                  <w:vAlign w:val="center"/>
                </w:tcPr>
                <w:p w14:paraId="10AA46FD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vAlign w:val="center"/>
                </w:tcPr>
                <w:p w14:paraId="6F7215F3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vAlign w:val="center"/>
                </w:tcPr>
                <w:p w14:paraId="06C0F468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vAlign w:val="center"/>
                </w:tcPr>
                <w:p w14:paraId="336CE74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shd w:val="clear" w:color="auto" w:fill="FFC000"/>
                  <w:vAlign w:val="center"/>
                </w:tcPr>
                <w:p w14:paraId="73F0D8FE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7206BE" w:rsidRPr="009A5A82" w14:paraId="6CD1BD5D" w14:textId="77777777" w:rsidTr="005076F3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0E365DBF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6" w:type="dxa"/>
                  <w:vAlign w:val="center"/>
                </w:tcPr>
                <w:p w14:paraId="56B72201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94" w:type="dxa"/>
                  <w:vAlign w:val="center"/>
                </w:tcPr>
                <w:p w14:paraId="4AA0745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vAlign w:val="center"/>
                </w:tcPr>
                <w:p w14:paraId="089C816E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vAlign w:val="center"/>
                </w:tcPr>
                <w:p w14:paraId="771E1F8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vAlign w:val="center"/>
                </w:tcPr>
                <w:p w14:paraId="59ACF561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5B4E7B01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7206BE" w:rsidRPr="009A5A82" w14:paraId="767C3C12" w14:textId="77777777" w:rsidTr="0070188E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455A771F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46" w:type="dxa"/>
                  <w:shd w:val="clear" w:color="auto" w:fill="00B050"/>
                  <w:vAlign w:val="center"/>
                </w:tcPr>
                <w:p w14:paraId="3A98AE1D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94" w:type="dxa"/>
                  <w:vAlign w:val="center"/>
                </w:tcPr>
                <w:p w14:paraId="0E5C5DD0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vAlign w:val="center"/>
                </w:tcPr>
                <w:p w14:paraId="0887AEC9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vAlign w:val="center"/>
                </w:tcPr>
                <w:p w14:paraId="58490DA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vAlign w:val="center"/>
                </w:tcPr>
                <w:p w14:paraId="059E18E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1D2D860C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7206BE" w:rsidRPr="009A5A82" w14:paraId="18BE4F91" w14:textId="77777777" w:rsidTr="005076F3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171963D8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46" w:type="dxa"/>
                  <w:vAlign w:val="center"/>
                </w:tcPr>
                <w:p w14:paraId="44181F20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94" w:type="dxa"/>
                  <w:vAlign w:val="center"/>
                </w:tcPr>
                <w:p w14:paraId="6C6ED74E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vAlign w:val="center"/>
                </w:tcPr>
                <w:p w14:paraId="7346AC8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7955346B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4C8DF6F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39309B30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206BE" w:rsidRPr="009A5A82" w14:paraId="03A55491" w14:textId="77777777" w:rsidTr="005076F3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57FF19F5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6" w:type="dxa"/>
                  <w:vAlign w:val="center"/>
                </w:tcPr>
                <w:p w14:paraId="7093B341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vAlign w:val="center"/>
                </w:tcPr>
                <w:p w14:paraId="6D50A9FD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4A9645F9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02072D10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8587CD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25BAA053" w14:textId="77777777" w:rsidR="007206BE" w:rsidRPr="009A5A82" w:rsidRDefault="007206BE" w:rsidP="007206BE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8A9EBEE" w14:textId="77777777" w:rsidR="007206BE" w:rsidRPr="009A5A82" w:rsidRDefault="007206BE" w:rsidP="007206BE"/>
        </w:tc>
        <w:tc>
          <w:tcPr>
            <w:tcW w:w="3302" w:type="dxa"/>
            <w:gridSpan w:val="2"/>
          </w:tcPr>
          <w:p w14:paraId="29CCFE93" w14:textId="0C7E438D" w:rsidR="007206BE" w:rsidRPr="009A5A82" w:rsidRDefault="00F710BF" w:rsidP="007206BE">
            <w:r w:rsidRPr="009A5A8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98CDDD" wp14:editId="6726E76E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-586740</wp:posOffset>
                  </wp:positionV>
                  <wp:extent cx="651510" cy="65151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9A5A82" w14:paraId="4F174D67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84F23A5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September ‘21</w:t>
                  </w:r>
                </w:p>
              </w:tc>
            </w:tr>
            <w:tr w:rsidR="007206BE" w:rsidRPr="009A5A82" w14:paraId="4D4B6105" w14:textId="77777777" w:rsidTr="00A9233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0147CD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2C6613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54E89B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6C45E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C235E3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9A1B42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148BFE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:rsidRPr="009A5A82" w14:paraId="720C657F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D5DD2C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2D17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A1B4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4EE8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0EF56F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7CB65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2CC16" w14:textId="36DD1B43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206BE" w:rsidRPr="009A5A82" w14:paraId="4384E86E" w14:textId="77777777" w:rsidTr="009D61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9E9C91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6178"/>
                  <w:vAlign w:val="center"/>
                </w:tcPr>
                <w:p w14:paraId="3FE9420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65709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5EE55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4E24E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AC9B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A9433A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7206BE" w:rsidRPr="009A5A82" w14:paraId="0D845496" w14:textId="77777777" w:rsidTr="0067116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D58E10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7B7EE4F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DEECB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EAE07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6F292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4B571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D616C4B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7206BE" w:rsidRPr="009A5A82" w14:paraId="08458938" w14:textId="77777777" w:rsidTr="00E763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ADC214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B4CF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44F1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AD109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24280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E087B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A84AAC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7206BE" w:rsidRPr="00BE3987" w14:paraId="1BA204D3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ADEFEC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21DA34FC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71F3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35F46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B052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090D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A1576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206BE" w:rsidRPr="00BE3987" w14:paraId="19F8E5CF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9FCB60" w14:textId="77777777" w:rsidR="007206BE" w:rsidRPr="00657735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9E89B" w14:textId="77777777" w:rsidR="007206BE" w:rsidRPr="000F2C47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D6E21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6D070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73A78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AE901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39BC48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C94ECE5" w14:textId="77777777" w:rsidR="007206BE" w:rsidRDefault="007206BE" w:rsidP="007206BE"/>
        </w:tc>
      </w:tr>
      <w:tr w:rsidR="007206BE" w14:paraId="6FDBDBAA" w14:textId="77777777" w:rsidTr="009D61D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562B8814" w14:textId="15A77D49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14:paraId="0F59269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F104CA4" w14:textId="49AE47A4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October ‘21</w:t>
                  </w:r>
                </w:p>
              </w:tc>
            </w:tr>
            <w:tr w:rsidR="007206BE" w14:paraId="639E91F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294D3C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84D85A" w14:textId="23015E2E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6CE190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164E97" w14:textId="2B5758E1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D1EBAC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4ADFDB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7A9B23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E563E9" w14:paraId="16DB734D" w14:textId="77777777" w:rsidTr="005076F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527B22" w14:textId="67DFBBCD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AAF5A" w14:textId="0DB005C8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5EE08" w14:textId="7E311933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976AE" w14:textId="1B2F6410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ADFE1" w14:textId="12C58744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B9F70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090AF" w14:textId="77777777" w:rsidR="007206BE" w:rsidRPr="00E83AC0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  <w:highlight w:val="red"/>
                    </w:rPr>
                  </w:pPr>
                  <w:r w:rsidRPr="006540C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7206BE" w14:paraId="45146123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E30FC2" w14:textId="50144CD8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08DEC" w14:textId="2CFA7415" w:rsidR="007206BE" w:rsidRPr="00343458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167BB" w14:textId="10C2745C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E55856" w14:textId="385B27CE" w:rsidR="007206BE" w:rsidRPr="00CB1904" w:rsidRDefault="00A92330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CB5F28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027AA833" w14:textId="665D7558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34E8C" w14:textId="608793E2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39162C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7206BE" w14:paraId="647D0F9E" w14:textId="77777777" w:rsidTr="0067116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DF5CAC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48F30DF9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BDAFB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C9AA3" w14:textId="3B2952E0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535AE" w14:textId="6F56C5A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94595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F9F11DD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7206BE" w14:paraId="30123D6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CD136A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E9C61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20B07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E0AEC" w14:textId="3AD58578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5D17A" w14:textId="4343B82B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23C0A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163C40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7206BE" w14:paraId="13BB1D3C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C9EC83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4B83267F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8A5DD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FCCF4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672ED" w14:textId="3CA0B097" w:rsidR="007206BE" w:rsidRPr="00CB1904" w:rsidRDefault="00AA420F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C2FD7C3" wp14:editId="22F337AF">
                            <wp:simplePos x="0" y="0"/>
                            <wp:positionH relativeFrom="column">
                              <wp:posOffset>-867410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1341120" cy="198120"/>
                            <wp:effectExtent l="0" t="0" r="11430" b="1143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41120" cy="1981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alpha val="5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5A7B207" w14:textId="77777777" w:rsidR="00CB5F28" w:rsidRPr="00CB5F28" w:rsidRDefault="00CB5F28" w:rsidP="00CB5F2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B5F28">
                                          <w:rPr>
                                            <w:sz w:val="16"/>
                                            <w:szCs w:val="16"/>
                                          </w:rPr>
                                          <w:t>Dictionary Project</w:t>
                                        </w:r>
                                      </w:p>
                                      <w:p w14:paraId="2D65769C" w14:textId="77777777" w:rsidR="00CB5F28" w:rsidRDefault="00CB5F28" w:rsidP="00CB5F28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C2FD7C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margin-left:-68.3pt;margin-top:13pt;width:105.6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" fillcolor="#ffc000" strokeweight=".5pt">
                            <v:fill opacity="32896f"/>
                            <v:textbox inset=",,,0">
                              <w:txbxContent>
                                <w:p w14:paraId="25A7B207" w14:textId="77777777" w:rsidR="00CB5F28" w:rsidRPr="00CB5F28" w:rsidRDefault="00CB5F28" w:rsidP="00CB5F2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5F28">
                                    <w:rPr>
                                      <w:sz w:val="16"/>
                                      <w:szCs w:val="16"/>
                                    </w:rPr>
                                    <w:t>Dictionary Project</w:t>
                                  </w:r>
                                </w:p>
                                <w:p w14:paraId="2D65769C" w14:textId="77777777" w:rsidR="00CB5F28" w:rsidRDefault="00CB5F28" w:rsidP="00CB5F28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206BE"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3BB9D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4C1392C" w14:textId="77777777" w:rsidR="007206BE" w:rsidRPr="00E83AC0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6540C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7206BE" w14:paraId="1D685101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5D4EE2" w14:textId="54D2B23C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7DD89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ABBC5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236BA" w14:textId="2FBF489B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A6652" w14:textId="0F4FA550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42F14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EF038E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5F854DA" w14:textId="77777777" w:rsidR="007206BE" w:rsidRDefault="007206BE" w:rsidP="007206BE"/>
        </w:tc>
        <w:tc>
          <w:tcPr>
            <w:tcW w:w="3164" w:type="dxa"/>
          </w:tcPr>
          <w:p w14:paraId="62DBFF97" w14:textId="22307FF1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18"/>
              <w:gridCol w:w="429"/>
              <w:gridCol w:w="418"/>
              <w:gridCol w:w="418"/>
              <w:gridCol w:w="418"/>
              <w:gridCol w:w="418"/>
            </w:tblGrid>
            <w:tr w:rsidR="007206BE" w:rsidRPr="00BE3987" w14:paraId="0B522BB8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CE9403D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‘21</w:t>
                  </w:r>
                </w:p>
              </w:tc>
            </w:tr>
            <w:tr w:rsidR="007206BE" w:rsidRPr="00BE3987" w14:paraId="4688BBC1" w14:textId="77777777" w:rsidTr="005076F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63F73A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104D8E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7C002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DA6A9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8F95D5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73F08E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E0722C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:rsidRPr="00BE3987" w14:paraId="01A1DAA8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97B6A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7E35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E0858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947F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799907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CF08F64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9ADB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4B37A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6540C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7206BE" w:rsidRPr="00BE3987" w14:paraId="76075AE8" w14:textId="77777777" w:rsidTr="009D61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4E173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3DDEEC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E0858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D2984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EB12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6178"/>
                  <w:vAlign w:val="center"/>
                </w:tcPr>
                <w:p w14:paraId="1D6E025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CF57D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427821" w14:textId="77777777" w:rsidR="007206BE" w:rsidRPr="00E83AC0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</w:pPr>
                  <w:r w:rsidRPr="006540C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7206BE" w:rsidRPr="00BE3987" w14:paraId="6D855AF6" w14:textId="77777777" w:rsidTr="000E085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377D1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6396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5667C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967C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E469C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78CF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76AADB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6540C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7206BE" w:rsidRPr="00BE3987" w14:paraId="6D078E10" w14:textId="77777777" w:rsidTr="009D61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FF938B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7ACBFED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0E0858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CFCB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7B45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6178"/>
                  <w:vAlign w:val="center"/>
                </w:tcPr>
                <w:p w14:paraId="6D4E9944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AA4DC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73802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6540C2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7206BE" w:rsidRPr="00BE3987" w14:paraId="4A8FAA8B" w14:textId="77777777" w:rsidTr="000E085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5E1E35D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C41D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609B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008C1" w14:textId="77777777" w:rsidR="007206BE" w:rsidRPr="00577739" w:rsidRDefault="007206BE" w:rsidP="007206BE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C820C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5C71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23E187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206BE" w:rsidRPr="00BE3987" w14:paraId="113BD01B" w14:textId="77777777" w:rsidTr="000E085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8E80AC" w14:textId="77777777" w:rsidR="007206BE" w:rsidRPr="0057773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B08B8" w14:textId="77777777" w:rsidR="007206BE" w:rsidRPr="0057773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6A8F" w14:textId="77777777" w:rsidR="007206BE" w:rsidRPr="0057773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6E97C" w14:textId="77777777" w:rsidR="007206BE" w:rsidRPr="0057773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80581" w14:textId="77777777" w:rsidR="007206BE" w:rsidRPr="0057773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7D5F9" w14:textId="77777777" w:rsidR="007206BE" w:rsidRPr="0057773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E85618" w14:textId="77777777" w:rsidR="007206BE" w:rsidRPr="0057773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AB592D" w14:textId="77777777" w:rsidR="007206BE" w:rsidRDefault="007206BE" w:rsidP="007206BE"/>
        </w:tc>
        <w:tc>
          <w:tcPr>
            <w:tcW w:w="3302" w:type="dxa"/>
            <w:gridSpan w:val="2"/>
          </w:tcPr>
          <w:p w14:paraId="4E88E41F" w14:textId="62936471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5DFB2ACA" w14:textId="77777777" w:rsidTr="009A5A82">
              <w:trPr>
                <w:trHeight w:val="285"/>
              </w:trPr>
              <w:tc>
                <w:tcPr>
                  <w:tcW w:w="2938" w:type="dxa"/>
                  <w:gridSpan w:val="7"/>
                  <w:shd w:val="clear" w:color="auto" w:fill="666699"/>
                  <w:vAlign w:val="center"/>
                </w:tcPr>
                <w:p w14:paraId="74A44BC1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‘21</w:t>
                  </w:r>
                </w:p>
              </w:tc>
            </w:tr>
            <w:tr w:rsidR="007206BE" w:rsidRPr="00BE3987" w14:paraId="2FCCE927" w14:textId="77777777" w:rsidTr="009A5A82">
              <w:trPr>
                <w:trHeight w:val="285"/>
              </w:trPr>
              <w:tc>
                <w:tcPr>
                  <w:tcW w:w="419" w:type="dxa"/>
                  <w:shd w:val="clear" w:color="auto" w:fill="D9D9D9"/>
                  <w:vAlign w:val="center"/>
                </w:tcPr>
                <w:p w14:paraId="07A5750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shd w:val="clear" w:color="auto" w:fill="D9D9D9"/>
                  <w:vAlign w:val="center"/>
                </w:tcPr>
                <w:p w14:paraId="7186773C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shd w:val="clear" w:color="auto" w:fill="D9D9D9"/>
                  <w:vAlign w:val="center"/>
                </w:tcPr>
                <w:p w14:paraId="4E992AC3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shd w:val="clear" w:color="auto" w:fill="D9D9D9"/>
                  <w:vAlign w:val="center"/>
                </w:tcPr>
                <w:p w14:paraId="650A5F51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shd w:val="clear" w:color="auto" w:fill="D9D9D9"/>
                  <w:vAlign w:val="center"/>
                </w:tcPr>
                <w:p w14:paraId="59F79684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shd w:val="clear" w:color="auto" w:fill="D9D9D9"/>
                  <w:vAlign w:val="center"/>
                </w:tcPr>
                <w:p w14:paraId="0A563BF8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shd w:val="clear" w:color="auto" w:fill="D9D9D9"/>
                  <w:vAlign w:val="center"/>
                </w:tcPr>
                <w:p w14:paraId="29474FCB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:rsidRPr="00BE3987" w14:paraId="6B19A047" w14:textId="77777777" w:rsidTr="009A5A82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63193ECE" w14:textId="60F1CB92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5A8B432B" w14:textId="554C2039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B9CBCC3" w14:textId="4A7B5C93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shd w:val="clear" w:color="auto" w:fill="FFFFFF" w:themeFill="background1"/>
                  <w:vAlign w:val="center"/>
                </w:tcPr>
                <w:p w14:paraId="37024D26" w14:textId="36CDE060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shd w:val="clear" w:color="auto" w:fill="00B0F0"/>
                  <w:vAlign w:val="center"/>
                </w:tcPr>
                <w:p w14:paraId="6E566924" w14:textId="791532F6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vAlign w:val="center"/>
                </w:tcPr>
                <w:p w14:paraId="040C8F14" w14:textId="13CD9CF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70D9B5A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206BE" w:rsidRPr="00BE3987" w14:paraId="01B0813E" w14:textId="77777777" w:rsidTr="009A5A82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5126A606" w14:textId="6D5BC64B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52BC131D" w14:textId="72632765" w:rsidR="007206BE" w:rsidRPr="00577739" w:rsidRDefault="003221C6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vAlign w:val="center"/>
                </w:tcPr>
                <w:p w14:paraId="14361EB2" w14:textId="60EB4B45" w:rsidR="007206BE" w:rsidRPr="00577739" w:rsidRDefault="003221C6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shd w:val="clear" w:color="auto" w:fill="FFC000"/>
                  <w:vAlign w:val="center"/>
                </w:tcPr>
                <w:p w14:paraId="7B44605D" w14:textId="3DB38064" w:rsidR="007206BE" w:rsidRPr="00577739" w:rsidRDefault="003221C6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vAlign w:val="center"/>
                </w:tcPr>
                <w:p w14:paraId="0931B77D" w14:textId="2A514C81" w:rsidR="007206BE" w:rsidRPr="00577739" w:rsidRDefault="003221C6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vAlign w:val="center"/>
                </w:tcPr>
                <w:p w14:paraId="5358F8DF" w14:textId="2BE897BE" w:rsidR="007206BE" w:rsidRPr="00577739" w:rsidRDefault="003221C6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17506146" w14:textId="3AD608EE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7206BE" w:rsidRPr="00BE3987" w14:paraId="08A57774" w14:textId="77777777" w:rsidTr="009A5A82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6B5ACD9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shd w:val="clear" w:color="auto" w:fill="00B050"/>
                  <w:vAlign w:val="center"/>
                </w:tcPr>
                <w:p w14:paraId="158DD7D4" w14:textId="2648DA1F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vAlign w:val="center"/>
                </w:tcPr>
                <w:p w14:paraId="7D9D8C72" w14:textId="44CE28E5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shd w:val="clear" w:color="auto" w:fill="FFC000"/>
                  <w:vAlign w:val="center"/>
                </w:tcPr>
                <w:p w14:paraId="2021E69B" w14:textId="48998E6F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vAlign w:val="center"/>
                </w:tcPr>
                <w:p w14:paraId="4F987F15" w14:textId="2579834F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vAlign w:val="center"/>
                </w:tcPr>
                <w:p w14:paraId="28501A01" w14:textId="1158134B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shd w:val="clear" w:color="auto" w:fill="FFC000"/>
                  <w:vAlign w:val="center"/>
                </w:tcPr>
                <w:p w14:paraId="240255E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7206BE" w:rsidRPr="00BE3987" w14:paraId="56157640" w14:textId="77777777" w:rsidTr="009A5A82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4EE44108" w14:textId="49103A5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vAlign w:val="center"/>
                </w:tcPr>
                <w:p w14:paraId="259FA9F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vAlign w:val="center"/>
                </w:tcPr>
                <w:p w14:paraId="794875AB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vAlign w:val="center"/>
                </w:tcPr>
                <w:p w14:paraId="6BD7148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vAlign w:val="center"/>
                </w:tcPr>
                <w:p w14:paraId="353AB4F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vAlign w:val="center"/>
                </w:tcPr>
                <w:p w14:paraId="283C42D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shd w:val="clear" w:color="auto" w:fill="A76178"/>
                  <w:vAlign w:val="center"/>
                </w:tcPr>
                <w:p w14:paraId="2ADC076C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7206BE" w:rsidRPr="00BE3987" w14:paraId="2DBAA8D7" w14:textId="77777777" w:rsidTr="009A5A82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1066620D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shd w:val="clear" w:color="auto" w:fill="auto"/>
                  <w:vAlign w:val="center"/>
                </w:tcPr>
                <w:p w14:paraId="42CC364F" w14:textId="77777777" w:rsidR="007206BE" w:rsidRPr="009A5A82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9A5A8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vAlign w:val="center"/>
                </w:tcPr>
                <w:p w14:paraId="2F4C474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vAlign w:val="center"/>
                </w:tcPr>
                <w:p w14:paraId="1C57025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vAlign w:val="center"/>
                </w:tcPr>
                <w:p w14:paraId="5101F9D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vAlign w:val="center"/>
                </w:tcPr>
                <w:p w14:paraId="53DA30A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7488589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206BE" w:rsidRPr="00BE3987" w14:paraId="310B8005" w14:textId="77777777" w:rsidTr="009A5A82">
              <w:trPr>
                <w:trHeight w:val="285"/>
              </w:trPr>
              <w:tc>
                <w:tcPr>
                  <w:tcW w:w="419" w:type="dxa"/>
                  <w:shd w:val="clear" w:color="auto" w:fill="E6E6E6"/>
                  <w:vAlign w:val="center"/>
                </w:tcPr>
                <w:p w14:paraId="6CEC04D0" w14:textId="77777777" w:rsidR="007206BE" w:rsidRPr="00657735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35818F0F" w14:textId="77777777" w:rsidR="007206BE" w:rsidRPr="000F2C47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4659F0B7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03747427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25989D37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14:paraId="6AD3FE6D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shd w:val="clear" w:color="auto" w:fill="E6E6E6"/>
                  <w:vAlign w:val="center"/>
                </w:tcPr>
                <w:p w14:paraId="61D48552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13B0281" w14:textId="77777777" w:rsidR="007206BE" w:rsidRDefault="007206BE" w:rsidP="007206BE"/>
        </w:tc>
      </w:tr>
      <w:tr w:rsidR="007206BE" w14:paraId="56E4AEB0" w14:textId="77777777" w:rsidTr="009D61D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086E990" w14:textId="77DDD6DE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18"/>
              <w:gridCol w:w="429"/>
              <w:gridCol w:w="418"/>
              <w:gridCol w:w="418"/>
              <w:gridCol w:w="418"/>
              <w:gridCol w:w="418"/>
            </w:tblGrid>
            <w:tr w:rsidR="007206BE" w14:paraId="51C2E3D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2BB2D3A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January ‘22</w:t>
                  </w:r>
                </w:p>
              </w:tc>
            </w:tr>
            <w:tr w:rsidR="007206BE" w14:paraId="2B2B2C4F" w14:textId="77777777" w:rsidTr="00E763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AB5372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AD19ED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C866F2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22478E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1FCCF4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069997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3EED88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14:paraId="54DC75CD" w14:textId="77777777" w:rsidTr="009D61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4FAB7E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2BD9E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11CC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9077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FEA33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8601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6178"/>
                  <w:vAlign w:val="center"/>
                </w:tcPr>
                <w:p w14:paraId="325A7F9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206BE" w14:paraId="5A5651BE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A0260C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05568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92F5B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DA6EDB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DDB954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9ECA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F991AC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7206BE" w14:paraId="1BD363B3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8AD33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34D4F19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5122F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7773B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5EA53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B4E77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FDFCA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7206BE" w14:paraId="538C731C" w14:textId="77777777" w:rsidTr="00B8599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A47E4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1C8C4E3F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2771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E992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615B4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B7E9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B37B4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7206BE" w14:paraId="625F9FCE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28D4CF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F78E8A9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25E9B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43787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2FA0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DC88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C3174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7206BE" w14:paraId="25A6DBBE" w14:textId="77777777" w:rsidTr="00E763A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9828C7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3508C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60837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5FB7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D347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2751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631EF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D48D9EC" w14:textId="77777777" w:rsidR="007206BE" w:rsidRDefault="007206BE" w:rsidP="007206BE"/>
        </w:tc>
        <w:tc>
          <w:tcPr>
            <w:tcW w:w="3164" w:type="dxa"/>
          </w:tcPr>
          <w:p w14:paraId="3EDCFAAA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309C176D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E8933FC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‘22</w:t>
                  </w:r>
                </w:p>
              </w:tc>
            </w:tr>
            <w:tr w:rsidR="007206BE" w:rsidRPr="00BE3987" w14:paraId="6B94E3A9" w14:textId="77777777" w:rsidTr="00A9233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3B720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91A685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AE1675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A04DB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9D121D7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70C2B31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E1DAD4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:rsidRPr="00BE3987" w14:paraId="2627F591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EEB2C5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D0A74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6EAA4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B48200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4EEC0D78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D9BC5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DDB2F9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7206BE" w:rsidRPr="00BE3987" w14:paraId="16D1A362" w14:textId="77777777" w:rsidTr="005076F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047FEF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CDFDF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0E085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54500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50CC9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83132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40B27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FCB5A7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7206BE" w:rsidRPr="00BE3987" w14:paraId="6D6B7820" w14:textId="77777777" w:rsidTr="0067116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75A6AB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5387AD36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0E085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CC836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9800E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27B04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631CD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1816E26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7206BE" w:rsidRPr="00BE3987" w14:paraId="66664506" w14:textId="77777777" w:rsidTr="00B8599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EC5909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  <w:vAlign w:val="center"/>
                </w:tcPr>
                <w:p w14:paraId="5C20A062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5C1F1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E1B6F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F45D8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7451E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E3349D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7206BE" w:rsidRPr="00BE3987" w14:paraId="63F22FFD" w14:textId="77777777" w:rsidTr="005248F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72EDCA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0194CD3" w14:textId="77777777" w:rsidR="007206BE" w:rsidRPr="000E0858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0E0858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530F7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4464D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9D841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A1F30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DB4BA7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206BE" w:rsidRPr="00BE3987" w14:paraId="35EDC0B5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27F372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343E3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055BF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66B03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417C6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0DDEB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FE7C27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D069FBD" w14:textId="77777777" w:rsidR="007206BE" w:rsidRDefault="007206BE" w:rsidP="007206BE"/>
        </w:tc>
        <w:tc>
          <w:tcPr>
            <w:tcW w:w="3302" w:type="dxa"/>
            <w:gridSpan w:val="2"/>
          </w:tcPr>
          <w:p w14:paraId="022B1A83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2EC0657D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AA4C903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‘22</w:t>
                  </w:r>
                </w:p>
              </w:tc>
            </w:tr>
            <w:tr w:rsidR="007206BE" w:rsidRPr="00BE3987" w14:paraId="425FC3BB" w14:textId="77777777" w:rsidTr="00A9233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023E6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20048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59869B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78DB58F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7B1334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9C8D15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DD1447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:rsidRPr="00BE3987" w14:paraId="5985A08D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E4B1E6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9C402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15983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440028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39C6EB41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BE599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E3CEE9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7206BE" w:rsidRPr="00BE3987" w14:paraId="74B6C7D8" w14:textId="77777777" w:rsidTr="005076F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6D2E3E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3E560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38099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93690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F0902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94B47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C98316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7206BE" w:rsidRPr="00BE3987" w14:paraId="767C920D" w14:textId="77777777" w:rsidTr="0067116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1DAD0B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44845756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75E01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E0516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095E3BA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E1C07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9620FF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7206BE" w:rsidRPr="00BE3987" w14:paraId="62E33BAA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FBFE80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F3F0E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2CBAA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BE87D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2D1F0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CBC74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3686EE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7206BE" w:rsidRPr="00BE3987" w14:paraId="067F9395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74D57B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172E98AB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38872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83B0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6BD98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45514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40801C" w14:textId="77777777" w:rsidR="007206BE" w:rsidRPr="007767D9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206BE" w:rsidRPr="00BE3987" w14:paraId="491603E4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4D73B3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C7930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1F423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FCA6B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52D56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8F424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4ACFE2" w14:textId="77777777" w:rsidR="007206BE" w:rsidRPr="00503593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CA02628" w14:textId="77777777" w:rsidR="007206BE" w:rsidRDefault="007206BE" w:rsidP="007206BE"/>
        </w:tc>
      </w:tr>
      <w:tr w:rsidR="007206BE" w14:paraId="2082ADEC" w14:textId="77777777" w:rsidTr="009D61D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1E0E6DFB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14:paraId="098F4DB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A9DFA12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April ‘22</w:t>
                  </w:r>
                </w:p>
              </w:tc>
            </w:tr>
            <w:tr w:rsidR="007206BE" w14:paraId="2D5F435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9A65D9F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62704E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7B4E7C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7E9EF8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EA58B93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E878F8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759199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14:paraId="3AE1F2FB" w14:textId="77777777" w:rsidTr="005076F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A7599E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5C349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1ACE5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2C42F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CDD45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181A0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96A918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7206BE" w14:paraId="6C23D4B0" w14:textId="77777777" w:rsidTr="00916B5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9336B5E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AA302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C3D7E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00CB3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15C407AC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0064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3686CAEE" w14:textId="77777777" w:rsidR="007206BE" w:rsidRPr="00916B5D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16B5D">
                    <w:rPr>
                      <w:rFonts w:ascii="Century Gothic" w:hAnsi="Century Gothic" w:cs="Georgia"/>
                      <w:b/>
                      <w:sz w:val="18"/>
                      <w:szCs w:val="18"/>
                      <w:highlight w:val="yellow"/>
                    </w:rPr>
                    <w:t>9</w:t>
                  </w:r>
                </w:p>
              </w:tc>
            </w:tr>
            <w:tr w:rsidR="007206BE" w14:paraId="3C854076" w14:textId="77777777" w:rsidTr="0067116C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A36809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58DB0419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92353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D04BD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B9B7A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888D5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29765AC7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7206BE" w14:paraId="0A05E38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06C33C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CC2DE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C91F8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8B055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19387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59C8E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3A676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7206BE" w14:paraId="7EDA03AE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F63950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67017D4A" w14:textId="77777777" w:rsidR="007206BE" w:rsidRPr="00E763AD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067CF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B4791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55793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D6A55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A5271A" w14:textId="77777777" w:rsidR="007206BE" w:rsidRPr="00CB1904" w:rsidRDefault="007206BE" w:rsidP="007206BE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7206BE" w14:paraId="315E1BCD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CC3881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05DF2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0BF6A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C2FAE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E0ED0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B0AEC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EEAC8A" w14:textId="77777777" w:rsidR="007206BE" w:rsidRPr="00CB1904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25D5015" w14:textId="77777777" w:rsidR="007206BE" w:rsidRDefault="007206BE" w:rsidP="007206BE"/>
        </w:tc>
        <w:tc>
          <w:tcPr>
            <w:tcW w:w="3164" w:type="dxa"/>
          </w:tcPr>
          <w:p w14:paraId="50D5E97B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5466AA87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96AE1D6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‘22</w:t>
                  </w:r>
                </w:p>
              </w:tc>
            </w:tr>
            <w:tr w:rsidR="007206BE" w:rsidRPr="00BE3987" w14:paraId="3DCE30BD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A8EA71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36AC05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7213C8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6DCE66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940AE1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721BD4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A24F7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:rsidRPr="00BE3987" w14:paraId="41C5E00E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308D37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6468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D8BA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460BD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8CFF3ED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D8697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B13EE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7206BE" w:rsidRPr="00BE3987" w14:paraId="7759BA33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315A44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360D319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F2B3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AB61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8CF5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7635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1A206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7206BE" w:rsidRPr="00BE3987" w14:paraId="229DEE35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492BDD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4A88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15A4B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1CBA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DDE4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4BD6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A3FFE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7206BE" w:rsidRPr="00BE3987" w14:paraId="1CEB720F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C8293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5CE110A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86D9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15064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5BC9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0791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E1725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7206BE" w:rsidRPr="00BE3987" w14:paraId="1769A948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835AC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6178"/>
                  <w:vAlign w:val="center"/>
                </w:tcPr>
                <w:p w14:paraId="3D3D658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C7D20" w14:textId="22D6D458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91E5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E219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A53FF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3550C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206BE" w:rsidRPr="00BE3987" w14:paraId="469DAB4E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8FFCB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E8584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50A06" w14:textId="498791BB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E3F6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3273E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51A51" w14:textId="3B64E335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AF500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9C1AC5C" w14:textId="77777777" w:rsidR="007206BE" w:rsidRDefault="007206BE" w:rsidP="007206BE"/>
        </w:tc>
        <w:tc>
          <w:tcPr>
            <w:tcW w:w="3302" w:type="dxa"/>
            <w:gridSpan w:val="2"/>
          </w:tcPr>
          <w:p w14:paraId="05FE1F7D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143FCD27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10ABEA1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‘22</w:t>
                  </w:r>
                </w:p>
              </w:tc>
            </w:tr>
            <w:tr w:rsidR="007206BE" w:rsidRPr="00BE3987" w14:paraId="535A6442" w14:textId="77777777" w:rsidTr="00A9233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AE2084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225B0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0A1EF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51B467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82BDBD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CB5F246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B1C2F97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206BE" w:rsidRPr="00BE3987" w14:paraId="71C1AB3E" w14:textId="77777777" w:rsidTr="00493F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C51ED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D7A1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1CFF3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35FF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</w:tcPr>
                <w:p w14:paraId="2455538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2693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3B308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206BE" w:rsidRPr="00BE3987" w14:paraId="04B16F90" w14:textId="77777777" w:rsidTr="005076F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D3618F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2847E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18B9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449EA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462CF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F8001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3E9A47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7206BE" w:rsidRPr="00BE3987" w14:paraId="6CC7C382" w14:textId="77777777" w:rsidTr="009D61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118BA8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A27632F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4A99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9C89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10313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FCEE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75E1A6C5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7206BE" w:rsidRPr="00BE3987" w14:paraId="48ED153B" w14:textId="77777777" w:rsidTr="009D61D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76178"/>
                  <w:vAlign w:val="center"/>
                </w:tcPr>
                <w:p w14:paraId="46A43A74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3411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4FE19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4F0C0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4F6B3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9221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BDD04D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7206BE" w:rsidRPr="00BE3987" w14:paraId="57460AE2" w14:textId="77777777" w:rsidTr="0070188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544AA1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1EBFE64C" w14:textId="77777777" w:rsidR="007206BE" w:rsidRPr="00E763AD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763A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2A2FD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39248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FD436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DF6D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044132" w14:textId="77777777" w:rsidR="007206BE" w:rsidRPr="00577739" w:rsidRDefault="007206BE" w:rsidP="007206BE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206BE" w:rsidRPr="00BE3987" w14:paraId="39273BAF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1C5359" w14:textId="77777777" w:rsidR="007206BE" w:rsidRPr="00657735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64F9B" w14:textId="77777777" w:rsidR="007206BE" w:rsidRPr="000F2C47" w:rsidRDefault="007206BE" w:rsidP="007206BE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8B1B7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6B377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FAAFA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F355A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BE9356" w14:textId="77777777" w:rsidR="007206BE" w:rsidRPr="007356DF" w:rsidRDefault="007206BE" w:rsidP="007206BE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1298290" w14:textId="77777777" w:rsidR="007206BE" w:rsidRDefault="007206BE" w:rsidP="007206BE"/>
        </w:tc>
      </w:tr>
    </w:tbl>
    <w:p w14:paraId="505707E2" w14:textId="76189A78" w:rsidR="003D10CF" w:rsidRDefault="0069129C"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1FF6A" wp14:editId="28B067BC">
                <wp:simplePos x="0" y="0"/>
                <wp:positionH relativeFrom="column">
                  <wp:posOffset>-233680</wp:posOffset>
                </wp:positionH>
                <wp:positionV relativeFrom="paragraph">
                  <wp:posOffset>147320</wp:posOffset>
                </wp:positionV>
                <wp:extent cx="2735580" cy="1295400"/>
                <wp:effectExtent l="0" t="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A0D74" w14:textId="248A24F3" w:rsidR="0070188E" w:rsidRDefault="0070188E" w:rsidP="00916B5D">
                            <w:pPr>
                              <w:spacing w:after="120"/>
                            </w:pPr>
                            <w:r>
                              <w:t xml:space="preserve">       </w:t>
                            </w:r>
                            <w:r w:rsidR="009D61D7">
                              <w:t>Meeting</w:t>
                            </w:r>
                            <w:r w:rsidR="003503BB">
                              <w:t>s</w:t>
                            </w:r>
                            <w:r w:rsidR="005248F6">
                              <w:t xml:space="preserve"> (2nd &amp; 4th Monday)</w:t>
                            </w:r>
                          </w:p>
                          <w:p w14:paraId="679C975F" w14:textId="62B84CA7" w:rsidR="0070188E" w:rsidRDefault="0070188E" w:rsidP="00916B5D">
                            <w:pPr>
                              <w:spacing w:after="120"/>
                            </w:pPr>
                            <w:r>
                              <w:t xml:space="preserve">       </w:t>
                            </w:r>
                            <w:r w:rsidR="009D61D7">
                              <w:t>Social</w:t>
                            </w:r>
                            <w:r w:rsidR="003503BB">
                              <w:t>s</w:t>
                            </w:r>
                            <w:r w:rsidR="005248F6">
                              <w:t xml:space="preserve"> (1st Wednesday)</w:t>
                            </w:r>
                          </w:p>
                          <w:p w14:paraId="2FF6FD52" w14:textId="0376ADA2" w:rsidR="0070188E" w:rsidRDefault="0070188E" w:rsidP="00916B5D">
                            <w:pPr>
                              <w:spacing w:after="120"/>
                            </w:pPr>
                            <w:r>
                              <w:t xml:space="preserve">       </w:t>
                            </w:r>
                            <w:r w:rsidR="005248F6">
                              <w:t>Service Projects</w:t>
                            </w:r>
                          </w:p>
                          <w:p w14:paraId="0FF6F659" w14:textId="35533150" w:rsidR="0070188E" w:rsidRDefault="0070188E" w:rsidP="00916B5D">
                            <w:pPr>
                              <w:spacing w:after="120"/>
                            </w:pPr>
                            <w:r>
                              <w:t xml:space="preserve">       Ho</w:t>
                            </w:r>
                            <w:r w:rsidR="009D61D7">
                              <w:t>l</w:t>
                            </w:r>
                            <w:r>
                              <w:t>iday</w:t>
                            </w:r>
                            <w:r w:rsidR="003503BB">
                              <w:t>s</w:t>
                            </w:r>
                          </w:p>
                          <w:p w14:paraId="614CD5EE" w14:textId="0C8446B9" w:rsidR="00916B5D" w:rsidRDefault="00916B5D" w:rsidP="00916B5D">
                            <w:pPr>
                              <w:spacing w:after="120"/>
                            </w:pPr>
                            <w:r>
                              <w:t xml:space="preserve">       Centennial Gala</w:t>
                            </w:r>
                          </w:p>
                          <w:p w14:paraId="53978C86" w14:textId="77F6CEF0" w:rsidR="00916B5D" w:rsidRDefault="00916B5D" w:rsidP="0070188E">
                            <w:pPr>
                              <w:spacing w:line="360" w:lineRule="auto"/>
                            </w:pPr>
                          </w:p>
                          <w:p w14:paraId="526DBA5B" w14:textId="77777777" w:rsidR="00916B5D" w:rsidRDefault="00916B5D" w:rsidP="0070188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FF6A" id="Text Box 1" o:spid="_x0000_s1028" type="#_x0000_t202" style="position:absolute;margin-left:-18.4pt;margin-top:11.6pt;width:215.4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" fillcolor="white [3201]" strokeweight=".5pt">
                <v:textbox>
                  <w:txbxContent>
                    <w:p w14:paraId="184A0D74" w14:textId="248A24F3" w:rsidR="0070188E" w:rsidRDefault="0070188E" w:rsidP="00916B5D">
                      <w:pPr>
                        <w:spacing w:after="120"/>
                      </w:pPr>
                      <w:r>
                        <w:t xml:space="preserve">       </w:t>
                      </w:r>
                      <w:r w:rsidR="009D61D7">
                        <w:t>Meeting</w:t>
                      </w:r>
                      <w:r w:rsidR="003503BB">
                        <w:t>s</w:t>
                      </w:r>
                      <w:r w:rsidR="005248F6">
                        <w:t xml:space="preserve"> (2nd &amp; 4th Monday)</w:t>
                      </w:r>
                    </w:p>
                    <w:p w14:paraId="679C975F" w14:textId="62B84CA7" w:rsidR="0070188E" w:rsidRDefault="0070188E" w:rsidP="00916B5D">
                      <w:pPr>
                        <w:spacing w:after="120"/>
                      </w:pPr>
                      <w:r>
                        <w:t xml:space="preserve">       </w:t>
                      </w:r>
                      <w:r w:rsidR="009D61D7">
                        <w:t>Social</w:t>
                      </w:r>
                      <w:r w:rsidR="003503BB">
                        <w:t>s</w:t>
                      </w:r>
                      <w:r w:rsidR="005248F6">
                        <w:t xml:space="preserve"> (1st Wednesday)</w:t>
                      </w:r>
                    </w:p>
                    <w:p w14:paraId="2FF6FD52" w14:textId="0376ADA2" w:rsidR="0070188E" w:rsidRDefault="0070188E" w:rsidP="00916B5D">
                      <w:pPr>
                        <w:spacing w:after="120"/>
                      </w:pPr>
                      <w:r>
                        <w:t xml:space="preserve">       </w:t>
                      </w:r>
                      <w:r w:rsidR="005248F6">
                        <w:t>Service Projects</w:t>
                      </w:r>
                    </w:p>
                    <w:p w14:paraId="0FF6F659" w14:textId="35533150" w:rsidR="0070188E" w:rsidRDefault="0070188E" w:rsidP="00916B5D">
                      <w:pPr>
                        <w:spacing w:after="120"/>
                      </w:pPr>
                      <w:r>
                        <w:t xml:space="preserve">       Ho</w:t>
                      </w:r>
                      <w:r w:rsidR="009D61D7">
                        <w:t>l</w:t>
                      </w:r>
                      <w:r>
                        <w:t>iday</w:t>
                      </w:r>
                      <w:r w:rsidR="003503BB">
                        <w:t>s</w:t>
                      </w:r>
                    </w:p>
                    <w:p w14:paraId="614CD5EE" w14:textId="0C8446B9" w:rsidR="00916B5D" w:rsidRDefault="00916B5D" w:rsidP="00916B5D">
                      <w:pPr>
                        <w:spacing w:after="120"/>
                      </w:pPr>
                      <w:r>
                        <w:t xml:space="preserve">      </w:t>
                      </w:r>
                      <w:r>
                        <w:t xml:space="preserve"> Centennial Gala</w:t>
                      </w:r>
                    </w:p>
                    <w:p w14:paraId="53978C86" w14:textId="77F6CEF0" w:rsidR="00916B5D" w:rsidRDefault="00916B5D" w:rsidP="0070188E">
                      <w:pPr>
                        <w:spacing w:line="360" w:lineRule="auto"/>
                      </w:pPr>
                    </w:p>
                    <w:p w14:paraId="526DBA5B" w14:textId="77777777" w:rsidR="00916B5D" w:rsidRDefault="00916B5D" w:rsidP="0070188E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37A14" wp14:editId="448C7CF6">
                <wp:simplePos x="0" y="0"/>
                <wp:positionH relativeFrom="margin">
                  <wp:posOffset>-152400</wp:posOffset>
                </wp:positionH>
                <wp:positionV relativeFrom="paragraph">
                  <wp:posOffset>693420</wp:posOffset>
                </wp:positionV>
                <wp:extent cx="182880" cy="160020"/>
                <wp:effectExtent l="0" t="0" r="762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58E7" id="Rectangle 7" o:spid="_x0000_s1026" style="position:absolute;margin-left:-12pt;margin-top:54.6pt;width:14.4pt;height:12.6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" fillcolor="#ffc000" strokecolor="#1f3763 [1604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53558" wp14:editId="441DC146">
                <wp:simplePos x="0" y="0"/>
                <wp:positionH relativeFrom="column">
                  <wp:posOffset>-152400</wp:posOffset>
                </wp:positionH>
                <wp:positionV relativeFrom="paragraph">
                  <wp:posOffset>193040</wp:posOffset>
                </wp:positionV>
                <wp:extent cx="182880" cy="160020"/>
                <wp:effectExtent l="0" t="0" r="762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9E368" id="Rectangle 2" o:spid="_x0000_s1026" style="position:absolute;margin-left:-12pt;margin-top:15.2pt;width:14.4pt;height:1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" fillcolor="#00b050" strokecolor="#1f3763 [1604]" strokeweight="1pt"/>
            </w:pict>
          </mc:Fallback>
        </mc:AlternateContent>
      </w: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86DF7" wp14:editId="6C103067">
                <wp:simplePos x="0" y="0"/>
                <wp:positionH relativeFrom="margin">
                  <wp:posOffset>-152400</wp:posOffset>
                </wp:positionH>
                <wp:positionV relativeFrom="paragraph">
                  <wp:posOffset>937260</wp:posOffset>
                </wp:positionV>
                <wp:extent cx="182880" cy="160020"/>
                <wp:effectExtent l="0" t="0" r="762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A7617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77892" id="Rectangle 8" o:spid="_x0000_s1026" style="position:absolute;margin-left:-12pt;margin-top:73.8pt;width:14.4pt;height:12.6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" fillcolor="#a76178" strokecolor="#1f3763 [1604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7B15F2" wp14:editId="343F11C2">
                <wp:simplePos x="0" y="0"/>
                <wp:positionH relativeFrom="margin">
                  <wp:posOffset>-152400</wp:posOffset>
                </wp:positionH>
                <wp:positionV relativeFrom="paragraph">
                  <wp:posOffset>436880</wp:posOffset>
                </wp:positionV>
                <wp:extent cx="182880" cy="160020"/>
                <wp:effectExtent l="0" t="0" r="762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70ACB" id="Rectangle 3" o:spid="_x0000_s1026" style="position:absolute;margin-left:-12pt;margin-top:34.4pt;width:14.4pt;height:12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" fillcolor="#00b0f0" strokecolor="#1f3763 [1604]" strokeweight="1pt">
                <w10:wrap anchorx="margin"/>
              </v:rect>
            </w:pict>
          </mc:Fallback>
        </mc:AlternateContent>
      </w:r>
      <w:r w:rsidR="00916B5D"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CCE9B" wp14:editId="507FFD6C">
                <wp:simplePos x="0" y="0"/>
                <wp:positionH relativeFrom="margin">
                  <wp:posOffset>2597150</wp:posOffset>
                </wp:positionH>
                <wp:positionV relativeFrom="paragraph">
                  <wp:posOffset>111760</wp:posOffset>
                </wp:positionV>
                <wp:extent cx="3068320" cy="2006600"/>
                <wp:effectExtent l="0" t="0" r="1778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BDD9D" w14:textId="77777777" w:rsidR="0070188E" w:rsidRDefault="0070188E" w:rsidP="0070188E">
                            <w:r>
                              <w:t>23 Aug 2021 Annual Directory Issued</w:t>
                            </w:r>
                          </w:p>
                          <w:p w14:paraId="36A1889B" w14:textId="0DF37656" w:rsidR="0070188E" w:rsidRDefault="0070188E" w:rsidP="0070188E">
                            <w:r>
                              <w:t>Oct</w:t>
                            </w:r>
                            <w:r w:rsidR="00743D55">
                              <w:t>ober</w:t>
                            </w:r>
                            <w:r>
                              <w:t xml:space="preserve"> 2021 Dictionaries Sorted &amp; Delivered</w:t>
                            </w:r>
                          </w:p>
                          <w:p w14:paraId="197FEE25" w14:textId="23533AF2" w:rsidR="005248F6" w:rsidRDefault="003221C6" w:rsidP="0070188E">
                            <w:r>
                              <w:t>8</w:t>
                            </w:r>
                            <w:r w:rsidR="00AA420F">
                              <w:t xml:space="preserve"> </w:t>
                            </w:r>
                            <w:r>
                              <w:t>&amp;</w:t>
                            </w:r>
                            <w:r w:rsidR="00743D55">
                              <w:t xml:space="preserve"> </w:t>
                            </w:r>
                            <w:r>
                              <w:t>15</w:t>
                            </w:r>
                            <w:r w:rsidR="005248F6">
                              <w:t xml:space="preserve"> Dec </w:t>
                            </w:r>
                            <w:r w:rsidR="006C7F78">
                              <w:t xml:space="preserve">2021 </w:t>
                            </w:r>
                            <w:r w:rsidR="005248F6">
                              <w:t>Salvation Army Bell Ringing</w:t>
                            </w:r>
                          </w:p>
                          <w:p w14:paraId="6E028177" w14:textId="31A7B8FA" w:rsidR="0070188E" w:rsidRDefault="0070188E" w:rsidP="0070188E">
                            <w:r>
                              <w:t xml:space="preserve">13 Dec 2021 </w:t>
                            </w:r>
                            <w:r w:rsidR="009D61D7">
                              <w:t>Holiday</w:t>
                            </w:r>
                            <w:r>
                              <w:t xml:space="preserve"> Meeting</w:t>
                            </w:r>
                          </w:p>
                          <w:p w14:paraId="712DA64B" w14:textId="77777777" w:rsidR="0070188E" w:rsidRDefault="0070188E" w:rsidP="0070188E">
                            <w:r>
                              <w:t>24 Jan 2022 Board Election</w:t>
                            </w:r>
                          </w:p>
                          <w:p w14:paraId="7F517305" w14:textId="77777777" w:rsidR="0070188E" w:rsidRDefault="0070188E" w:rsidP="0070188E">
                            <w:r>
                              <w:t>17 Mar 2022 Farm to Table</w:t>
                            </w:r>
                          </w:p>
                          <w:p w14:paraId="2597C493" w14:textId="12065632" w:rsidR="00C72EE8" w:rsidRDefault="00C72EE8" w:rsidP="00C72EE8">
                            <w:r>
                              <w:t>31 Mar 2022 Scholarships Applications Due</w:t>
                            </w:r>
                          </w:p>
                          <w:p w14:paraId="18257E07" w14:textId="7DBA8FB1" w:rsidR="00916B5D" w:rsidRDefault="00916B5D" w:rsidP="00C72EE8">
                            <w:r>
                              <w:t>09 Mar 2022 Centennial Gala</w:t>
                            </w:r>
                          </w:p>
                          <w:p w14:paraId="72B676AE" w14:textId="77777777" w:rsidR="0070188E" w:rsidRDefault="0070188E" w:rsidP="0070188E">
                            <w:r>
                              <w:t>11 Apr 2022 Sumter Rotary Centennial</w:t>
                            </w:r>
                          </w:p>
                          <w:p w14:paraId="169AF495" w14:textId="07360B91" w:rsidR="0070188E" w:rsidRDefault="0070188E" w:rsidP="0070188E">
                            <w:r>
                              <w:t>16 June 2022 Joint Board Meeting</w:t>
                            </w:r>
                            <w:r w:rsidR="00C72EE8">
                              <w:t xml:space="preserve"> @ the Nest</w:t>
                            </w:r>
                          </w:p>
                          <w:p w14:paraId="51A5C441" w14:textId="77777777" w:rsidR="0070188E" w:rsidRDefault="0070188E" w:rsidP="0070188E">
                            <w:r>
                              <w:t>27 June 2022 Annual Awards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CE9B" id="Text Box 6" o:spid="_x0000_s1028" type="#_x0000_t202" style="position:absolute;margin-left:204.5pt;margin-top:8.8pt;width:241.6pt;height:15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" fillcolor="white [3201]" strokeweight=".5pt">
                <v:textbox>
                  <w:txbxContent>
                    <w:p w14:paraId="1FEBDD9D" w14:textId="77777777" w:rsidR="0070188E" w:rsidRDefault="0070188E" w:rsidP="0070188E">
                      <w:r>
                        <w:t>23 Aug 2021 Annual Directory Issued</w:t>
                      </w:r>
                    </w:p>
                    <w:p w14:paraId="36A1889B" w14:textId="0DF37656" w:rsidR="0070188E" w:rsidRDefault="0070188E" w:rsidP="0070188E">
                      <w:r>
                        <w:t>Oct</w:t>
                      </w:r>
                      <w:r w:rsidR="00743D55">
                        <w:t>ober</w:t>
                      </w:r>
                      <w:r>
                        <w:t xml:space="preserve"> 2021 Dictionaries Sorted &amp; Delivered</w:t>
                      </w:r>
                    </w:p>
                    <w:p w14:paraId="197FEE25" w14:textId="23533AF2" w:rsidR="005248F6" w:rsidRDefault="003221C6" w:rsidP="0070188E">
                      <w:r>
                        <w:t>8</w:t>
                      </w:r>
                      <w:r w:rsidR="00AA420F">
                        <w:t xml:space="preserve"> </w:t>
                      </w:r>
                      <w:r>
                        <w:t>&amp;</w:t>
                      </w:r>
                      <w:r w:rsidR="00743D55">
                        <w:t xml:space="preserve"> </w:t>
                      </w:r>
                      <w:r>
                        <w:t>15</w:t>
                      </w:r>
                      <w:r w:rsidR="005248F6">
                        <w:t xml:space="preserve"> Dec </w:t>
                      </w:r>
                      <w:r w:rsidR="006C7F78">
                        <w:t xml:space="preserve">2021 </w:t>
                      </w:r>
                      <w:r w:rsidR="005248F6">
                        <w:t>Salvation Army Bell Ringing</w:t>
                      </w:r>
                    </w:p>
                    <w:p w14:paraId="6E028177" w14:textId="31A7B8FA" w:rsidR="0070188E" w:rsidRDefault="0070188E" w:rsidP="0070188E">
                      <w:r>
                        <w:t xml:space="preserve">13 Dec 2021 </w:t>
                      </w:r>
                      <w:r w:rsidR="009D61D7">
                        <w:t>Holiday</w:t>
                      </w:r>
                      <w:r>
                        <w:t xml:space="preserve"> Meeting</w:t>
                      </w:r>
                    </w:p>
                    <w:p w14:paraId="712DA64B" w14:textId="77777777" w:rsidR="0070188E" w:rsidRDefault="0070188E" w:rsidP="0070188E">
                      <w:r>
                        <w:t>24 Jan 2022 Board Election</w:t>
                      </w:r>
                    </w:p>
                    <w:p w14:paraId="7F517305" w14:textId="77777777" w:rsidR="0070188E" w:rsidRDefault="0070188E" w:rsidP="0070188E">
                      <w:r>
                        <w:t>17 Mar 2022 Farm to Table</w:t>
                      </w:r>
                    </w:p>
                    <w:p w14:paraId="2597C493" w14:textId="12065632" w:rsidR="00C72EE8" w:rsidRDefault="00C72EE8" w:rsidP="00C72EE8">
                      <w:r>
                        <w:t>31 Mar 2022 Scholarships Applications Due</w:t>
                      </w:r>
                    </w:p>
                    <w:p w14:paraId="18257E07" w14:textId="7DBA8FB1" w:rsidR="00916B5D" w:rsidRDefault="00916B5D" w:rsidP="00C72EE8">
                      <w:r>
                        <w:t>09 Mar 2022 Centennial Gala</w:t>
                      </w:r>
                    </w:p>
                    <w:p w14:paraId="72B676AE" w14:textId="77777777" w:rsidR="0070188E" w:rsidRDefault="0070188E" w:rsidP="0070188E">
                      <w:r>
                        <w:t>11 Apr 2022 Sumter Rotary Centennial</w:t>
                      </w:r>
                    </w:p>
                    <w:p w14:paraId="169AF495" w14:textId="07360B91" w:rsidR="0070188E" w:rsidRDefault="0070188E" w:rsidP="0070188E">
                      <w:r>
                        <w:t>16 June 2022 Joint Board Meeting</w:t>
                      </w:r>
                      <w:r w:rsidR="00C72EE8">
                        <w:t xml:space="preserve"> @ the Nest</w:t>
                      </w:r>
                    </w:p>
                    <w:p w14:paraId="51A5C441" w14:textId="77777777" w:rsidR="0070188E" w:rsidRDefault="0070188E" w:rsidP="0070188E">
                      <w:r>
                        <w:t>27 June 2022 Annual Awards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0C98A" w14:textId="4B154C75" w:rsidR="003D10CF" w:rsidRDefault="0069129C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B89332" wp14:editId="7F8985D0">
                <wp:simplePos x="0" y="0"/>
                <wp:positionH relativeFrom="margin">
                  <wp:posOffset>-157480</wp:posOffset>
                </wp:positionH>
                <wp:positionV relativeFrom="paragraph">
                  <wp:posOffset>1000760</wp:posOffset>
                </wp:positionV>
                <wp:extent cx="182880" cy="160020"/>
                <wp:effectExtent l="0" t="0" r="762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8D192" id="Rectangle 10" o:spid="_x0000_s1026" style="position:absolute;margin-left:-12.4pt;margin-top:78.8pt;width:14.4pt;height:12.6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" fillcolor="yellow" strokecolor="#1f3763 [1604]" strokeweight="1pt">
                <w10:wrap anchorx="margin"/>
              </v:rect>
            </w:pict>
          </mc:Fallback>
        </mc:AlternateContent>
      </w:r>
      <w:r w:rsidR="00916B5D" w:rsidRPr="000B12E4">
        <w:rPr>
          <w:rFonts w:ascii="Century Gothic" w:hAnsi="Century Gothic" w:cs="Century Goth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F20F1D7" wp14:editId="02D1202E">
                <wp:simplePos x="0" y="0"/>
                <wp:positionH relativeFrom="column">
                  <wp:posOffset>-220980</wp:posOffset>
                </wp:positionH>
                <wp:positionV relativeFrom="paragraph">
                  <wp:posOffset>1377950</wp:posOffset>
                </wp:positionV>
                <wp:extent cx="1257300" cy="2514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2F9A" w14:textId="67704BD1" w:rsidR="000B12E4" w:rsidRPr="000B12E4" w:rsidRDefault="000B12E4">
                            <w:pPr>
                              <w:rPr>
                                <w:sz w:val="20"/>
                              </w:rPr>
                            </w:pPr>
                            <w:r w:rsidRPr="000B12E4">
                              <w:rPr>
                                <w:sz w:val="20"/>
                              </w:rPr>
                              <w:t xml:space="preserve">As of </w:t>
                            </w:r>
                            <w:r w:rsidR="009A5A82">
                              <w:rPr>
                                <w:sz w:val="20"/>
                              </w:rPr>
                              <w:t>Nov</w:t>
                            </w:r>
                            <w:r w:rsidRPr="000B12E4">
                              <w:rPr>
                                <w:sz w:val="20"/>
                              </w:rPr>
                              <w:t xml:space="preserve">. </w:t>
                            </w:r>
                            <w:r w:rsidR="009A5A82">
                              <w:rPr>
                                <w:sz w:val="20"/>
                              </w:rPr>
                              <w:t>21</w:t>
                            </w:r>
                            <w:r w:rsidRPr="000B12E4">
                              <w:rPr>
                                <w:sz w:val="20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0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17.4pt;margin-top:108.5pt;width:99pt;height:19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" stroked="f">
                <v:textbox>
                  <w:txbxContent>
                    <w:p w14:paraId="70E72F9A" w14:textId="67704BD1" w:rsidR="000B12E4" w:rsidRPr="000B12E4" w:rsidRDefault="000B12E4">
                      <w:pPr>
                        <w:rPr>
                          <w:sz w:val="20"/>
                        </w:rPr>
                      </w:pPr>
                      <w:r w:rsidRPr="000B12E4">
                        <w:rPr>
                          <w:sz w:val="20"/>
                        </w:rPr>
                        <w:t xml:space="preserve">As of </w:t>
                      </w:r>
                      <w:r w:rsidR="009A5A82">
                        <w:rPr>
                          <w:sz w:val="20"/>
                        </w:rPr>
                        <w:t>Nov</w:t>
                      </w:r>
                      <w:r w:rsidRPr="000B12E4">
                        <w:rPr>
                          <w:sz w:val="20"/>
                        </w:rPr>
                        <w:t xml:space="preserve">. </w:t>
                      </w:r>
                      <w:r w:rsidR="009A5A82">
                        <w:rPr>
                          <w:sz w:val="20"/>
                        </w:rPr>
                        <w:t>21</w:t>
                      </w:r>
                      <w:r w:rsidRPr="000B12E4">
                        <w:rPr>
                          <w:sz w:val="20"/>
                        </w:rPr>
                        <w:t>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10CF" w:rsidSect="009A5A82">
      <w:footerReference w:type="default" r:id="rId8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734F" w14:textId="77777777" w:rsidR="00B27A9C" w:rsidRDefault="00B27A9C">
      <w:r>
        <w:separator/>
      </w:r>
    </w:p>
  </w:endnote>
  <w:endnote w:type="continuationSeparator" w:id="0">
    <w:p w14:paraId="0349BED6" w14:textId="77777777" w:rsidR="00B27A9C" w:rsidRDefault="00B2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B2C4" w14:textId="77777777" w:rsidR="0070188E" w:rsidRPr="00D22F1C" w:rsidRDefault="00B27A9C">
    <w:pPr>
      <w:jc w:val="right"/>
      <w:rPr>
        <w:rFonts w:ascii="Verdana" w:hAnsi="Verdana" w:cs="Century Gothic"/>
        <w:color w:val="7F7F7F"/>
        <w:sz w:val="16"/>
        <w:szCs w:val="16"/>
      </w:rPr>
    </w:pPr>
    <w:hyperlink r:id="rId1" w:history="1">
      <w:r w:rsidR="0070188E" w:rsidRPr="00D22F1C">
        <w:rPr>
          <w:rStyle w:val="Hyperlink"/>
          <w:rFonts w:ascii="Verdana" w:hAnsi="Verdana" w:cs="Century Gothic"/>
          <w:color w:val="7F7F7F"/>
          <w:sz w:val="16"/>
          <w:szCs w:val="16"/>
          <w:u w:val="none"/>
        </w:rPr>
        <w:t>Calendar Template</w:t>
      </w:r>
    </w:hyperlink>
    <w:r w:rsidR="0070188E" w:rsidRPr="00D22F1C">
      <w:rPr>
        <w:rFonts w:ascii="Verdana" w:hAnsi="Verdana" w:cs="Century Gothic"/>
        <w:color w:val="7F7F7F"/>
        <w:sz w:val="16"/>
        <w:szCs w:val="16"/>
      </w:rPr>
      <w:t xml:space="preserve"> © calendarlabs.com</w:t>
    </w:r>
  </w:p>
  <w:p w14:paraId="5281D2DB" w14:textId="77777777" w:rsidR="0070188E" w:rsidRDefault="00701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F29" w14:textId="77777777" w:rsidR="00B27A9C" w:rsidRDefault="00B27A9C">
      <w:r>
        <w:separator/>
      </w:r>
    </w:p>
  </w:footnote>
  <w:footnote w:type="continuationSeparator" w:id="0">
    <w:p w14:paraId="42353C1D" w14:textId="77777777" w:rsidR="00B27A9C" w:rsidRDefault="00B2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8"/>
  <w:gutterAtTop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2A"/>
    <w:rsid w:val="0001103D"/>
    <w:rsid w:val="000647A9"/>
    <w:rsid w:val="00073212"/>
    <w:rsid w:val="00092B03"/>
    <w:rsid w:val="000A3B2A"/>
    <w:rsid w:val="000A73FF"/>
    <w:rsid w:val="000B12E4"/>
    <w:rsid w:val="000D4014"/>
    <w:rsid w:val="000D7D8F"/>
    <w:rsid w:val="000E0858"/>
    <w:rsid w:val="000F2444"/>
    <w:rsid w:val="001426CB"/>
    <w:rsid w:val="001458F0"/>
    <w:rsid w:val="00160EA0"/>
    <w:rsid w:val="0019173F"/>
    <w:rsid w:val="001E2356"/>
    <w:rsid w:val="00206CC0"/>
    <w:rsid w:val="00244670"/>
    <w:rsid w:val="00246297"/>
    <w:rsid w:val="00261E6D"/>
    <w:rsid w:val="0026636B"/>
    <w:rsid w:val="00267293"/>
    <w:rsid w:val="002C139A"/>
    <w:rsid w:val="002F0CA8"/>
    <w:rsid w:val="00304E77"/>
    <w:rsid w:val="003221C6"/>
    <w:rsid w:val="003254FD"/>
    <w:rsid w:val="00343458"/>
    <w:rsid w:val="003503BB"/>
    <w:rsid w:val="00395133"/>
    <w:rsid w:val="003B13A5"/>
    <w:rsid w:val="003B393F"/>
    <w:rsid w:val="003B3D9C"/>
    <w:rsid w:val="003C1CAA"/>
    <w:rsid w:val="003D10CF"/>
    <w:rsid w:val="003E0447"/>
    <w:rsid w:val="00404E29"/>
    <w:rsid w:val="00411D8E"/>
    <w:rsid w:val="0043173B"/>
    <w:rsid w:val="00441242"/>
    <w:rsid w:val="00493F43"/>
    <w:rsid w:val="004A3F49"/>
    <w:rsid w:val="004C7931"/>
    <w:rsid w:val="004D3DC8"/>
    <w:rsid w:val="004E4D0C"/>
    <w:rsid w:val="00501BB4"/>
    <w:rsid w:val="005076F3"/>
    <w:rsid w:val="005248F6"/>
    <w:rsid w:val="0057455C"/>
    <w:rsid w:val="00577739"/>
    <w:rsid w:val="005B23F9"/>
    <w:rsid w:val="005B3609"/>
    <w:rsid w:val="00610477"/>
    <w:rsid w:val="00651214"/>
    <w:rsid w:val="00653ACC"/>
    <w:rsid w:val="006540C2"/>
    <w:rsid w:val="00657735"/>
    <w:rsid w:val="006663C2"/>
    <w:rsid w:val="0067116C"/>
    <w:rsid w:val="00680289"/>
    <w:rsid w:val="0069129C"/>
    <w:rsid w:val="006A0D5C"/>
    <w:rsid w:val="006C7F78"/>
    <w:rsid w:val="0070188E"/>
    <w:rsid w:val="00712076"/>
    <w:rsid w:val="007206BE"/>
    <w:rsid w:val="0072252F"/>
    <w:rsid w:val="00732FB3"/>
    <w:rsid w:val="00733F44"/>
    <w:rsid w:val="0074270B"/>
    <w:rsid w:val="00743D55"/>
    <w:rsid w:val="007659A4"/>
    <w:rsid w:val="007A48F6"/>
    <w:rsid w:val="007B37D7"/>
    <w:rsid w:val="007C2811"/>
    <w:rsid w:val="007D7100"/>
    <w:rsid w:val="007E2615"/>
    <w:rsid w:val="007F4DCC"/>
    <w:rsid w:val="008045B2"/>
    <w:rsid w:val="00810DF7"/>
    <w:rsid w:val="008421DC"/>
    <w:rsid w:val="008656AB"/>
    <w:rsid w:val="008B5EE3"/>
    <w:rsid w:val="009061CA"/>
    <w:rsid w:val="00916B5D"/>
    <w:rsid w:val="00924DF6"/>
    <w:rsid w:val="00951D67"/>
    <w:rsid w:val="00956B97"/>
    <w:rsid w:val="00963099"/>
    <w:rsid w:val="00980CE2"/>
    <w:rsid w:val="009A5A82"/>
    <w:rsid w:val="009D61D7"/>
    <w:rsid w:val="00A30EF2"/>
    <w:rsid w:val="00A3617B"/>
    <w:rsid w:val="00A50E6D"/>
    <w:rsid w:val="00A5197D"/>
    <w:rsid w:val="00A6655D"/>
    <w:rsid w:val="00A816A0"/>
    <w:rsid w:val="00A81E12"/>
    <w:rsid w:val="00A92330"/>
    <w:rsid w:val="00AA420F"/>
    <w:rsid w:val="00AA656F"/>
    <w:rsid w:val="00AF6444"/>
    <w:rsid w:val="00B072F0"/>
    <w:rsid w:val="00B2519C"/>
    <w:rsid w:val="00B27A9C"/>
    <w:rsid w:val="00B8599D"/>
    <w:rsid w:val="00C36B35"/>
    <w:rsid w:val="00C66E66"/>
    <w:rsid w:val="00C72EE8"/>
    <w:rsid w:val="00C84AEA"/>
    <w:rsid w:val="00C930AA"/>
    <w:rsid w:val="00CB5F28"/>
    <w:rsid w:val="00CE374F"/>
    <w:rsid w:val="00D05A50"/>
    <w:rsid w:val="00D07D4E"/>
    <w:rsid w:val="00D22F1C"/>
    <w:rsid w:val="00E21679"/>
    <w:rsid w:val="00E3296B"/>
    <w:rsid w:val="00E563E9"/>
    <w:rsid w:val="00E6129F"/>
    <w:rsid w:val="00E763AD"/>
    <w:rsid w:val="00E83AC0"/>
    <w:rsid w:val="00ED0D97"/>
    <w:rsid w:val="00ED12AE"/>
    <w:rsid w:val="00EE4DBE"/>
    <w:rsid w:val="00F05028"/>
    <w:rsid w:val="00F6209A"/>
    <w:rsid w:val="00F710BF"/>
    <w:rsid w:val="00F7383D"/>
    <w:rsid w:val="00FC5E20"/>
    <w:rsid w:val="00FE0078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CF203"/>
  <w15:chartTrackingRefBased/>
  <w15:docId w15:val="{A1A3A86B-75E5-FC4E-A3EC-F28A9E4D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F15785-FC83-4F91-A56E-4819E7DA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Yearly School Calendar - CalendarLabs.com</vt:lpstr>
    </vt:vector>
  </TitlesOfParts>
  <Company>CalendarLabs.com</Company>
  <LinksUpToDate>false</LinksUpToDate>
  <CharactersWithSpaces>1641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Yearly School Calendar - CalendarLabs.com</dc:title>
  <dc:subject>2021-22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Microsoft Office User</cp:lastModifiedBy>
  <cp:revision>2</cp:revision>
  <cp:lastPrinted>2021-08-10T14:21:00Z</cp:lastPrinted>
  <dcterms:created xsi:type="dcterms:W3CDTF">2021-11-21T15:37:00Z</dcterms:created>
  <dcterms:modified xsi:type="dcterms:W3CDTF">2021-11-21T15:37:00Z</dcterms:modified>
  <cp:category>calendar;calendarlabs.com</cp:category>
</cp:coreProperties>
</file>